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9AFD" w14:textId="31828580" w:rsidR="00D33670" w:rsidRDefault="00EA0BDE">
      <w:r w:rsidRPr="00EA0BDE">
        <w:t>{"version":3,"sources":["../../scss/bootstrap-grid.scss","bootstrap-grid.css","../../scss/_grid.scss","../../scss/mixins/_grid.scss","../../scss/mixins/_breakpoints.scss","../../scss/_variables.scss","../../scss/mixins/_grid-framework.scss","../../scss/utilities/_display.scss","../../scss/utilities/_flex.scss"],"names":[],"mappings":"AAAA;;;;;GAKG;AAGD;EAAgB,oBAAmB;CCApC;;ADGD;EACE,uBAAsB;EACtB,8BAA6B;CAC9B;;AAED;;;EAGE,oBAAmB;CACpB;;AEfC;ECAA,YAAW;EACX,oBAAuC;EACvC,mBAAsC;EACtC,mBAAkB;EAClB,kBAAiB;CDDhB;;AEoDC;EFvDF;ICYI,iBEsKK;GH/KR;CDyBF;;AG2BG;EFvDF;ICYI,iBEuKK;GHhLR;CD+BF;;AGqBG;EFvDF;ICYI,iBEwKK;GHjLR;CDqCF;;AGeG;EFvDF;ICYI,kBEyKM;GHlLT;CD2CF;;AClCC;ECZA,YAAW;EACX,oBAAuC;EACvC,mBAAsC;EACtC,mBAAkB;EAClB,kBAAiB;CDUhB;;AAQD;ECJA,qBAAa;EAAb,qBAAa;EAAb,cAAa;EACb,oBAAe;EAAf,gBAAe;EACf,oBAAuC;EACvC,mBAAsC;CDGrC;;AAID;EACE,gBAAe;EACf,eAAc;CAOf;;AATD;;EAMI,iBAAgB;EAChB,gBAAe;CAChB;;AIlCH;;;;;;EACE,mBAAkB;EAClB,YAAW;EACX,gBAAe;EACf,oBAA4B;EAC5B,mBAA2B;CAC5B;;AAkBG;EACE,2BAAa;EAAb,cAAa;EACb,oBAAY;EAAZ,qBAAY;EAAZ,aAAY;EACZ,gBAAe;CAChB;;AACD;EACE,oBAAc;EAAd,mBAAc;EAAd,eAAc;EACd,YAAW;EACX,gBAAe;CAChB;;AAGC;EHFN,oBAAsC;EAAtC,wBAAsC;EAAtC,oBAAsC;EAItC,q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mBAAsC;EAAtC,eAAsC;EAItC,gBAAuC;CGAhC;;AAGH;EAAwB,6BAAS;EAAT,mBAAS;EAAT,UAAS;CAAK;;AAEtC;EAAuB,8BAAmB;EAAnB,mBAAmB;EAAnB,UAAmB;CAAI;;AAG5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8BADZ;EACY,kBADZ;EACY,SADZ;CACyB;;AAArC;EAAwB,8BADZ;EACY,mBADZ;EACY,UADZ;CACyB;;AAArC;EAAwB,8BADZ;EACY,mBADZ;EACY,UADZ;CACyB;;AAArC;EAAwB,8BADZ;EACY,mBADZ;EACY,UADZ;CACyB;;AAMnC;EHTR,uBAA8C;CGWrC;;AAFD;EHTR,wBAA8C;CGWrC;;AAFD;EHTR,iBAA8C;CGWrC;;AAFD;EHTR,wBAA8C;CGWrC;;AAFD;EHTR,wBAA8C;CGWrC;;AAFD;EHTR,iBAA8C;CGWrC;;AAFD;EHTR,wBAA8C;CGWrC;;AAFD;EHTR,wBAA8C;CGWrC;;AAFD;EHTR,iBAA8C;CGWrC;;AAFD;EHTR,wBAA8C;CGWrC;;AAFD;EHTR,wBAA8C;CGWrC;;AFDP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</w:t>
      </w:r>
      <w:r w:rsidRPr="00EA0BDE">
        <w:lastRenderedPageBreak/>
        <w:t>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2VV;;AG5V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yeV;;AG1e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</w:t>
      </w:r>
      <w:r w:rsidRPr="00EA0BDE">
        <w:lastRenderedPageBreak/>
        <w:t>AA8C;GGWrC;EAFD;IHTR,wBAA8C;GGWrC;EAFD;IHTR,wBAA8C;GGWrC;CLunBV;;AGxnB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qwBV;;AMxzBG;EAA2B,yBAAwB;CAAK;;AACxD;EAA2B,2BAA0B;CAAK;;AAC1D;EAA2B,iCAAgC;CAAK;;AAChE;EAA2B,0BAAyB;CAAK;;AACzD;EAA2B,0BAAyB;CAAK;;AACzD;EAA2B,8BAA6B;CAAK;;AAC7D;EAA2B,+BAA8B;CAAK;;AAC9D;EAA2B,gCAAwB;EAAxB,gCAAwB;EAAxB,yBAAwB;CAAK;;AACxD;EAA2B,uCAA+B;EAA/B,uCAA+B;EAA/B,gCAA+B;CAAK;;AH0C/D;EGlDA;IAA2B,yBAAwB;GAAK;EACxD;IAA2B,2BAA0B;GAAK;EAC1D;IAA2B,iCAAgC;GAAK;EAChE;IAA2B,0BAAyB;GAAK;EACzD;IAA2B,0BAAyB;GAAK;EACzD;IAA2B,8BAA6B;GAAK;EAC7D;IAA2B,+BAA8B;GAAK;EAC9D;IAA2B,gCAAwB;IAAxB,gCAAwB;IAAxB,yBAAwB;GAAK;EACxD;IAA2B,uCAA+B;IAA/B,uCAA+B;IAA/B,gCAA+B;GAAK;CNk3BlE;;AGx0BG;EGlDA;IAA2B,yBAAwB;GAAK;EACxD;IAA2B,2BAA0B;GAAK;EAC1D;IAA2B,iCAAgC;GAAK;EAChE;IAA2B,0BAAyB;GAAK;EACzD;IAA2B,0BAAyB;GAAK;EACzD;IAA2B,8BAA6B;GAAK;EAC7D;IAA2B,+BAA8B;GAAK;EAC9D;IAA2B,gCAAwB;IAAxB,gCAAwB;IAAxB,yBAAwB;GAAK;EACxD;IAA2B,uCAA+B;IAA/B,uCAA+B;IAA/B,gCAA+B;GAAK;CNg5BlE;;AGt2BG;EGlDA;IAA2B,yBAAwB;GAAK;EACxD;IAA2B,2BAA0B;GAAK;EAC1D;IAA2B,iCAAgC;GAAK;EAChE;IAA2B,0BAAyB;GAAK;EACzD;IAA2B,0BAAyB;GAAK;EACzD;IAA2B,8BAA6B;GAAK;EAC7D;IAA2B,+BAA8B;GAAK;EAC9D;IAA2B,gCAAwB;IAAxB,gCAAwB;IAAxB,yBAAwB;GAAK;EACxD;IAA2B,uCAA+B;IAA/B,uCAA+B;IAA/B,gCAA+B;GAAK;CN86BlE;;AGp4BG;EGlDA;IAA2B,yBAAwB;GAAK;EACxD;IAA2B,2BAA0B;GAAK;EAC1D;IAA2B,iCAAgC;GAAK;EAChE;IAA2B,0BAAyB;GAAK;EACzD;IAA2B,0BAAyB;GAAK;EACzD;IAA2B,8BAA6B;GAAK;EAC7D;IAA2B,+BAA8B;GAAK;EAC9D;IAA2B,gCAAwB;IAAxB,gCAAwB;IAAxB,yBAAwB;GAAK;EACxD;IAA2B,uCAA+B;IAA/B,uCAA+B;IAA/B,gCAA+B;GAAK;CN48BlE;;AMn8BD;EACE;IAAwB,yBAAwB;GAAK;EACrD;IAAwB,2BAA0B;GAAK;EACvD;IAAwB,iCAAgC;GAAK;EAC7D;IAAwB,0BAAyB;GAAK;EACtD;IAAwB,0BAAyB;GAAK;EACtD;IAAwB,8BAA6B;GAAK;EAC1D;IAAwB,+BAA8B;GAAK;EAC3D;IAAwB,gCAAwB;IAAxB,gCAAwB;IAAxB,yBAAwB;GAAK;EACrD;IAAwB,uCAA+B;IAA/B,uCAA+B;IAA/B,gCAA+B;GAAK;CNw9B7D;;AOl/BG;EAAgC,0CAA8B;EAA9B,yCAA8B;EAA9B,mCAA8B;EAA9B,+BAA8B;CAAK;;AACnE;EAAgC,wCAAiC;EAAjC,yCAAiC;EAAjC,sCAAiC;EAAjC,kCAAiC;CAAK;;AACtE;EAAgC,0CAAsC;EAAtC,0CAAsC;EAAtC,2CAAsC;EAAtC,uCAAsC;CAAK;;AAC3E;EAAgC,wCAAyC;EAAzC,0CAAyC;EAAzC,8CAAyC;EAAzC,0CAAyC;CAAK;;AAE9E;EAA8B,+BAA0B;EAA1B,2BAA0B;CAAK;;AAC7D;EAA8B,iCAA4B;EAA5B,6BAA4B;CAAK;;AAC/D;EAA8B,uCAAkC;EAAlC,mCAAkC;CAAK;;AAErE;EAAoC,mCAAsC;EAAtC,gCAAsC;EAAtC,uCAAsC;CAAK;;AAC/E;EAAoC,iCAAoC;EAApC,8BAAoC;EAApC,qCAAoC;CAAK;;AAC7E;EAAoC,o</w:t>
      </w:r>
      <w:r w:rsidRPr="00EA0BDE">
        <w:lastRenderedPageBreak/>
        <w:t>CAAkC;EAAlC,iCAAkC;EAAlC,mCAAkC;CAAK;;AAC3E;EAAoC,qCAAyC;EAAzC,kCAAyC;EAAzC,0CAAyC;CAAK;;AAClF;EAAoC,qCAAwC;EAAxC,yCAAwC;CAAK;;AAEjF;EAAiC,oCAAkC;EAAlC,iCAAkC;EAAlC,mCAAkC;CAAK;;AACxE;EAAiC,kCAAgC;EAAhC,+BAAgC;EAAhC,iCAAgC;CAAK;;AACtE;EAAiC,qCAA8B;EAA9B,kCAA8B;EAA9B,+BAA8B;CAAK;;AACpE;EAAiC,uCAAgC;EAAhC,oCAAgC;EAAhC,iCAAgC;CAAK;;AACtE;EAAiC,sCAA+B;EAA/B,mCAA+B;EAA/B,gCAA+B;CAAK;;AAErE;EAAkC,qCAAoC;EAApC,qCAAoC;CAAK;;AAC3E;EAAkC,mCAAkC;EAAlC,mCAAkC;CAAK;;AACzE;EAAkC,sCAAgC;EAAhC,iCAAgC;CAAK;;AACvE;EAAkC,uCAAuC;EAAvC,wCAAuC;CAAK;;AAC9E;EAAkC,0CAAsC;EAAtC,uCAAsC;CAAK;;AAC7E;EAAkC,uCAAiC;EAAjC,kCAAiC;CAAK;;AAExE;EAAgC,qCAA2B;EAA3B,4BAA2B;CAAK;;AAChE;EAAgC,sCAAiC;EAAjC,kCAAiC;CAAK;;AACtE;EAAgC,oCAA+B;EAA/B,gCAA+B;CAAK;;AACpE;EAAgC,uCAA6B;EAA7B,8BAA6B;CAAK;;AAClE;EAAgC,yCAA+B;EAA/B,gCAA+B;CAAK;;AACpE;EAAgC,wCAA8B;EAA9B,+BAA8B;CAAK;;AJiBnE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+pCtE;;AG9o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yvCtE;;AGxu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</w:t>
      </w:r>
      <w:r w:rsidRPr="00EA0BDE">
        <w:lastRenderedPageBreak/>
        <w:t xml:space="preserve">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m1CtE;;AGl0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66CtE","file":"bootstrap-grid.css","sourcesContent":["/*!\n * Bootstrap Grid v4.0.0 (https://getbootstrap.com)\n * Copyright 2011-2018 The Bootstrap Authors\n * Copyright 2011-2018 Twitter, Inc.\n * Licensed under MIT (https://github.com/twbs/bootstrap/blob/master/LICENSE)\n */\n\n@at-root {\n  @-ms-viewport { width: device-width; } // stylelint-disable-line at-rule-no-vendor-prefix\n}\n\nhtml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\"utilities/flex\";\n","/*!\n * Bootstrap Grid v4.0.0 (https://getbootstrap.com)\n * Copyright 2011-2018 The Bootstrap Authors\n * Copyright 2011-2018 Twitter, Inc.\n * Licensed under MIT (https://github.com/twbs/bootstrap/blob/master/LICENSE)\n */\n@-ms-viewport {\n  width: device-width;\n}\n\nhtml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</w:t>
      </w:r>
      <w:r w:rsidRPr="00EA0BDE">
        <w:lastRenderedPageBreak/>
        <w:t xml:space="preserve">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</w:t>
      </w:r>
      <w:r w:rsidRPr="00EA0BDE">
        <w:lastRenderedPageBreak/>
        <w:t xml:space="preserve">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</w:t>
      </w:r>
      <w:r w:rsidRPr="00EA0BDE">
        <w:lastRenderedPageBreak/>
        <w:t>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</w:t>
      </w:r>
      <w:r w:rsidRPr="00EA0BDE">
        <w:lastRenderedPageBreak/>
        <w:t>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</w:t>
      </w:r>
      <w:r w:rsidRPr="00EA0BDE">
        <w:lastRenderedPageBreak/>
        <w:t xml:space="preserve">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</w:t>
      </w:r>
      <w:r w:rsidRPr="00EA0BDE">
        <w:lastRenderedPageBreak/>
        <w:t xml:space="preserve">!important;\n  }\n  .align-self-xl-center {\n    align-self: center !important;\n  }\n  .align-self-xl-baseline {\n    align-self: baseline !important;\n  }\n  .align-self-xl-stretch {\n    align-self: stretch !important;\n  }\n}\n\n/*#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</w:t>
      </w:r>
      <w:proofErr w:type="gramStart"/>
      <w:r w:rsidRPr="00EA0BDE">
        <w:t>breakpoint.\n//</w:t>
      </w:r>
      <w:proofErr w:type="gramEnd"/>
      <w:r w:rsidRPr="00EA0BDE">
        <w:t xml:space="preserve">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</w:t>
      </w:r>
      <w:r w:rsidRPr="00EA0BDE">
        <w:lastRenderedPageBreak/>
        <w:t xml:space="preserve">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</w:t>
      </w:r>
      <w:r w:rsidRPr="00EA0BDE">
        <w:lastRenderedPageBreak/>
        <w:t>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</w:t>
      </w:r>
      <w:r w:rsidRPr="00EA0BDE">
        <w:lastRenderedPageBreak/>
        <w:t>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</w:t>
      </w:r>
      <w:r w:rsidRPr="00EA0BDE">
        <w:lastRenderedPageBreak/>
        <w:t>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</w:t>
      </w:r>
      <w:r w:rsidRPr="00EA0BDE">
        <w:lastRenderedPageBreak/>
        <w:t xml:space="preserve">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</w:t>
      </w:r>
      <w:r w:rsidRPr="00EA0BDE">
        <w:lastRenderedPageBreak/>
        <w:t xml:space="preserve">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</w:t>
      </w:r>
      <w:r w:rsidRPr="00EA0BDE">
        <w:lastRenderedPageBreak/>
        <w:t xml:space="preserve">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</w:t>
      </w:r>
      <w:r w:rsidRPr="00EA0BDE">
        <w:lastRenderedPageBreak/>
        <w:t xml:space="preserve">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</w:t>
      </w:r>
      <w:r w:rsidRPr="00EA0BDE">
        <w:lastRenderedPageBreak/>
        <w:t xml:space="preserve">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</w:t>
      </w:r>
      <w:r w:rsidRPr="00EA0BDE">
        <w:lastRenderedPageBreak/>
        <w:t>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E"/>
    <w:rsid w:val="006F6E2F"/>
    <w:rsid w:val="00D33670"/>
    <w:rsid w:val="00E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0A45"/>
  <w15:chartTrackingRefBased/>
  <w15:docId w15:val="{70AE67E8-4321-4E1A-8F90-FE6ADF7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14315</Words>
  <Characters>81596</Characters>
  <Application>Microsoft Office Word</Application>
  <DocSecurity>0</DocSecurity>
  <Lines>679</Lines>
  <Paragraphs>191</Paragraphs>
  <ScaleCrop>false</ScaleCrop>
  <Company/>
  <LinksUpToDate>false</LinksUpToDate>
  <CharactersWithSpaces>95720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2024-01-01T04:00:00Z</dcterms:created>
  <dcterms:modified xsi:type="dcterms:W3CDTF">2024-01-01T04:00:00Z</dcterms:modified>
</cp:coreProperties>
</file>