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7F4" w14:textId="77777777" w:rsidR="00CD5A40" w:rsidRDefault="00CD5A40" w:rsidP="00CD5A40">
      <w:r>
        <w:t>package com.kitchenstory.controller;</w:t>
      </w:r>
    </w:p>
    <w:p w14:paraId="2D8062F0" w14:textId="77777777" w:rsidR="00CD5A40" w:rsidRDefault="00CD5A40" w:rsidP="00CD5A40"/>
    <w:p w14:paraId="31606CFA" w14:textId="77777777" w:rsidR="00CD5A40" w:rsidRDefault="00CD5A40" w:rsidP="00CD5A40">
      <w:r>
        <w:t>import java.util.List;</w:t>
      </w:r>
    </w:p>
    <w:p w14:paraId="5B4179DA" w14:textId="77777777" w:rsidR="00CD5A40" w:rsidRDefault="00CD5A40" w:rsidP="00CD5A40"/>
    <w:p w14:paraId="79EC8186" w14:textId="77777777" w:rsidR="00CD5A40" w:rsidRDefault="00CD5A40" w:rsidP="00CD5A40">
      <w:r>
        <w:t>import org.springframework.beans.factory.annotation.Autowired;</w:t>
      </w:r>
    </w:p>
    <w:p w14:paraId="0131F003" w14:textId="77777777" w:rsidR="00CD5A40" w:rsidRDefault="00CD5A40" w:rsidP="00CD5A40">
      <w:r>
        <w:t>import org.springframework.http.HttpStatus;</w:t>
      </w:r>
    </w:p>
    <w:p w14:paraId="73D16027" w14:textId="77777777" w:rsidR="00CD5A40" w:rsidRDefault="00CD5A40" w:rsidP="00CD5A40">
      <w:r>
        <w:t>import org.springframework.http.ResponseEntity;</w:t>
      </w:r>
    </w:p>
    <w:p w14:paraId="4262B9CC" w14:textId="77777777" w:rsidR="00CD5A40" w:rsidRDefault="00CD5A40" w:rsidP="00CD5A40">
      <w:r>
        <w:t>import org.springframework.web.bind.annotation.CrossOrigin;</w:t>
      </w:r>
    </w:p>
    <w:p w14:paraId="607E8F43" w14:textId="77777777" w:rsidR="00CD5A40" w:rsidRDefault="00CD5A40" w:rsidP="00CD5A40">
      <w:r>
        <w:t>import org.springframework.web.bind.annotation.DeleteMapping;</w:t>
      </w:r>
    </w:p>
    <w:p w14:paraId="724AFA78" w14:textId="77777777" w:rsidR="00CD5A40" w:rsidRDefault="00CD5A40" w:rsidP="00CD5A40">
      <w:r>
        <w:t>import org.springframework.web.bind.annotation.GetMapping;</w:t>
      </w:r>
    </w:p>
    <w:p w14:paraId="4177B478" w14:textId="77777777" w:rsidR="00CD5A40" w:rsidRDefault="00CD5A40" w:rsidP="00CD5A40">
      <w:r>
        <w:t>import org.springframework.web.bind.annotation.PathVariable;</w:t>
      </w:r>
    </w:p>
    <w:p w14:paraId="28534892" w14:textId="77777777" w:rsidR="00CD5A40" w:rsidRDefault="00CD5A40" w:rsidP="00CD5A40">
      <w:r>
        <w:t>import org.springframework.web.bind.annotation.PostMapping;</w:t>
      </w:r>
    </w:p>
    <w:p w14:paraId="1E13CEE0" w14:textId="77777777" w:rsidR="00CD5A40" w:rsidRDefault="00CD5A40" w:rsidP="00CD5A40">
      <w:r>
        <w:t>import org.springframework.web.bind.annotation.PutMapping;</w:t>
      </w:r>
    </w:p>
    <w:p w14:paraId="78F425F0" w14:textId="77777777" w:rsidR="00CD5A40" w:rsidRDefault="00CD5A40" w:rsidP="00CD5A40">
      <w:r>
        <w:t>import org.springframework.web.bind.annotation.RequestBody;</w:t>
      </w:r>
    </w:p>
    <w:p w14:paraId="49605BBA" w14:textId="77777777" w:rsidR="00CD5A40" w:rsidRDefault="00CD5A40" w:rsidP="00CD5A40">
      <w:r>
        <w:t>import org.springframework.web.bind.annotation.RestController;</w:t>
      </w:r>
    </w:p>
    <w:p w14:paraId="10ABCC02" w14:textId="77777777" w:rsidR="00CD5A40" w:rsidRDefault="00CD5A40" w:rsidP="00CD5A40"/>
    <w:p w14:paraId="29BE2F9C" w14:textId="77777777" w:rsidR="00CD5A40" w:rsidRDefault="00CD5A40" w:rsidP="00CD5A40">
      <w:r>
        <w:t>import com.kitchenstory.entities.Product;</w:t>
      </w:r>
    </w:p>
    <w:p w14:paraId="00354712" w14:textId="77777777" w:rsidR="00CD5A40" w:rsidRDefault="00CD5A40" w:rsidP="00CD5A40">
      <w:r>
        <w:t>import com.kitchenstory.services.ProductService;</w:t>
      </w:r>
    </w:p>
    <w:p w14:paraId="16F43763" w14:textId="77777777" w:rsidR="00CD5A40" w:rsidRDefault="00CD5A40" w:rsidP="00CD5A40"/>
    <w:p w14:paraId="31FD8D23" w14:textId="77777777" w:rsidR="00CD5A40" w:rsidRDefault="00CD5A40" w:rsidP="00CD5A40">
      <w:r>
        <w:t>@RestController</w:t>
      </w:r>
    </w:p>
    <w:p w14:paraId="671C3416" w14:textId="77777777" w:rsidR="00CD5A40" w:rsidRDefault="00CD5A40" w:rsidP="00CD5A40">
      <w:r>
        <w:t>@CrossOrigin(origins = "*")</w:t>
      </w:r>
    </w:p>
    <w:p w14:paraId="40072122" w14:textId="77777777" w:rsidR="00CD5A40" w:rsidRDefault="00CD5A40" w:rsidP="00CD5A40">
      <w:r>
        <w:t>public class AdminLoginController {</w:t>
      </w:r>
    </w:p>
    <w:p w14:paraId="6C8EF9D4" w14:textId="77777777" w:rsidR="00CD5A40" w:rsidRDefault="00CD5A40" w:rsidP="00CD5A40">
      <w:r>
        <w:tab/>
      </w:r>
    </w:p>
    <w:p w14:paraId="44132A1C" w14:textId="77777777" w:rsidR="00CD5A40" w:rsidRDefault="00CD5A40" w:rsidP="00CD5A40">
      <w:r>
        <w:tab/>
        <w:t>@Autowired</w:t>
      </w:r>
    </w:p>
    <w:p w14:paraId="2E4343D2" w14:textId="77777777" w:rsidR="00CD5A40" w:rsidRDefault="00CD5A40" w:rsidP="00CD5A40">
      <w:r>
        <w:tab/>
        <w:t>private ProductService prodService;</w:t>
      </w:r>
    </w:p>
    <w:p w14:paraId="658DAC59" w14:textId="77777777" w:rsidR="00CD5A40" w:rsidRDefault="00CD5A40" w:rsidP="00CD5A40">
      <w:r>
        <w:tab/>
      </w:r>
    </w:p>
    <w:p w14:paraId="0719C31A" w14:textId="77777777" w:rsidR="00CD5A40" w:rsidRDefault="00CD5A40" w:rsidP="00CD5A40">
      <w:r>
        <w:tab/>
        <w:t>@PostMapping("/saveItem")</w:t>
      </w:r>
    </w:p>
    <w:p w14:paraId="025E7E16" w14:textId="77777777" w:rsidR="00CD5A40" w:rsidRDefault="00CD5A40" w:rsidP="00CD5A40">
      <w:r>
        <w:tab/>
        <w:t>public ResponseEntity&lt;?&gt; saveItem(@RequestBody Product product){</w:t>
      </w:r>
    </w:p>
    <w:p w14:paraId="7E17C9F6" w14:textId="77777777" w:rsidR="00CD5A40" w:rsidRDefault="00CD5A40" w:rsidP="00CD5A40">
      <w:r>
        <w:tab/>
      </w:r>
      <w:r>
        <w:tab/>
        <w:t>this.prodService.addProduct(product);</w:t>
      </w:r>
    </w:p>
    <w:p w14:paraId="71ABD681" w14:textId="77777777" w:rsidR="00CD5A40" w:rsidRDefault="00CD5A40" w:rsidP="00CD5A40">
      <w:r>
        <w:tab/>
      </w:r>
      <w:r>
        <w:tab/>
        <w:t>return ResponseEntity.status(HttpStatus.CREATED).build();</w:t>
      </w:r>
    </w:p>
    <w:p w14:paraId="6851189C" w14:textId="77777777" w:rsidR="00CD5A40" w:rsidRDefault="00CD5A40" w:rsidP="00CD5A40">
      <w:r>
        <w:tab/>
        <w:t>}</w:t>
      </w:r>
    </w:p>
    <w:p w14:paraId="0A29FB5B" w14:textId="77777777" w:rsidR="00CD5A40" w:rsidRDefault="00CD5A40" w:rsidP="00CD5A40">
      <w:r>
        <w:lastRenderedPageBreak/>
        <w:tab/>
      </w:r>
    </w:p>
    <w:p w14:paraId="079C8E01" w14:textId="77777777" w:rsidR="00CD5A40" w:rsidRDefault="00CD5A40" w:rsidP="00CD5A40">
      <w:r>
        <w:tab/>
        <w:t>@GetMapping("/getItems")</w:t>
      </w:r>
    </w:p>
    <w:p w14:paraId="1C007BD4" w14:textId="77777777" w:rsidR="00CD5A40" w:rsidRDefault="00CD5A40" w:rsidP="00CD5A40">
      <w:r>
        <w:tab/>
        <w:t>public ResponseEntity&lt;?&gt; getItems() {</w:t>
      </w:r>
    </w:p>
    <w:p w14:paraId="599B4815" w14:textId="77777777" w:rsidR="00CD5A40" w:rsidRDefault="00CD5A40" w:rsidP="00CD5A40">
      <w:r>
        <w:tab/>
      </w:r>
      <w:r>
        <w:tab/>
        <w:t>List&lt;Product&gt; allItems = this.prodService.showProducts();</w:t>
      </w:r>
    </w:p>
    <w:p w14:paraId="35294631" w14:textId="77777777" w:rsidR="00CD5A40" w:rsidRDefault="00CD5A40" w:rsidP="00CD5A40">
      <w:r>
        <w:tab/>
      </w:r>
      <w:r>
        <w:tab/>
        <w:t>if(allItems.isEmpty()) {</w:t>
      </w:r>
    </w:p>
    <w:p w14:paraId="0B76833F" w14:textId="77777777" w:rsidR="00CD5A40" w:rsidRDefault="00CD5A40" w:rsidP="00CD5A40">
      <w:r>
        <w:tab/>
      </w:r>
      <w:r>
        <w:tab/>
      </w:r>
      <w:r>
        <w:tab/>
        <w:t>return ResponseEntity.status(HttpStatus.NOT_FOUND).build();</w:t>
      </w:r>
    </w:p>
    <w:p w14:paraId="5C95B943" w14:textId="77777777" w:rsidR="00CD5A40" w:rsidRDefault="00CD5A40" w:rsidP="00CD5A40">
      <w:r>
        <w:tab/>
      </w:r>
      <w:r>
        <w:tab/>
        <w:t>}else {</w:t>
      </w:r>
    </w:p>
    <w:p w14:paraId="76F13413" w14:textId="77777777" w:rsidR="00CD5A40" w:rsidRDefault="00CD5A40" w:rsidP="00CD5A40">
      <w:r>
        <w:tab/>
      </w:r>
      <w:r>
        <w:tab/>
      </w:r>
      <w:r>
        <w:tab/>
        <w:t>return ResponseEntity.ok(allItems);</w:t>
      </w:r>
    </w:p>
    <w:p w14:paraId="1E67BCF5" w14:textId="77777777" w:rsidR="00CD5A40" w:rsidRDefault="00CD5A40" w:rsidP="00CD5A40">
      <w:r>
        <w:tab/>
      </w:r>
      <w:r>
        <w:tab/>
        <w:t>}</w:t>
      </w:r>
    </w:p>
    <w:p w14:paraId="0CC8C6D1" w14:textId="77777777" w:rsidR="00CD5A40" w:rsidRDefault="00CD5A40" w:rsidP="00CD5A40">
      <w:r>
        <w:tab/>
        <w:t>}</w:t>
      </w:r>
    </w:p>
    <w:p w14:paraId="0D80022A" w14:textId="77777777" w:rsidR="00CD5A40" w:rsidRDefault="00CD5A40" w:rsidP="00CD5A40">
      <w:r>
        <w:tab/>
        <w:t>@DeleteMapping("/deleteItem/{name}")</w:t>
      </w:r>
    </w:p>
    <w:p w14:paraId="02DFCE9E" w14:textId="77777777" w:rsidR="00CD5A40" w:rsidRDefault="00CD5A40" w:rsidP="00CD5A40">
      <w:r>
        <w:tab/>
        <w:t>public ResponseEntity&lt;?&gt; deleteItem(@PathVariable("name") String name) {</w:t>
      </w:r>
    </w:p>
    <w:p w14:paraId="5F063034" w14:textId="77777777" w:rsidR="00CD5A40" w:rsidRDefault="00CD5A40" w:rsidP="00CD5A40">
      <w:r>
        <w:tab/>
      </w:r>
      <w:r>
        <w:tab/>
        <w:t>try {</w:t>
      </w:r>
    </w:p>
    <w:p w14:paraId="0B742C90" w14:textId="77777777" w:rsidR="00CD5A40" w:rsidRDefault="00CD5A40" w:rsidP="00CD5A40">
      <w:r>
        <w:tab/>
      </w:r>
      <w:r>
        <w:tab/>
      </w:r>
      <w:r>
        <w:tab/>
        <w:t>this.prodService.deleteProduct(name);</w:t>
      </w:r>
    </w:p>
    <w:p w14:paraId="02DE497D" w14:textId="77777777" w:rsidR="00CD5A40" w:rsidRDefault="00CD5A40" w:rsidP="00CD5A40">
      <w:r>
        <w:tab/>
      </w:r>
      <w:r>
        <w:tab/>
      </w:r>
      <w:r>
        <w:tab/>
        <w:t>return ResponseEntity.status(HttpStatus.OK).build();</w:t>
      </w:r>
    </w:p>
    <w:p w14:paraId="24B5E43A" w14:textId="77777777" w:rsidR="00CD5A40" w:rsidRDefault="00CD5A40" w:rsidP="00CD5A40">
      <w:r>
        <w:tab/>
      </w:r>
      <w:r>
        <w:tab/>
      </w:r>
      <w:r>
        <w:tab/>
      </w:r>
    </w:p>
    <w:p w14:paraId="7101582A" w14:textId="77777777" w:rsidR="00CD5A40" w:rsidRDefault="00CD5A40" w:rsidP="00CD5A40">
      <w:r>
        <w:tab/>
      </w:r>
      <w:r>
        <w:tab/>
        <w:t>}catch(Exception e) {</w:t>
      </w:r>
    </w:p>
    <w:p w14:paraId="5BA044F5" w14:textId="77777777" w:rsidR="00CD5A40" w:rsidRDefault="00CD5A40" w:rsidP="00CD5A40">
      <w:r>
        <w:tab/>
      </w:r>
      <w:r>
        <w:tab/>
      </w:r>
      <w:r>
        <w:tab/>
        <w:t>System.out.println("Empty Result Data Access Exception.");</w:t>
      </w:r>
    </w:p>
    <w:p w14:paraId="2E825507" w14:textId="77777777" w:rsidR="00CD5A40" w:rsidRDefault="00CD5A40" w:rsidP="00CD5A40">
      <w:r>
        <w:tab/>
      </w:r>
      <w:r>
        <w:tab/>
      </w:r>
      <w:r>
        <w:tab/>
        <w:t>return ResponseEntity.status(HttpStatus.INTERNAL_SERVER_ERROR).build();</w:t>
      </w:r>
    </w:p>
    <w:p w14:paraId="5904C834" w14:textId="77777777" w:rsidR="00CD5A40" w:rsidRDefault="00CD5A40" w:rsidP="00CD5A40">
      <w:r>
        <w:tab/>
      </w:r>
      <w:r>
        <w:tab/>
        <w:t>}</w:t>
      </w:r>
    </w:p>
    <w:p w14:paraId="27816ADA" w14:textId="77777777" w:rsidR="00CD5A40" w:rsidRDefault="00CD5A40" w:rsidP="00CD5A40">
      <w:r>
        <w:tab/>
      </w:r>
      <w:r>
        <w:tab/>
      </w:r>
    </w:p>
    <w:p w14:paraId="2AECFF9E" w14:textId="77777777" w:rsidR="00CD5A40" w:rsidRDefault="00CD5A40" w:rsidP="00CD5A40">
      <w:r>
        <w:tab/>
        <w:t>}</w:t>
      </w:r>
    </w:p>
    <w:p w14:paraId="611722BE" w14:textId="77777777" w:rsidR="00CD5A40" w:rsidRDefault="00CD5A40" w:rsidP="00CD5A40">
      <w:r>
        <w:tab/>
        <w:t>@PutMapping("/updateItem/{name}")</w:t>
      </w:r>
    </w:p>
    <w:p w14:paraId="4F9CC4C4" w14:textId="77777777" w:rsidR="00CD5A40" w:rsidRDefault="00CD5A40" w:rsidP="00CD5A40">
      <w:r>
        <w:tab/>
        <w:t>public ResponseEntity&lt;?&gt; updateItem(@PathVariable("name") String name,@RequestBody Product product) {</w:t>
      </w:r>
    </w:p>
    <w:p w14:paraId="4C3562B4" w14:textId="77777777" w:rsidR="00CD5A40" w:rsidRDefault="00CD5A40" w:rsidP="00CD5A40">
      <w:r>
        <w:tab/>
      </w:r>
      <w:r>
        <w:tab/>
        <w:t>try {</w:t>
      </w:r>
    </w:p>
    <w:p w14:paraId="37186284" w14:textId="77777777" w:rsidR="00CD5A40" w:rsidRDefault="00CD5A40" w:rsidP="00CD5A40">
      <w:r>
        <w:tab/>
      </w:r>
      <w:r>
        <w:tab/>
      </w:r>
      <w:r>
        <w:tab/>
        <w:t>this.prodService.updateProduct(name, product);</w:t>
      </w:r>
    </w:p>
    <w:p w14:paraId="3D883499" w14:textId="77777777" w:rsidR="00CD5A40" w:rsidRDefault="00CD5A40" w:rsidP="00CD5A40">
      <w:r>
        <w:tab/>
      </w:r>
      <w:r>
        <w:tab/>
      </w:r>
      <w:r>
        <w:tab/>
        <w:t>return ResponseEntity.status(HttpStatus.OK).build();</w:t>
      </w:r>
    </w:p>
    <w:p w14:paraId="2D56B8D6" w14:textId="77777777" w:rsidR="00CD5A40" w:rsidRDefault="00CD5A40" w:rsidP="00CD5A40">
      <w:r>
        <w:tab/>
      </w:r>
      <w:r>
        <w:tab/>
      </w:r>
      <w:r>
        <w:tab/>
      </w:r>
    </w:p>
    <w:p w14:paraId="72FDA8C1" w14:textId="77777777" w:rsidR="00CD5A40" w:rsidRDefault="00CD5A40" w:rsidP="00CD5A40">
      <w:r>
        <w:tab/>
      </w:r>
      <w:r>
        <w:tab/>
        <w:t>}catch(Exception e) {</w:t>
      </w:r>
    </w:p>
    <w:p w14:paraId="083FEB1A" w14:textId="77777777" w:rsidR="00CD5A40" w:rsidRDefault="00CD5A40" w:rsidP="00CD5A40">
      <w:r>
        <w:tab/>
      </w:r>
      <w:r>
        <w:tab/>
      </w:r>
      <w:r>
        <w:tab/>
        <w:t>System.out.println("Empty Result Data Access Exception.");</w:t>
      </w:r>
    </w:p>
    <w:p w14:paraId="172B0902" w14:textId="77777777" w:rsidR="00CD5A40" w:rsidRDefault="00CD5A40" w:rsidP="00CD5A40">
      <w:r>
        <w:lastRenderedPageBreak/>
        <w:tab/>
      </w:r>
      <w:r>
        <w:tab/>
      </w:r>
      <w:r>
        <w:tab/>
        <w:t>return ResponseEntity.status(HttpStatus.INTERNAL_SERVER_ERROR).build();</w:t>
      </w:r>
    </w:p>
    <w:p w14:paraId="69054CEB" w14:textId="77777777" w:rsidR="00CD5A40" w:rsidRDefault="00CD5A40" w:rsidP="00CD5A40">
      <w:r>
        <w:tab/>
      </w:r>
      <w:r>
        <w:tab/>
        <w:t>}</w:t>
      </w:r>
    </w:p>
    <w:p w14:paraId="0B64C03F" w14:textId="77777777" w:rsidR="00CD5A40" w:rsidRDefault="00CD5A40" w:rsidP="00CD5A40">
      <w:r>
        <w:tab/>
      </w:r>
      <w:r>
        <w:tab/>
      </w:r>
    </w:p>
    <w:p w14:paraId="332FE171" w14:textId="77777777" w:rsidR="00CD5A40" w:rsidRDefault="00CD5A40" w:rsidP="00CD5A40">
      <w:r>
        <w:tab/>
      </w:r>
      <w:r>
        <w:tab/>
      </w:r>
    </w:p>
    <w:p w14:paraId="4EE87A80" w14:textId="77777777" w:rsidR="00CD5A40" w:rsidRDefault="00CD5A40" w:rsidP="00CD5A40">
      <w:r>
        <w:tab/>
        <w:t>}</w:t>
      </w:r>
    </w:p>
    <w:p w14:paraId="47B06128" w14:textId="77777777" w:rsidR="00CD5A40" w:rsidRDefault="00CD5A40" w:rsidP="00CD5A40">
      <w:r>
        <w:tab/>
        <w:t>@GetMapping("/getItem/{name}")</w:t>
      </w:r>
    </w:p>
    <w:p w14:paraId="548C2182" w14:textId="77777777" w:rsidR="00CD5A40" w:rsidRDefault="00CD5A40" w:rsidP="00CD5A40">
      <w:r>
        <w:tab/>
        <w:t>public ResponseEntity&lt;?&gt; getItem(@PathVariable("name") String name){</w:t>
      </w:r>
    </w:p>
    <w:p w14:paraId="1EEE5A3C" w14:textId="77777777" w:rsidR="00CD5A40" w:rsidRDefault="00CD5A40" w:rsidP="00CD5A40">
      <w:r>
        <w:tab/>
      </w:r>
      <w:r>
        <w:tab/>
        <w:t>Product product = this.prodService.getProduct(name);</w:t>
      </w:r>
    </w:p>
    <w:p w14:paraId="390879C0" w14:textId="77777777" w:rsidR="00CD5A40" w:rsidRDefault="00CD5A40" w:rsidP="00CD5A40">
      <w:r>
        <w:tab/>
      </w:r>
      <w:r>
        <w:tab/>
        <w:t>if(product!=null) {</w:t>
      </w:r>
    </w:p>
    <w:p w14:paraId="15339F4F" w14:textId="77777777" w:rsidR="00CD5A40" w:rsidRDefault="00CD5A40" w:rsidP="00CD5A40">
      <w:r>
        <w:tab/>
      </w:r>
      <w:r>
        <w:tab/>
      </w:r>
      <w:r>
        <w:tab/>
        <w:t>return ResponseEntity.ok(product);</w:t>
      </w:r>
    </w:p>
    <w:p w14:paraId="78734408" w14:textId="77777777" w:rsidR="00CD5A40" w:rsidRDefault="00CD5A40" w:rsidP="00CD5A40">
      <w:r>
        <w:tab/>
      </w:r>
      <w:r>
        <w:tab/>
        <w:t>}else {</w:t>
      </w:r>
    </w:p>
    <w:p w14:paraId="7905D8CB" w14:textId="77777777" w:rsidR="00CD5A40" w:rsidRDefault="00CD5A40" w:rsidP="00CD5A40">
      <w:r>
        <w:tab/>
      </w:r>
      <w:r>
        <w:tab/>
      </w:r>
      <w:r>
        <w:tab/>
        <w:t>return ResponseEntity.status(HttpStatus.NOT_FOUND).build();</w:t>
      </w:r>
    </w:p>
    <w:p w14:paraId="705AE78B" w14:textId="77777777" w:rsidR="00CD5A40" w:rsidRDefault="00CD5A40" w:rsidP="00CD5A40">
      <w:r>
        <w:tab/>
      </w:r>
      <w:r>
        <w:tab/>
        <w:t>}</w:t>
      </w:r>
    </w:p>
    <w:p w14:paraId="6A71ACD0" w14:textId="77777777" w:rsidR="00CD5A40" w:rsidRDefault="00CD5A40" w:rsidP="00CD5A40">
      <w:r>
        <w:tab/>
        <w:t>}</w:t>
      </w:r>
    </w:p>
    <w:p w14:paraId="25FFA85E" w14:textId="77777777" w:rsidR="00CD5A40" w:rsidRDefault="00CD5A40" w:rsidP="00CD5A40"/>
    <w:p w14:paraId="0DDAC352" w14:textId="5BEADAD7" w:rsidR="00D33670" w:rsidRPr="00CD5A40" w:rsidRDefault="00CD5A40" w:rsidP="00CD5A40">
      <w:r>
        <w:t>}</w:t>
      </w:r>
    </w:p>
    <w:sectPr w:rsidR="00D33670" w:rsidRPr="00CD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0"/>
    <w:rsid w:val="006F6E2F"/>
    <w:rsid w:val="00CD5A4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9127"/>
  <w15:chartTrackingRefBased/>
  <w15:docId w15:val="{0DAD3B34-9C27-4EFA-9FAB-6E89BE58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2023-12-19T00:42:00Z</dcterms:created>
  <dcterms:modified xsi:type="dcterms:W3CDTF">2023-12-19T00:42:00Z</dcterms:modified>
</cp:coreProperties>
</file>