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4799" w14:textId="77777777" w:rsidR="007A48C9" w:rsidRDefault="007A48C9" w:rsidP="007A48C9">
      <w:r>
        <w:t>export class Item {</w:t>
      </w:r>
    </w:p>
    <w:p w14:paraId="382A83F6" w14:textId="77777777" w:rsidR="007A48C9" w:rsidRDefault="007A48C9" w:rsidP="007A48C9">
      <w:r>
        <w:t xml:space="preserve">    name!: string;</w:t>
      </w:r>
    </w:p>
    <w:p w14:paraId="521543DE" w14:textId="77777777" w:rsidR="007A48C9" w:rsidRDefault="007A48C9" w:rsidP="007A48C9">
      <w:r>
        <w:t xml:space="preserve">    pid!: string;</w:t>
      </w:r>
    </w:p>
    <w:p w14:paraId="14D96AC7" w14:textId="77777777" w:rsidR="007A48C9" w:rsidRDefault="007A48C9" w:rsidP="007A48C9">
      <w:r>
        <w:t xml:space="preserve">    category!: string;</w:t>
      </w:r>
    </w:p>
    <w:p w14:paraId="73E20093" w14:textId="77777777" w:rsidR="007A48C9" w:rsidRDefault="007A48C9" w:rsidP="007A48C9">
      <w:r>
        <w:t xml:space="preserve">    ingredient!: string;</w:t>
      </w:r>
    </w:p>
    <w:p w14:paraId="403CEEA7" w14:textId="77777777" w:rsidR="007A48C9" w:rsidRDefault="007A48C9" w:rsidP="007A48C9">
      <w:r>
        <w:t xml:space="preserve">    price!: number;</w:t>
      </w:r>
    </w:p>
    <w:p w14:paraId="7C9C6231" w14:textId="77777777" w:rsidR="007A48C9" w:rsidRDefault="007A48C9" w:rsidP="007A48C9">
      <w:r>
        <w:t xml:space="preserve">    brand!: string;</w:t>
      </w:r>
    </w:p>
    <w:p w14:paraId="166FF6BA" w14:textId="77777777" w:rsidR="007A48C9" w:rsidRDefault="007A48C9" w:rsidP="007A48C9">
      <w:r>
        <w:t xml:space="preserve">    quantity!: string;</w:t>
      </w:r>
    </w:p>
    <w:p w14:paraId="6058FA09" w14:textId="77777777" w:rsidR="007A48C9" w:rsidRDefault="007A48C9" w:rsidP="007A48C9">
      <w:r>
        <w:t xml:space="preserve">    origin!: string;</w:t>
      </w:r>
    </w:p>
    <w:p w14:paraId="507D1B83" w14:textId="77777777" w:rsidR="007A48C9" w:rsidRDefault="007A48C9" w:rsidP="007A48C9"/>
    <w:p w14:paraId="000FD6F7" w14:textId="6A954E2C" w:rsidR="00D33670" w:rsidRPr="007A48C9" w:rsidRDefault="007A48C9" w:rsidP="007A48C9">
      <w:r>
        <w:t>}</w:t>
      </w:r>
    </w:p>
    <w:sectPr w:rsidR="00D33670" w:rsidRPr="007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9"/>
    <w:rsid w:val="006F6E2F"/>
    <w:rsid w:val="007A48C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48E"/>
  <w15:chartTrackingRefBased/>
  <w15:docId w15:val="{AAEF6709-26F7-4096-A576-8314856A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2023-12-19T03:33:00Z</dcterms:created>
  <dcterms:modified xsi:type="dcterms:W3CDTF">2023-12-19T03:33:00Z</dcterms:modified>
</cp:coreProperties>
</file>