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9B84" w14:textId="77777777" w:rsidR="0079174B" w:rsidRDefault="0079174B" w:rsidP="0079174B">
      <w:r>
        <w:t>package com.kitchenstory.services;</w:t>
      </w:r>
    </w:p>
    <w:p w14:paraId="011DDA05" w14:textId="77777777" w:rsidR="0079174B" w:rsidRDefault="0079174B" w:rsidP="0079174B"/>
    <w:p w14:paraId="714194BB" w14:textId="77777777" w:rsidR="0079174B" w:rsidRDefault="0079174B" w:rsidP="0079174B">
      <w:r>
        <w:t>import java.util.List;</w:t>
      </w:r>
    </w:p>
    <w:p w14:paraId="7BF3BC7F" w14:textId="77777777" w:rsidR="0079174B" w:rsidRDefault="0079174B" w:rsidP="0079174B"/>
    <w:p w14:paraId="5093558A" w14:textId="77777777" w:rsidR="0079174B" w:rsidRDefault="0079174B" w:rsidP="0079174B">
      <w:r>
        <w:t>import org.springframework.beans.factory.annotation.Autowired;</w:t>
      </w:r>
    </w:p>
    <w:p w14:paraId="3F455D49" w14:textId="77777777" w:rsidR="0079174B" w:rsidRDefault="0079174B" w:rsidP="0079174B">
      <w:r>
        <w:t>import org.springframework.data.util.Streamable;</w:t>
      </w:r>
    </w:p>
    <w:p w14:paraId="63187E4D" w14:textId="77777777" w:rsidR="0079174B" w:rsidRDefault="0079174B" w:rsidP="0079174B">
      <w:r>
        <w:t>import org.springframework.stereotype.Service;</w:t>
      </w:r>
    </w:p>
    <w:p w14:paraId="3DB2466F" w14:textId="77777777" w:rsidR="0079174B" w:rsidRDefault="0079174B" w:rsidP="0079174B"/>
    <w:p w14:paraId="7B44F0D4" w14:textId="77777777" w:rsidR="0079174B" w:rsidRDefault="0079174B" w:rsidP="0079174B">
      <w:r>
        <w:t>import com.kitchenstory.entities.Product;</w:t>
      </w:r>
    </w:p>
    <w:p w14:paraId="1ED7F36C" w14:textId="77777777" w:rsidR="0079174B" w:rsidRDefault="0079174B" w:rsidP="0079174B">
      <w:r>
        <w:t>import com.kitchenstory.repo.ProductRepo;</w:t>
      </w:r>
    </w:p>
    <w:p w14:paraId="5DA23A31" w14:textId="77777777" w:rsidR="0079174B" w:rsidRDefault="0079174B" w:rsidP="0079174B"/>
    <w:p w14:paraId="339F6057" w14:textId="77777777" w:rsidR="0079174B" w:rsidRDefault="0079174B" w:rsidP="0079174B">
      <w:r>
        <w:t>@Service</w:t>
      </w:r>
    </w:p>
    <w:p w14:paraId="043FAAB9" w14:textId="77777777" w:rsidR="0079174B" w:rsidRDefault="0079174B" w:rsidP="0079174B">
      <w:r>
        <w:t>public class ProductService {</w:t>
      </w:r>
    </w:p>
    <w:p w14:paraId="198528C4" w14:textId="77777777" w:rsidR="0079174B" w:rsidRDefault="0079174B" w:rsidP="0079174B">
      <w:r>
        <w:tab/>
      </w:r>
    </w:p>
    <w:p w14:paraId="2479AB77" w14:textId="77777777" w:rsidR="0079174B" w:rsidRDefault="0079174B" w:rsidP="0079174B">
      <w:r>
        <w:tab/>
        <w:t>@Autowired</w:t>
      </w:r>
    </w:p>
    <w:p w14:paraId="6AB3B9E9" w14:textId="77777777" w:rsidR="0079174B" w:rsidRDefault="0079174B" w:rsidP="0079174B">
      <w:r>
        <w:tab/>
        <w:t>private ProductRepo prodRepo;</w:t>
      </w:r>
    </w:p>
    <w:p w14:paraId="0BF01D01" w14:textId="77777777" w:rsidR="0079174B" w:rsidRDefault="0079174B" w:rsidP="0079174B">
      <w:r>
        <w:tab/>
      </w:r>
    </w:p>
    <w:p w14:paraId="15955E6C" w14:textId="77777777" w:rsidR="0079174B" w:rsidRDefault="0079174B" w:rsidP="0079174B">
      <w:r>
        <w:tab/>
        <w:t>public void addProduct(Product product) {</w:t>
      </w:r>
    </w:p>
    <w:p w14:paraId="1E540B69" w14:textId="77777777" w:rsidR="0079174B" w:rsidRDefault="0079174B" w:rsidP="0079174B">
      <w:r>
        <w:tab/>
      </w:r>
      <w:r>
        <w:tab/>
        <w:t>this.prodRepo.save(product);</w:t>
      </w:r>
    </w:p>
    <w:p w14:paraId="19467B23" w14:textId="77777777" w:rsidR="0079174B" w:rsidRDefault="0079174B" w:rsidP="0079174B">
      <w:r>
        <w:tab/>
        <w:t>}</w:t>
      </w:r>
    </w:p>
    <w:p w14:paraId="3FEEA5D6" w14:textId="77777777" w:rsidR="0079174B" w:rsidRDefault="0079174B" w:rsidP="0079174B">
      <w:r>
        <w:tab/>
        <w:t>public List&lt;Product&gt; showProducts(){</w:t>
      </w:r>
    </w:p>
    <w:p w14:paraId="415CDE74" w14:textId="77777777" w:rsidR="0079174B" w:rsidRDefault="0079174B" w:rsidP="0079174B">
      <w:r>
        <w:tab/>
      </w:r>
      <w:r>
        <w:tab/>
        <w:t>return this.prodRepo.findAll();</w:t>
      </w:r>
    </w:p>
    <w:p w14:paraId="22CEEE92" w14:textId="77777777" w:rsidR="0079174B" w:rsidRDefault="0079174B" w:rsidP="0079174B">
      <w:r>
        <w:tab/>
        <w:t>}</w:t>
      </w:r>
    </w:p>
    <w:p w14:paraId="77A31620" w14:textId="77777777" w:rsidR="0079174B" w:rsidRDefault="0079174B" w:rsidP="0079174B">
      <w:r>
        <w:tab/>
        <w:t>public void deleteProduct(String name) {</w:t>
      </w:r>
    </w:p>
    <w:p w14:paraId="4694C794" w14:textId="77777777" w:rsidR="0079174B" w:rsidRDefault="0079174B" w:rsidP="0079174B">
      <w:r>
        <w:tab/>
      </w:r>
      <w:r>
        <w:tab/>
        <w:t>this.prodRepo.deleteById(name);</w:t>
      </w:r>
    </w:p>
    <w:p w14:paraId="54B95FA4" w14:textId="77777777" w:rsidR="0079174B" w:rsidRDefault="0079174B" w:rsidP="0079174B">
      <w:r>
        <w:tab/>
        <w:t>}</w:t>
      </w:r>
    </w:p>
    <w:p w14:paraId="6696FF7A" w14:textId="77777777" w:rsidR="0079174B" w:rsidRDefault="0079174B" w:rsidP="0079174B">
      <w:r>
        <w:tab/>
        <w:t>public void updateProduct(String name,Product updateProduct) {</w:t>
      </w:r>
    </w:p>
    <w:p w14:paraId="49D3D08C" w14:textId="77777777" w:rsidR="0079174B" w:rsidRDefault="0079174B" w:rsidP="0079174B">
      <w:r>
        <w:tab/>
      </w:r>
      <w:r>
        <w:tab/>
        <w:t>Product product = this.prodRepo.findByName(name);</w:t>
      </w:r>
    </w:p>
    <w:p w14:paraId="5DF473E8" w14:textId="77777777" w:rsidR="0079174B" w:rsidRDefault="0079174B" w:rsidP="0079174B">
      <w:r>
        <w:tab/>
      </w:r>
      <w:r>
        <w:tab/>
        <w:t>product.setName(updateProduct.getName());</w:t>
      </w:r>
    </w:p>
    <w:p w14:paraId="060F7E73" w14:textId="77777777" w:rsidR="0079174B" w:rsidRDefault="0079174B" w:rsidP="0079174B">
      <w:r>
        <w:tab/>
      </w:r>
      <w:r>
        <w:tab/>
        <w:t>product.setPid(updateProduct.getPid());</w:t>
      </w:r>
    </w:p>
    <w:p w14:paraId="1B72BC39" w14:textId="77777777" w:rsidR="0079174B" w:rsidRDefault="0079174B" w:rsidP="0079174B">
      <w:r>
        <w:tab/>
      </w:r>
      <w:r>
        <w:tab/>
        <w:t>product.setCategory(updateProduct.getCategory());</w:t>
      </w:r>
    </w:p>
    <w:p w14:paraId="1BABA443" w14:textId="77777777" w:rsidR="0079174B" w:rsidRDefault="0079174B" w:rsidP="0079174B">
      <w:r>
        <w:lastRenderedPageBreak/>
        <w:tab/>
      </w:r>
      <w:r>
        <w:tab/>
        <w:t>product.setBrand(updateProduct.getBrand());</w:t>
      </w:r>
    </w:p>
    <w:p w14:paraId="22C951BE" w14:textId="77777777" w:rsidR="0079174B" w:rsidRDefault="0079174B" w:rsidP="0079174B">
      <w:r>
        <w:tab/>
      </w:r>
      <w:r>
        <w:tab/>
        <w:t>product.setIngredient(updateProduct.getIngredient());</w:t>
      </w:r>
    </w:p>
    <w:p w14:paraId="2051B0BB" w14:textId="77777777" w:rsidR="0079174B" w:rsidRDefault="0079174B" w:rsidP="0079174B">
      <w:r>
        <w:tab/>
      </w:r>
      <w:r>
        <w:tab/>
        <w:t>product.setOrigin(updateProduct.getOrigin());</w:t>
      </w:r>
    </w:p>
    <w:p w14:paraId="78F5AD14" w14:textId="77777777" w:rsidR="0079174B" w:rsidRDefault="0079174B" w:rsidP="0079174B">
      <w:r>
        <w:tab/>
      </w:r>
      <w:r>
        <w:tab/>
        <w:t>product.setPrice(updateProduct.getPrice());</w:t>
      </w:r>
    </w:p>
    <w:p w14:paraId="03FDCC7C" w14:textId="77777777" w:rsidR="0079174B" w:rsidRDefault="0079174B" w:rsidP="0079174B">
      <w:r>
        <w:tab/>
      </w:r>
      <w:r>
        <w:tab/>
        <w:t>product.setQuantity(updateProduct.getQuantity());</w:t>
      </w:r>
    </w:p>
    <w:p w14:paraId="3A9A5A09" w14:textId="77777777" w:rsidR="0079174B" w:rsidRDefault="0079174B" w:rsidP="0079174B">
      <w:r>
        <w:tab/>
      </w:r>
      <w:r>
        <w:tab/>
        <w:t>this.prodRepo.save(product);</w:t>
      </w:r>
    </w:p>
    <w:p w14:paraId="4E7CCC75" w14:textId="77777777" w:rsidR="0079174B" w:rsidRDefault="0079174B" w:rsidP="0079174B">
      <w:r>
        <w:tab/>
        <w:t>}</w:t>
      </w:r>
    </w:p>
    <w:p w14:paraId="24BC7F65" w14:textId="77777777" w:rsidR="0079174B" w:rsidRDefault="0079174B" w:rsidP="0079174B">
      <w:r>
        <w:tab/>
        <w:t>public Product getProduct(String name) {</w:t>
      </w:r>
    </w:p>
    <w:p w14:paraId="6E7005D4" w14:textId="77777777" w:rsidR="0079174B" w:rsidRDefault="0079174B" w:rsidP="0079174B">
      <w:r>
        <w:tab/>
      </w:r>
      <w:r>
        <w:tab/>
        <w:t>return this.prodRepo.findByName(name);</w:t>
      </w:r>
    </w:p>
    <w:p w14:paraId="5A9C8270" w14:textId="77777777" w:rsidR="0079174B" w:rsidRDefault="0079174B" w:rsidP="0079174B">
      <w:r>
        <w:tab/>
        <w:t>}</w:t>
      </w:r>
    </w:p>
    <w:p w14:paraId="4144D63C" w14:textId="77777777" w:rsidR="0079174B" w:rsidRDefault="0079174B" w:rsidP="0079174B">
      <w:r>
        <w:tab/>
      </w:r>
    </w:p>
    <w:p w14:paraId="08DB8395" w14:textId="77777777" w:rsidR="0079174B" w:rsidRDefault="0079174B" w:rsidP="0079174B">
      <w:r>
        <w:tab/>
        <w:t>public List&lt;Product&gt; getAllByName(String name){</w:t>
      </w:r>
    </w:p>
    <w:p w14:paraId="68539F0D" w14:textId="77777777" w:rsidR="0079174B" w:rsidRDefault="0079174B" w:rsidP="0079174B">
      <w:r>
        <w:tab/>
      </w:r>
      <w:r>
        <w:tab/>
        <w:t>Iterable&lt;Product&gt; products = this.prodRepo.findByNameContainingIgnoreCase(name);</w:t>
      </w:r>
    </w:p>
    <w:p w14:paraId="6B09B134" w14:textId="77777777" w:rsidR="0079174B" w:rsidRDefault="0079174B" w:rsidP="0079174B">
      <w:r>
        <w:tab/>
      </w:r>
      <w:r>
        <w:tab/>
        <w:t>List&lt;Product&gt; allProducts = Streamable.of(products).toList();</w:t>
      </w:r>
    </w:p>
    <w:p w14:paraId="6DDFFEEA" w14:textId="77777777" w:rsidR="0079174B" w:rsidRDefault="0079174B" w:rsidP="0079174B">
      <w:r>
        <w:tab/>
      </w:r>
      <w:r>
        <w:tab/>
        <w:t>return allProducts;</w:t>
      </w:r>
    </w:p>
    <w:p w14:paraId="45434DEB" w14:textId="77777777" w:rsidR="0079174B" w:rsidRDefault="0079174B" w:rsidP="0079174B">
      <w:r>
        <w:tab/>
        <w:t>}</w:t>
      </w:r>
    </w:p>
    <w:p w14:paraId="42111467" w14:textId="77777777" w:rsidR="0079174B" w:rsidRDefault="0079174B" w:rsidP="0079174B">
      <w:r>
        <w:tab/>
      </w:r>
    </w:p>
    <w:p w14:paraId="133651F4" w14:textId="244879B4" w:rsidR="00D33670" w:rsidRPr="0079174B" w:rsidRDefault="0079174B" w:rsidP="0079174B">
      <w:r>
        <w:t>}</w:t>
      </w:r>
    </w:p>
    <w:sectPr w:rsidR="00D33670" w:rsidRPr="0079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4B"/>
    <w:rsid w:val="006F6E2F"/>
    <w:rsid w:val="0079174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9854"/>
  <w15:chartTrackingRefBased/>
  <w15:docId w15:val="{BBE09964-CAC7-4205-B2ED-91E294B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2023-12-19T01:05:00Z</dcterms:created>
  <dcterms:modified xsi:type="dcterms:W3CDTF">2023-12-19T01:05:00Z</dcterms:modified>
</cp:coreProperties>
</file>