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6C74" w14:textId="77777777" w:rsidR="00697CFF" w:rsidRDefault="00697CFF" w:rsidP="00697CFF">
      <w:r>
        <w:t>import { Component } from '@angular/core';</w:t>
      </w:r>
    </w:p>
    <w:p w14:paraId="011A5F42" w14:textId="77777777" w:rsidR="00697CFF" w:rsidRDefault="00697CFF" w:rsidP="00697CFF">
      <w:r>
        <w:t>import { AdminService } from 'src/app/Services/admin.service';</w:t>
      </w:r>
    </w:p>
    <w:p w14:paraId="6BC51488" w14:textId="77777777" w:rsidR="00697CFF" w:rsidRDefault="00697CFF" w:rsidP="00697CFF">
      <w:r>
        <w:t>import { Item } from '../allitems/Items';</w:t>
      </w:r>
    </w:p>
    <w:p w14:paraId="02B19009" w14:textId="77777777" w:rsidR="00697CFF" w:rsidRDefault="00697CFF" w:rsidP="00697CFF"/>
    <w:p w14:paraId="70EF5433" w14:textId="77777777" w:rsidR="00697CFF" w:rsidRDefault="00697CFF" w:rsidP="00697CFF">
      <w:r>
        <w:t>@Component({</w:t>
      </w:r>
    </w:p>
    <w:p w14:paraId="287E2BCE" w14:textId="77777777" w:rsidR="00697CFF" w:rsidRDefault="00697CFF" w:rsidP="00697CFF">
      <w:r>
        <w:t xml:space="preserve">  selector: 'app-additem',</w:t>
      </w:r>
    </w:p>
    <w:p w14:paraId="0B635162" w14:textId="77777777" w:rsidR="00697CFF" w:rsidRDefault="00697CFF" w:rsidP="00697CFF">
      <w:r>
        <w:t xml:space="preserve">  templateUrl: './additem.component.html',</w:t>
      </w:r>
    </w:p>
    <w:p w14:paraId="7C35E461" w14:textId="77777777" w:rsidR="00697CFF" w:rsidRDefault="00697CFF" w:rsidP="00697CFF">
      <w:r>
        <w:t xml:space="preserve">  styleUrls: ['./additem.component.css']</w:t>
      </w:r>
    </w:p>
    <w:p w14:paraId="3A875DE4" w14:textId="77777777" w:rsidR="00697CFF" w:rsidRDefault="00697CFF" w:rsidP="00697CFF">
      <w:r>
        <w:t>})</w:t>
      </w:r>
    </w:p>
    <w:p w14:paraId="7629C905" w14:textId="77777777" w:rsidR="00697CFF" w:rsidRDefault="00697CFF" w:rsidP="00697CFF">
      <w:r>
        <w:t>export class AdditemComponent {</w:t>
      </w:r>
    </w:p>
    <w:p w14:paraId="3C11B2D0" w14:textId="77777777" w:rsidR="00697CFF" w:rsidRDefault="00697CFF" w:rsidP="00697CFF">
      <w:r>
        <w:t xml:space="preserve">  item: Item = new Item();</w:t>
      </w:r>
    </w:p>
    <w:p w14:paraId="0E05A1EB" w14:textId="77777777" w:rsidR="00697CFF" w:rsidRDefault="00697CFF" w:rsidP="00697CFF"/>
    <w:p w14:paraId="09216B5F" w14:textId="77777777" w:rsidR="00697CFF" w:rsidRDefault="00697CFF" w:rsidP="00697CFF">
      <w:r>
        <w:t xml:space="preserve">  constructor(private adminService: AdminService) { }</w:t>
      </w:r>
    </w:p>
    <w:p w14:paraId="6220DB6C" w14:textId="77777777" w:rsidR="00697CFF" w:rsidRDefault="00697CFF" w:rsidP="00697CFF"/>
    <w:p w14:paraId="218EBC1E" w14:textId="77777777" w:rsidR="00697CFF" w:rsidRDefault="00697CFF" w:rsidP="00697CFF">
      <w:r>
        <w:t xml:space="preserve">  saveItem() {</w:t>
      </w:r>
    </w:p>
    <w:p w14:paraId="7BD3845D" w14:textId="77777777" w:rsidR="00697CFF" w:rsidRDefault="00697CFF" w:rsidP="00697CFF">
      <w:r>
        <w:t xml:space="preserve">    this.adminService.addItem(this.item).subscribe({</w:t>
      </w:r>
    </w:p>
    <w:p w14:paraId="7C89F033" w14:textId="77777777" w:rsidR="00697CFF" w:rsidRDefault="00697CFF" w:rsidP="00697CFF">
      <w:r>
        <w:t xml:space="preserve">      next: (item) =&gt; {</w:t>
      </w:r>
    </w:p>
    <w:p w14:paraId="52D0BDA7" w14:textId="77777777" w:rsidR="00697CFF" w:rsidRDefault="00697CFF" w:rsidP="00697CFF">
      <w:r>
        <w:t xml:space="preserve">        console.log("Added item");</w:t>
      </w:r>
    </w:p>
    <w:p w14:paraId="2D088384" w14:textId="77777777" w:rsidR="00697CFF" w:rsidRDefault="00697CFF" w:rsidP="00697CFF">
      <w:r>
        <w:t xml:space="preserve">      }, error: (errors) =&gt; {</w:t>
      </w:r>
    </w:p>
    <w:p w14:paraId="3AAA1C3F" w14:textId="77777777" w:rsidR="00697CFF" w:rsidRDefault="00697CFF" w:rsidP="00697CFF">
      <w:r>
        <w:t xml:space="preserve">        console.log(errors);</w:t>
      </w:r>
    </w:p>
    <w:p w14:paraId="2B0A66B1" w14:textId="77777777" w:rsidR="00697CFF" w:rsidRDefault="00697CFF" w:rsidP="00697CFF">
      <w:r>
        <w:t xml:space="preserve">      }</w:t>
      </w:r>
    </w:p>
    <w:p w14:paraId="49126AEB" w14:textId="77777777" w:rsidR="00697CFF" w:rsidRDefault="00697CFF" w:rsidP="00697CFF">
      <w:r>
        <w:t xml:space="preserve">    })</w:t>
      </w:r>
    </w:p>
    <w:p w14:paraId="629C924F" w14:textId="77777777" w:rsidR="00697CFF" w:rsidRDefault="00697CFF" w:rsidP="00697CFF">
      <w:r>
        <w:t xml:space="preserve">  }</w:t>
      </w:r>
    </w:p>
    <w:p w14:paraId="2BA5D1D8" w14:textId="77777777" w:rsidR="00697CFF" w:rsidRDefault="00697CFF" w:rsidP="00697CFF">
      <w:r>
        <w:t xml:space="preserve">  onSubmit() {</w:t>
      </w:r>
    </w:p>
    <w:p w14:paraId="13700996" w14:textId="77777777" w:rsidR="00697CFF" w:rsidRDefault="00697CFF" w:rsidP="00697CFF">
      <w:r>
        <w:t xml:space="preserve">    if (this.item.name == null || this.item.brand == null || this.item.origin == null || this.item.price == null || this.item.quantity == null || this.item.pid == null || this.item.category == null || this.item.ingredient == null) {</w:t>
      </w:r>
    </w:p>
    <w:p w14:paraId="4C2C8939" w14:textId="77777777" w:rsidR="00697CFF" w:rsidRDefault="00697CFF" w:rsidP="00697CFF">
      <w:r>
        <w:t xml:space="preserve">      alert("Please Enter Complete Details!")</w:t>
      </w:r>
    </w:p>
    <w:p w14:paraId="63991F5B" w14:textId="77777777" w:rsidR="00697CFF" w:rsidRDefault="00697CFF" w:rsidP="00697CFF">
      <w:r>
        <w:t xml:space="preserve">    } else {</w:t>
      </w:r>
    </w:p>
    <w:p w14:paraId="0454C320" w14:textId="77777777" w:rsidR="00697CFF" w:rsidRDefault="00697CFF" w:rsidP="00697CFF">
      <w:r>
        <w:t xml:space="preserve">      console.log(this.item);</w:t>
      </w:r>
    </w:p>
    <w:p w14:paraId="42CE46AA" w14:textId="77777777" w:rsidR="00697CFF" w:rsidRDefault="00697CFF" w:rsidP="00697CFF">
      <w:r>
        <w:t xml:space="preserve">      this.saveItem()</w:t>
      </w:r>
    </w:p>
    <w:p w14:paraId="7E79CFC1" w14:textId="77777777" w:rsidR="00697CFF" w:rsidRDefault="00697CFF" w:rsidP="00697CFF">
      <w:r>
        <w:t xml:space="preserve">      alert("Item Added Successfully!")</w:t>
      </w:r>
    </w:p>
    <w:p w14:paraId="222423D0" w14:textId="77777777" w:rsidR="00697CFF" w:rsidRDefault="00697CFF" w:rsidP="00697CFF">
      <w:r>
        <w:lastRenderedPageBreak/>
        <w:t xml:space="preserve">    }</w:t>
      </w:r>
    </w:p>
    <w:p w14:paraId="5F7EB069" w14:textId="77777777" w:rsidR="00697CFF" w:rsidRDefault="00697CFF" w:rsidP="00697CFF">
      <w:r>
        <w:t xml:space="preserve">  }</w:t>
      </w:r>
    </w:p>
    <w:p w14:paraId="1A42A1C9" w14:textId="77777777" w:rsidR="00697CFF" w:rsidRDefault="00697CFF" w:rsidP="00697CFF"/>
    <w:p w14:paraId="78904FA5" w14:textId="0945563E" w:rsidR="00D33670" w:rsidRPr="00697CFF" w:rsidRDefault="00697CFF" w:rsidP="00697CFF">
      <w:r>
        <w:t>}</w:t>
      </w:r>
    </w:p>
    <w:sectPr w:rsidR="00D33670" w:rsidRPr="0069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FF"/>
    <w:rsid w:val="00697CF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8A21"/>
  <w15:chartTrackingRefBased/>
  <w15:docId w15:val="{2CB6FBB0-FC8E-4955-BAC3-EA0A78C2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2023-12-19T03:23:00Z</dcterms:created>
  <dcterms:modified xsi:type="dcterms:W3CDTF">2023-12-19T03:23:00Z</dcterms:modified>
</cp:coreProperties>
</file>