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7A341" w14:textId="77777777" w:rsidR="00074097" w:rsidRDefault="00074097" w:rsidP="00074097">
      <w:r>
        <w:t>import { HttpEvent, HttpHandler, HttpInterceptor, HttpRequest } from "@angular/common/http";</w:t>
      </w:r>
    </w:p>
    <w:p w14:paraId="5DDEB25A" w14:textId="77777777" w:rsidR="00074097" w:rsidRDefault="00074097" w:rsidP="00074097">
      <w:r>
        <w:t>import { Injectable } from "@angular/core";</w:t>
      </w:r>
    </w:p>
    <w:p w14:paraId="436D1A4F" w14:textId="77777777" w:rsidR="00074097" w:rsidRDefault="00074097" w:rsidP="00074097">
      <w:r>
        <w:t>import { Observable } from "rxjs";</w:t>
      </w:r>
    </w:p>
    <w:p w14:paraId="4B972CF4" w14:textId="77777777" w:rsidR="00074097" w:rsidRDefault="00074097" w:rsidP="00074097">
      <w:r>
        <w:t>import { LoginService } from "./login.service";</w:t>
      </w:r>
    </w:p>
    <w:p w14:paraId="01A467D5" w14:textId="77777777" w:rsidR="00074097" w:rsidRDefault="00074097" w:rsidP="00074097"/>
    <w:p w14:paraId="1B300C08" w14:textId="77777777" w:rsidR="00074097" w:rsidRDefault="00074097" w:rsidP="00074097">
      <w:r>
        <w:t>@Injectable()</w:t>
      </w:r>
    </w:p>
    <w:p w14:paraId="1D4A447C" w14:textId="77777777" w:rsidR="00074097" w:rsidRDefault="00074097" w:rsidP="00074097">
      <w:r>
        <w:t>export class AuthInterceptor implements HttpInterceptor {</w:t>
      </w:r>
    </w:p>
    <w:p w14:paraId="45320327" w14:textId="77777777" w:rsidR="00074097" w:rsidRDefault="00074097" w:rsidP="00074097">
      <w:r>
        <w:t xml:space="preserve">    constructor(private loginService: LoginService) { }</w:t>
      </w:r>
    </w:p>
    <w:p w14:paraId="2AAFD6E8" w14:textId="77777777" w:rsidR="00074097" w:rsidRDefault="00074097" w:rsidP="00074097">
      <w:r>
        <w:t xml:space="preserve">    intercept(req: HttpRequest&lt;any&gt;, next: HttpHandler): Observable&lt;HttpEvent&lt;any&gt;&gt; {</w:t>
      </w:r>
    </w:p>
    <w:p w14:paraId="36D45B72" w14:textId="77777777" w:rsidR="00074097" w:rsidRDefault="00074097" w:rsidP="00074097">
      <w:r>
        <w:t xml:space="preserve">        let newReq = req;</w:t>
      </w:r>
    </w:p>
    <w:p w14:paraId="0BC5041A" w14:textId="77777777" w:rsidR="00074097" w:rsidRDefault="00074097" w:rsidP="00074097">
      <w:r>
        <w:t xml:space="preserve">        let token = this.loginService.getToken()</w:t>
      </w:r>
    </w:p>
    <w:p w14:paraId="203B0B33" w14:textId="77777777" w:rsidR="00074097" w:rsidRDefault="00074097" w:rsidP="00074097"/>
    <w:p w14:paraId="14296E62" w14:textId="77777777" w:rsidR="00074097" w:rsidRDefault="00074097" w:rsidP="00074097">
      <w:r>
        <w:t xml:space="preserve">        if (token != null) {</w:t>
      </w:r>
    </w:p>
    <w:p w14:paraId="147C6AB0" w14:textId="77777777" w:rsidR="00074097" w:rsidRDefault="00074097" w:rsidP="00074097">
      <w:r>
        <w:t xml:space="preserve">            newReq = newReq.clone({ setHeaders: { Authorization: `Bearer ${token}` } })</w:t>
      </w:r>
    </w:p>
    <w:p w14:paraId="0415A78D" w14:textId="77777777" w:rsidR="00074097" w:rsidRDefault="00074097" w:rsidP="00074097">
      <w:r>
        <w:t xml:space="preserve">        }</w:t>
      </w:r>
    </w:p>
    <w:p w14:paraId="4DC975E2" w14:textId="77777777" w:rsidR="00074097" w:rsidRDefault="00074097" w:rsidP="00074097">
      <w:r>
        <w:t xml:space="preserve">        return next.handle(newReq)</w:t>
      </w:r>
    </w:p>
    <w:p w14:paraId="44BC38A4" w14:textId="77777777" w:rsidR="00074097" w:rsidRDefault="00074097" w:rsidP="00074097">
      <w:r>
        <w:t xml:space="preserve">    }</w:t>
      </w:r>
    </w:p>
    <w:p w14:paraId="03D5C7BE" w14:textId="77777777" w:rsidR="00074097" w:rsidRDefault="00074097" w:rsidP="00074097"/>
    <w:p w14:paraId="40ABF1EA" w14:textId="3B5C8789" w:rsidR="00D33670" w:rsidRPr="00074097" w:rsidRDefault="00074097" w:rsidP="00074097">
      <w:r>
        <w:t>}</w:t>
      </w:r>
    </w:p>
    <w:sectPr w:rsidR="00D33670" w:rsidRPr="00074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097"/>
    <w:rsid w:val="00074097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8D692"/>
  <w15:chartTrackingRefBased/>
  <w15:docId w15:val="{4462DDDF-9BD4-4200-A5CC-4220D34F6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2023-12-20T00:29:00Z</dcterms:created>
  <dcterms:modified xsi:type="dcterms:W3CDTF">2023-12-20T00:29:00Z</dcterms:modified>
</cp:coreProperties>
</file>