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1C16" w14:textId="77777777" w:rsidR="00537F63" w:rsidRDefault="00537F63" w:rsidP="00537F63">
      <w:r>
        <w:t>&lt;br&gt;&lt;br&gt;&lt;br&gt;&lt;br&gt;</w:t>
      </w:r>
    </w:p>
    <w:p w14:paraId="3542422C" w14:textId="77777777" w:rsidR="00537F63" w:rsidRDefault="00537F63" w:rsidP="00537F63">
      <w:r>
        <w:t>&lt;main&gt;</w:t>
      </w:r>
    </w:p>
    <w:p w14:paraId="49F16514" w14:textId="77777777" w:rsidR="00537F63" w:rsidRDefault="00537F63" w:rsidP="00537F63">
      <w:r>
        <w:t xml:space="preserve">    &lt;div class="container"&gt;</w:t>
      </w:r>
    </w:p>
    <w:p w14:paraId="4CBF9AF7" w14:textId="77777777" w:rsidR="00537F63" w:rsidRDefault="00537F63" w:rsidP="00537F63">
      <w:r>
        <w:t xml:space="preserve">        &lt;div class="row"&gt;</w:t>
      </w:r>
    </w:p>
    <w:p w14:paraId="6DA8C261" w14:textId="77777777" w:rsidR="00537F63" w:rsidRDefault="00537F63" w:rsidP="00537F63">
      <w:r>
        <w:t xml:space="preserve">            &lt;div class="col"&gt;</w:t>
      </w:r>
    </w:p>
    <w:p w14:paraId="7E35FC78" w14:textId="77777777" w:rsidR="00537F63" w:rsidRDefault="00537F63" w:rsidP="00537F63">
      <w:r>
        <w:t xml:space="preserve">                &lt;div class="card mx-auto bg-light"&gt;</w:t>
      </w:r>
    </w:p>
    <w:p w14:paraId="782383E6" w14:textId="77777777" w:rsidR="00537F63" w:rsidRDefault="00537F63" w:rsidP="00537F63">
      <w:r>
        <w:t xml:space="preserve">                    &lt;div class="card-body"&gt;</w:t>
      </w:r>
    </w:p>
    <w:p w14:paraId="0587F596" w14:textId="77777777" w:rsidR="00537F63" w:rsidRDefault="00537F63" w:rsidP="00537F63">
      <w:r>
        <w:t xml:space="preserve">                        &lt;h1 class="card-title"&gt;Admin Dashboard&lt;/h1&gt;</w:t>
      </w:r>
    </w:p>
    <w:p w14:paraId="4BE525AD" w14:textId="77777777" w:rsidR="00537F63" w:rsidRDefault="00537F63" w:rsidP="00537F63">
      <w:r>
        <w:t xml:space="preserve">                        &lt;p class="card-text"&gt;Welcome &lt;b&gt;Admin&lt;/b&gt;.Love to see you again!&lt;/p&gt;</w:t>
      </w:r>
    </w:p>
    <w:p w14:paraId="30E341CE" w14:textId="77777777" w:rsidR="00537F63" w:rsidRDefault="00537F63" w:rsidP="00537F63">
      <w:r>
        <w:t xml:space="preserve">                        &lt;div class="card-deck"&gt;</w:t>
      </w:r>
    </w:p>
    <w:p w14:paraId="19603B27" w14:textId="77777777" w:rsidR="00537F63" w:rsidRDefault="00537F63" w:rsidP="00537F63">
      <w:r>
        <w:t xml:space="preserve">                            &lt;div class="card bg-info"&gt;</w:t>
      </w:r>
    </w:p>
    <w:p w14:paraId="1BCA0D4E" w14:textId="77777777" w:rsidR="00537F63" w:rsidRDefault="00537F63" w:rsidP="00537F63">
      <w:r>
        <w:t xml:space="preserve">                                &lt;div class="card-body"&gt;</w:t>
      </w:r>
    </w:p>
    <w:p w14:paraId="316D1D6A" w14:textId="77777777" w:rsidR="00537F63" w:rsidRDefault="00537F63" w:rsidP="00537F63">
      <w:r>
        <w:t xml:space="preserve">                                    &lt;h4 class="card-title"&gt;Add Grocery Items&lt;/h4&gt;</w:t>
      </w:r>
    </w:p>
    <w:p w14:paraId="420E2833" w14:textId="77777777" w:rsidR="00537F63" w:rsidRDefault="00537F63" w:rsidP="00537F63">
      <w:r>
        <w:t xml:space="preserve">                                    &lt;p class="card-text"&gt;Add new items to your stock list. &lt;/p&gt;</w:t>
      </w:r>
    </w:p>
    <w:p w14:paraId="34290B50" w14:textId="77777777" w:rsidR="00537F63" w:rsidRDefault="00537F63" w:rsidP="00537F63">
      <w:r>
        <w:t xml:space="preserve">                                    &lt;a routerLink="/add-item" role="button" class="btn btn-danger btn-block"&gt;&lt;b&gt;Add</w:t>
      </w:r>
    </w:p>
    <w:p w14:paraId="25A3CD49" w14:textId="77777777" w:rsidR="00537F63" w:rsidRDefault="00537F63" w:rsidP="00537F63">
      <w:r>
        <w:t xml:space="preserve">                                            Items&lt;/b&gt;</w:t>
      </w:r>
    </w:p>
    <w:p w14:paraId="18073F77" w14:textId="77777777" w:rsidR="00537F63" w:rsidRDefault="00537F63" w:rsidP="00537F63">
      <w:r>
        <w:t xml:space="preserve">                                    &lt;/a&gt;</w:t>
      </w:r>
    </w:p>
    <w:p w14:paraId="691A78D1" w14:textId="77777777" w:rsidR="00537F63" w:rsidRDefault="00537F63" w:rsidP="00537F63">
      <w:r>
        <w:t xml:space="preserve">                                &lt;/div&gt;</w:t>
      </w:r>
    </w:p>
    <w:p w14:paraId="3799D9CB" w14:textId="77777777" w:rsidR="00537F63" w:rsidRDefault="00537F63" w:rsidP="00537F63">
      <w:r>
        <w:t xml:space="preserve">                            &lt;/div&gt;</w:t>
      </w:r>
    </w:p>
    <w:p w14:paraId="244521DB" w14:textId="77777777" w:rsidR="00537F63" w:rsidRDefault="00537F63" w:rsidP="00537F63">
      <w:r>
        <w:t xml:space="preserve">                            &lt;div class="card bg-warning"&gt;</w:t>
      </w:r>
    </w:p>
    <w:p w14:paraId="0B30919F" w14:textId="77777777" w:rsidR="00537F63" w:rsidRDefault="00537F63" w:rsidP="00537F63">
      <w:r>
        <w:t xml:space="preserve">                                &lt;div class="card-body"&gt;</w:t>
      </w:r>
    </w:p>
    <w:p w14:paraId="614F4A0A" w14:textId="77777777" w:rsidR="00537F63" w:rsidRDefault="00537F63" w:rsidP="00537F63">
      <w:r>
        <w:t xml:space="preserve">                                    &lt;h4 class="card-title"&gt;Show Grocery Items&lt;/h4&gt;</w:t>
      </w:r>
    </w:p>
    <w:p w14:paraId="39D85433" w14:textId="77777777" w:rsidR="00537F63" w:rsidRDefault="00537F63" w:rsidP="00537F63">
      <w:r>
        <w:t xml:space="preserve">                                    &lt;p class="card-text"&gt;Display all available grocery items.&lt;/p&gt;</w:t>
      </w:r>
    </w:p>
    <w:p w14:paraId="3B22F7F4" w14:textId="77777777" w:rsidR="00537F63" w:rsidRDefault="00537F63" w:rsidP="00537F63">
      <w:r>
        <w:t xml:space="preserve">                                    &lt;a routerLink="/all-items" role="button" class="btn btn-danger btn-block"&gt;&lt;b&gt;Show</w:t>
      </w:r>
    </w:p>
    <w:p w14:paraId="478F13CC" w14:textId="77777777" w:rsidR="00537F63" w:rsidRDefault="00537F63" w:rsidP="00537F63">
      <w:r>
        <w:t xml:space="preserve">                                            Items&lt;/b&gt;&lt;/a&gt;</w:t>
      </w:r>
    </w:p>
    <w:p w14:paraId="56F74FE0" w14:textId="77777777" w:rsidR="00537F63" w:rsidRDefault="00537F63" w:rsidP="00537F63">
      <w:r>
        <w:t xml:space="preserve">                                &lt;/div&gt;</w:t>
      </w:r>
    </w:p>
    <w:p w14:paraId="68C02B40" w14:textId="77777777" w:rsidR="00537F63" w:rsidRDefault="00537F63" w:rsidP="00537F63">
      <w:r>
        <w:t xml:space="preserve">                            &lt;/div&gt;</w:t>
      </w:r>
    </w:p>
    <w:p w14:paraId="2F481F27" w14:textId="77777777" w:rsidR="00537F63" w:rsidRDefault="00537F63" w:rsidP="00537F63">
      <w:r>
        <w:t xml:space="preserve">                            &lt;div class="card bg-success"&gt;</w:t>
      </w:r>
    </w:p>
    <w:p w14:paraId="7CDFDA08" w14:textId="77777777" w:rsidR="00537F63" w:rsidRDefault="00537F63" w:rsidP="00537F63">
      <w:r>
        <w:t xml:space="preserve">                                &lt;div class="card-body"&gt;</w:t>
      </w:r>
    </w:p>
    <w:p w14:paraId="32BC4DF5" w14:textId="77777777" w:rsidR="00537F63" w:rsidRDefault="00537F63" w:rsidP="00537F63">
      <w:r>
        <w:t xml:space="preserve">                                    &lt;h4 class="card-title"&gt;Show Orders&lt;/h4&gt;</w:t>
      </w:r>
    </w:p>
    <w:p w14:paraId="7D077CF4" w14:textId="77777777" w:rsidR="00537F63" w:rsidRDefault="00537F63" w:rsidP="00537F63">
      <w:r>
        <w:lastRenderedPageBreak/>
        <w:t xml:space="preserve">                                    &lt;p class="card-text"&gt;Display all orders created by users.&lt;/p&gt;</w:t>
      </w:r>
    </w:p>
    <w:p w14:paraId="23518B63" w14:textId="77777777" w:rsidR="00537F63" w:rsidRDefault="00537F63" w:rsidP="00537F63">
      <w:r>
        <w:t xml:space="preserve">                                    &lt;a routerLink="/all-orders" role="button" class="btn btn-danger btn-block"&gt;&lt;b&gt;Show</w:t>
      </w:r>
    </w:p>
    <w:p w14:paraId="0A5D1A6D" w14:textId="77777777" w:rsidR="00537F63" w:rsidRDefault="00537F63" w:rsidP="00537F63">
      <w:r>
        <w:t xml:space="preserve">                                            Orders&lt;/b&gt;&lt;/a&gt;</w:t>
      </w:r>
    </w:p>
    <w:p w14:paraId="30CB89B0" w14:textId="77777777" w:rsidR="00537F63" w:rsidRDefault="00537F63" w:rsidP="00537F63">
      <w:r>
        <w:t xml:space="preserve">                                &lt;/div&gt;</w:t>
      </w:r>
    </w:p>
    <w:p w14:paraId="0B6DE05C" w14:textId="77777777" w:rsidR="00537F63" w:rsidRDefault="00537F63" w:rsidP="00537F63">
      <w:r>
        <w:t xml:space="preserve">                            &lt;/div&gt;</w:t>
      </w:r>
    </w:p>
    <w:p w14:paraId="1144DE79" w14:textId="77777777" w:rsidR="00537F63" w:rsidRDefault="00537F63" w:rsidP="00537F63">
      <w:r>
        <w:t xml:space="preserve">                        &lt;/div&gt;</w:t>
      </w:r>
    </w:p>
    <w:p w14:paraId="1A179283" w14:textId="77777777" w:rsidR="00537F63" w:rsidRDefault="00537F63" w:rsidP="00537F63">
      <w:r>
        <w:t xml:space="preserve">                    &lt;/div&gt;</w:t>
      </w:r>
    </w:p>
    <w:p w14:paraId="155C7B2B" w14:textId="77777777" w:rsidR="00537F63" w:rsidRDefault="00537F63" w:rsidP="00537F63">
      <w:r>
        <w:t xml:space="preserve">                &lt;/div&gt;</w:t>
      </w:r>
    </w:p>
    <w:p w14:paraId="17EDD05A" w14:textId="77777777" w:rsidR="00537F63" w:rsidRDefault="00537F63" w:rsidP="00537F63">
      <w:r>
        <w:t xml:space="preserve">            &lt;/div&gt;</w:t>
      </w:r>
    </w:p>
    <w:p w14:paraId="195EDB39" w14:textId="77777777" w:rsidR="00537F63" w:rsidRDefault="00537F63" w:rsidP="00537F63">
      <w:r>
        <w:t xml:space="preserve">        &lt;/div&gt;</w:t>
      </w:r>
    </w:p>
    <w:p w14:paraId="670CDAF8" w14:textId="77777777" w:rsidR="00537F63" w:rsidRDefault="00537F63" w:rsidP="00537F63"/>
    <w:p w14:paraId="73393DF3" w14:textId="77777777" w:rsidR="00537F63" w:rsidRDefault="00537F63" w:rsidP="00537F63">
      <w:r>
        <w:t xml:space="preserve">    &lt;/div&gt;</w:t>
      </w:r>
    </w:p>
    <w:p w14:paraId="76DC61D0" w14:textId="760A75A8" w:rsidR="00D33670" w:rsidRPr="00537F63" w:rsidRDefault="00537F63" w:rsidP="00537F63">
      <w:r>
        <w:t>&lt;/main&gt;</w:t>
      </w:r>
    </w:p>
    <w:sectPr w:rsidR="00D33670" w:rsidRPr="00537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63"/>
    <w:rsid w:val="00537F63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C612"/>
  <w15:chartTrackingRefBased/>
  <w15:docId w15:val="{0B004098-527A-4E64-B164-3C8602E8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2023-12-19T05:17:00Z</dcterms:created>
  <dcterms:modified xsi:type="dcterms:W3CDTF">2023-12-19T05:18:00Z</dcterms:modified>
</cp:coreProperties>
</file>