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77F6" w14:textId="77777777" w:rsidR="00485739" w:rsidRDefault="00485739" w:rsidP="00485739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598DBBB" w14:textId="77777777" w:rsidR="00485739" w:rsidRDefault="00485739" w:rsidP="00485739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243253BA" w14:textId="77777777" w:rsidR="00485739" w:rsidRDefault="00485739" w:rsidP="00485739"/>
    <w:p w14:paraId="39C2C24A" w14:textId="77777777" w:rsidR="00485739" w:rsidRDefault="00485739" w:rsidP="00485739">
      <w:r>
        <w:t>@</w:t>
      </w:r>
      <w:proofErr w:type="gramStart"/>
      <w:r>
        <w:t>Component(</w:t>
      </w:r>
      <w:proofErr w:type="gramEnd"/>
      <w:r>
        <w:t>{</w:t>
      </w:r>
    </w:p>
    <w:p w14:paraId="7FA461CD" w14:textId="77777777" w:rsidR="00485739" w:rsidRDefault="00485739" w:rsidP="00485739">
      <w:r>
        <w:t xml:space="preserve">  selector: 'app-home',</w:t>
      </w:r>
    </w:p>
    <w:p w14:paraId="6048FC44" w14:textId="77777777" w:rsidR="00485739" w:rsidRDefault="00485739" w:rsidP="00485739">
      <w:r>
        <w:t xml:space="preserve">  </w:t>
      </w:r>
      <w:proofErr w:type="spellStart"/>
      <w:r>
        <w:t>templateUrl</w:t>
      </w:r>
      <w:proofErr w:type="spellEnd"/>
      <w:r>
        <w:t>: './home.component.html',</w:t>
      </w:r>
    </w:p>
    <w:p w14:paraId="6B02B436" w14:textId="77777777" w:rsidR="00485739" w:rsidRDefault="00485739" w:rsidP="00485739">
      <w:r>
        <w:t xml:space="preserve">  </w:t>
      </w:r>
      <w:proofErr w:type="spellStart"/>
      <w:r>
        <w:t>styleUrls</w:t>
      </w:r>
      <w:proofErr w:type="spellEnd"/>
      <w:r>
        <w:t>: ['./home.component.css']</w:t>
      </w:r>
    </w:p>
    <w:p w14:paraId="61C870F4" w14:textId="77777777" w:rsidR="00485739" w:rsidRDefault="00485739" w:rsidP="00485739">
      <w:r>
        <w:t>})</w:t>
      </w:r>
    </w:p>
    <w:p w14:paraId="61A22BDC" w14:textId="77777777" w:rsidR="00485739" w:rsidRDefault="00485739" w:rsidP="00485739">
      <w:r>
        <w:t xml:space="preserve">export class </w:t>
      </w:r>
      <w:proofErr w:type="spellStart"/>
      <w:r>
        <w:t>HomeComponent</w:t>
      </w:r>
      <w:proofErr w:type="spellEnd"/>
      <w:r>
        <w:t xml:space="preserve"> {</w:t>
      </w:r>
    </w:p>
    <w:p w14:paraId="2579945B" w14:textId="77777777" w:rsidR="00485739" w:rsidRDefault="00485739" w:rsidP="00485739">
      <w:r>
        <w:t xml:space="preserve">  product: any;</w:t>
      </w:r>
    </w:p>
    <w:p w14:paraId="443D1D15" w14:textId="77777777" w:rsidR="00485739" w:rsidRDefault="00485739" w:rsidP="00485739">
      <w:r>
        <w:t xml:space="preserve">  </w:t>
      </w:r>
      <w:proofErr w:type="gramStart"/>
      <w:r>
        <w:t>constructor(</w:t>
      </w:r>
      <w:proofErr w:type="gramEnd"/>
      <w:r>
        <w:t>private router: Router) { }</w:t>
      </w:r>
    </w:p>
    <w:p w14:paraId="7791870B" w14:textId="77777777" w:rsidR="00485739" w:rsidRDefault="00485739" w:rsidP="00485739"/>
    <w:p w14:paraId="24F697BA" w14:textId="77777777" w:rsidR="00485739" w:rsidRDefault="00485739" w:rsidP="00485739">
      <w:r>
        <w:t xml:space="preserve">  </w:t>
      </w:r>
      <w:proofErr w:type="gramStart"/>
      <w:r>
        <w:t>search(</w:t>
      </w:r>
      <w:proofErr w:type="gramEnd"/>
      <w:r>
        <w:t>name: string) {</w:t>
      </w:r>
    </w:p>
    <w:p w14:paraId="23276F3F" w14:textId="77777777" w:rsidR="00485739" w:rsidRDefault="00485739" w:rsidP="00485739">
      <w:r>
        <w:t xml:space="preserve">    if (name == null) {</w:t>
      </w:r>
    </w:p>
    <w:p w14:paraId="3AE391F6" w14:textId="77777777" w:rsidR="00485739" w:rsidRDefault="00485739" w:rsidP="00485739">
      <w:r>
        <w:t xml:space="preserve">      </w:t>
      </w:r>
      <w:proofErr w:type="gramStart"/>
      <w:r>
        <w:t>alert(</w:t>
      </w:r>
      <w:proofErr w:type="gramEnd"/>
      <w:r>
        <w:t>'Please enter a product name!');</w:t>
      </w:r>
    </w:p>
    <w:p w14:paraId="47636E8C" w14:textId="77777777" w:rsidR="00485739" w:rsidRDefault="00485739" w:rsidP="00485739">
      <w:r>
        <w:t xml:space="preserve">    } else {</w:t>
      </w:r>
    </w:p>
    <w:p w14:paraId="4C94C514" w14:textId="77777777" w:rsidR="00485739" w:rsidRDefault="00485739" w:rsidP="00485739">
      <w:r>
        <w:t xml:space="preserve">      let url: string = "/product-search/" + name;</w:t>
      </w:r>
    </w:p>
    <w:p w14:paraId="02597067" w14:textId="77777777" w:rsidR="00485739" w:rsidRDefault="00485739" w:rsidP="00485739">
      <w:r>
        <w:t xml:space="preserve">      </w:t>
      </w:r>
      <w:proofErr w:type="spellStart"/>
      <w:proofErr w:type="gramStart"/>
      <w:r>
        <w:t>this.router</w:t>
      </w:r>
      <w:proofErr w:type="gramEnd"/>
      <w:r>
        <w:t>.navigateByUrl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3C39D49E" w14:textId="77777777" w:rsidR="00485739" w:rsidRDefault="00485739" w:rsidP="00485739">
      <w:r>
        <w:t xml:space="preserve">    }</w:t>
      </w:r>
    </w:p>
    <w:p w14:paraId="119E89E5" w14:textId="77777777" w:rsidR="00485739" w:rsidRDefault="00485739" w:rsidP="00485739"/>
    <w:p w14:paraId="0A1CCE2B" w14:textId="77777777" w:rsidR="00485739" w:rsidRDefault="00485739" w:rsidP="00485739">
      <w:r>
        <w:t xml:space="preserve">  }</w:t>
      </w:r>
    </w:p>
    <w:p w14:paraId="0E1DEF09" w14:textId="77777777" w:rsidR="00485739" w:rsidRDefault="00485739" w:rsidP="00485739"/>
    <w:p w14:paraId="7EF15A20" w14:textId="2D67F494" w:rsidR="00D33670" w:rsidRPr="00485739" w:rsidRDefault="00485739" w:rsidP="00485739">
      <w:r>
        <w:t>}</w:t>
      </w:r>
    </w:p>
    <w:sectPr w:rsidR="00D33670" w:rsidRPr="0048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39"/>
    <w:rsid w:val="0048573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82C7"/>
  <w15:chartTrackingRefBased/>
  <w15:docId w15:val="{BD8423CC-61EF-4632-8773-AD670F946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2023-12-19T05:25:00Z</dcterms:created>
  <dcterms:modified xsi:type="dcterms:W3CDTF">2023-12-19T05:25:00Z</dcterms:modified>
</cp:coreProperties>
</file>