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C8A2" w14:textId="77777777" w:rsidR="00431799" w:rsidRDefault="00431799" w:rsidP="00431799">
      <w:r>
        <w:t>Manifest-Version: 1.0</w:t>
      </w:r>
    </w:p>
    <w:p w14:paraId="413BCB8A" w14:textId="77777777" w:rsidR="00431799" w:rsidRDefault="00431799" w:rsidP="00431799">
      <w:r>
        <w:t>Built-By: UshasriMavuri1999</w:t>
      </w:r>
    </w:p>
    <w:p w14:paraId="2DFC3B0F" w14:textId="77777777" w:rsidR="00431799" w:rsidRDefault="00431799" w:rsidP="00431799">
      <w:r>
        <w:t>Build-</w:t>
      </w:r>
      <w:proofErr w:type="spellStart"/>
      <w:r>
        <w:t>Jdk</w:t>
      </w:r>
      <w:proofErr w:type="spellEnd"/>
      <w:r>
        <w:t>: 1.8.0_281</w:t>
      </w:r>
    </w:p>
    <w:p w14:paraId="183698F4" w14:textId="407284B1" w:rsidR="00D33670" w:rsidRDefault="00431799" w:rsidP="00431799">
      <w:r>
        <w:t>Created-By: Maven Integration for Eclipse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99"/>
    <w:rsid w:val="0043179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F330"/>
  <w15:chartTrackingRefBased/>
  <w15:docId w15:val="{FE840838-FFE2-4187-95C9-3D700FC4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2024-01-04T04:33:00Z</dcterms:created>
  <dcterms:modified xsi:type="dcterms:W3CDTF">2024-01-04T04:34:00Z</dcterms:modified>
</cp:coreProperties>
</file>