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92F8" w14:textId="37B313B2" w:rsidR="00D33670" w:rsidRDefault="00C610D6">
      <w:proofErr w:type="spellStart"/>
      <w:proofErr w:type="gramStart"/>
      <w:r w:rsidRPr="00C610D6">
        <w:t>org.eclipse.wst.jsdt</w:t>
      </w:r>
      <w:proofErr w:type="gramEnd"/>
      <w:r w:rsidRPr="00C610D6">
        <w:t>.launching.baseBrowserLibrary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D6"/>
    <w:rsid w:val="006F6E2F"/>
    <w:rsid w:val="00C610D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970C"/>
  <w15:chartTrackingRefBased/>
  <w15:docId w15:val="{829FDC70-C224-46A0-8180-EABFFAF5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2024-01-04T04:21:00Z</dcterms:created>
  <dcterms:modified xsi:type="dcterms:W3CDTF">2024-01-04T04:21:00Z</dcterms:modified>
</cp:coreProperties>
</file>