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45F5" w14:textId="77777777" w:rsidR="009B1B57" w:rsidRDefault="009B1B57" w:rsidP="009B1B57">
      <w:r>
        <w:t>#Generated by Maven Integration for Eclipse</w:t>
      </w:r>
    </w:p>
    <w:p w14:paraId="06C3CE21" w14:textId="77777777" w:rsidR="009B1B57" w:rsidRDefault="009B1B57" w:rsidP="009B1B57">
      <w:r>
        <w:t>#Tue Apr 06 12:27:09 IST 2021</w:t>
      </w:r>
    </w:p>
    <w:p w14:paraId="20C78C40" w14:textId="77777777" w:rsidR="009B1B57" w:rsidRDefault="009B1B57" w:rsidP="009B1B57">
      <w:r>
        <w:t>version=1.0-SNAPSHOT</w:t>
      </w:r>
    </w:p>
    <w:p w14:paraId="225C38EF" w14:textId="77777777" w:rsidR="009B1B57" w:rsidRDefault="009B1B57" w:rsidP="009B1B57">
      <w:proofErr w:type="spellStart"/>
      <w:r>
        <w:t>groupId</w:t>
      </w:r>
      <w:proofErr w:type="spellEnd"/>
      <w:r>
        <w:t>=Product-Details-Portal</w:t>
      </w:r>
    </w:p>
    <w:p w14:paraId="4700FFD1" w14:textId="77777777" w:rsidR="009B1B57" w:rsidRDefault="009B1B57" w:rsidP="009B1B57">
      <w:r>
        <w:t>m2e.projectName=Product-Details-Portal</w:t>
      </w:r>
    </w:p>
    <w:p w14:paraId="0C62CA59" w14:textId="77777777" w:rsidR="009B1B57" w:rsidRDefault="009B1B57" w:rsidP="009B1B57">
      <w:r>
        <w:t>m2e.projectLocation=E</w:t>
      </w:r>
      <w:proofErr w:type="gramStart"/>
      <w:r>
        <w:t>\:\\eclipse-ee-workspace\\Product-Details-Portal</w:t>
      </w:r>
      <w:proofErr w:type="gramEnd"/>
    </w:p>
    <w:p w14:paraId="21916B18" w14:textId="44F96E81" w:rsidR="00D33670" w:rsidRDefault="009B1B57" w:rsidP="009B1B57">
      <w:proofErr w:type="spellStart"/>
      <w:r>
        <w:t>artifactId</w:t>
      </w:r>
      <w:proofErr w:type="spellEnd"/>
      <w:r>
        <w:t>=Product-Details-Portal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57"/>
    <w:rsid w:val="006F6E2F"/>
    <w:rsid w:val="009B1B5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D1F0"/>
  <w15:chartTrackingRefBased/>
  <w15:docId w15:val="{9C5701CB-A7E1-4C8A-873F-2B73194B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2024-01-04T04:32:00Z</dcterms:created>
  <dcterms:modified xsi:type="dcterms:W3CDTF">2024-01-04T04:32:00Z</dcterms:modified>
</cp:coreProperties>
</file>