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051CC" w14:textId="77777777" w:rsidR="00831997" w:rsidRDefault="00831997" w:rsidP="00831997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62EE9BB" w14:textId="77777777" w:rsidR="00831997" w:rsidRDefault="00831997" w:rsidP="00831997">
      <w:r>
        <w:t xml:space="preserve">import </w:t>
      </w:r>
      <w:proofErr w:type="spellStart"/>
      <w:proofErr w:type="gramStart"/>
      <w:r>
        <w:t>java.io.InputStream</w:t>
      </w:r>
      <w:proofErr w:type="spellEnd"/>
      <w:proofErr w:type="gramEnd"/>
      <w:r>
        <w:t>;</w:t>
      </w:r>
    </w:p>
    <w:p w14:paraId="10C9970F" w14:textId="77777777" w:rsidR="00831997" w:rsidRDefault="00831997" w:rsidP="00831997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20B4D20C" w14:textId="77777777" w:rsidR="00831997" w:rsidRDefault="00831997" w:rsidP="00831997">
      <w:r>
        <w:t xml:space="preserve">import </w:t>
      </w:r>
      <w:proofErr w:type="spellStart"/>
      <w:proofErr w:type="gramStart"/>
      <w:r>
        <w:t>java.math</w:t>
      </w:r>
      <w:proofErr w:type="gramEnd"/>
      <w:r>
        <w:t>.BigDecimal</w:t>
      </w:r>
      <w:proofErr w:type="spellEnd"/>
      <w:r>
        <w:t>;</w:t>
      </w:r>
    </w:p>
    <w:p w14:paraId="53EAE7A8" w14:textId="77777777" w:rsidR="00831997" w:rsidRDefault="00831997" w:rsidP="00831997">
      <w:r>
        <w:t xml:space="preserve">import </w:t>
      </w:r>
      <w:proofErr w:type="spellStart"/>
      <w:proofErr w:type="gramStart"/>
      <w:r>
        <w:t>java.sql.CallableStatement</w:t>
      </w:r>
      <w:proofErr w:type="spellEnd"/>
      <w:proofErr w:type="gramEnd"/>
      <w:r>
        <w:t>;</w:t>
      </w:r>
    </w:p>
    <w:p w14:paraId="75C5F4F0" w14:textId="77777777" w:rsidR="00831997" w:rsidRDefault="00831997" w:rsidP="00831997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4652A462" w14:textId="77777777" w:rsidR="00831997" w:rsidRDefault="00831997" w:rsidP="00831997">
      <w:r>
        <w:t xml:space="preserve">import </w:t>
      </w:r>
      <w:proofErr w:type="spellStart"/>
      <w:proofErr w:type="gramStart"/>
      <w:r>
        <w:t>java.sql.ResultSetMetaData</w:t>
      </w:r>
      <w:proofErr w:type="spellEnd"/>
      <w:proofErr w:type="gramEnd"/>
      <w:r>
        <w:t>;</w:t>
      </w:r>
    </w:p>
    <w:p w14:paraId="6B790D8E" w14:textId="77777777" w:rsidR="00831997" w:rsidRDefault="00831997" w:rsidP="00831997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1E09E524" w14:textId="77777777" w:rsidR="00831997" w:rsidRDefault="00831997" w:rsidP="00831997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7CA866EC" w14:textId="77777777" w:rsidR="00831997" w:rsidRDefault="00831997" w:rsidP="00831997">
      <w:r>
        <w:t xml:space="preserve">import </w:t>
      </w:r>
      <w:proofErr w:type="spellStart"/>
      <w:proofErr w:type="gramStart"/>
      <w:r>
        <w:t>java.util</w:t>
      </w:r>
      <w:proofErr w:type="gramEnd"/>
      <w:r>
        <w:t>.Properties</w:t>
      </w:r>
      <w:proofErr w:type="spellEnd"/>
      <w:r>
        <w:t>;</w:t>
      </w:r>
    </w:p>
    <w:p w14:paraId="63816B8F" w14:textId="77777777" w:rsidR="00831997" w:rsidRDefault="00831997" w:rsidP="00831997"/>
    <w:p w14:paraId="770848A7" w14:textId="77777777" w:rsidR="00831997" w:rsidRDefault="00831997" w:rsidP="00831997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13D82A9A" w14:textId="77777777" w:rsidR="00831997" w:rsidRDefault="00831997" w:rsidP="00831997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66E71A34" w14:textId="77777777" w:rsidR="00831997" w:rsidRDefault="00831997" w:rsidP="00831997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4AE528F0" w14:textId="77777777" w:rsidR="00831997" w:rsidRDefault="00831997" w:rsidP="00831997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5460562E" w14:textId="77777777" w:rsidR="00831997" w:rsidRDefault="00831997" w:rsidP="00831997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0ED6F822" w14:textId="77777777" w:rsidR="00831997" w:rsidRDefault="00831997" w:rsidP="00831997"/>
    <w:p w14:paraId="67F9E686" w14:textId="77777777" w:rsidR="00831997" w:rsidRDefault="00831997" w:rsidP="00831997">
      <w:r>
        <w:t xml:space="preserve">import </w:t>
      </w:r>
      <w:proofErr w:type="spellStart"/>
      <w:proofErr w:type="gramStart"/>
      <w:r>
        <w:t>com.ecommerce</w:t>
      </w:r>
      <w:proofErr w:type="gramEnd"/>
      <w:r>
        <w:t>.DBConnection</w:t>
      </w:r>
      <w:proofErr w:type="spellEnd"/>
      <w:r>
        <w:t>;</w:t>
      </w:r>
    </w:p>
    <w:p w14:paraId="790D8907" w14:textId="77777777" w:rsidR="00831997" w:rsidRDefault="00831997" w:rsidP="00831997"/>
    <w:p w14:paraId="174ED665" w14:textId="77777777" w:rsidR="00831997" w:rsidRDefault="00831997" w:rsidP="00831997">
      <w:r>
        <w:t>/**</w:t>
      </w:r>
    </w:p>
    <w:p w14:paraId="4683961D" w14:textId="77777777" w:rsidR="00831997" w:rsidRDefault="00831997" w:rsidP="00831997">
      <w:r>
        <w:t xml:space="preserve">* Servlet implementation class </w:t>
      </w:r>
      <w:proofErr w:type="spellStart"/>
      <w:r>
        <w:t>ProductDetails</w:t>
      </w:r>
      <w:proofErr w:type="spellEnd"/>
    </w:p>
    <w:p w14:paraId="4122C3EE" w14:textId="77777777" w:rsidR="00831997" w:rsidRDefault="00831997" w:rsidP="00831997">
      <w:r>
        <w:t>*/</w:t>
      </w:r>
    </w:p>
    <w:p w14:paraId="6DC362CA" w14:textId="77777777" w:rsidR="00831997" w:rsidRDefault="00831997" w:rsidP="00831997">
      <w:r>
        <w:t>@WebServlet("/ProductDetails")</w:t>
      </w:r>
    </w:p>
    <w:p w14:paraId="7BB1DDB5" w14:textId="77777777" w:rsidR="00831997" w:rsidRDefault="00831997" w:rsidP="00831997">
      <w:r>
        <w:t xml:space="preserve">public class </w:t>
      </w:r>
      <w:proofErr w:type="spellStart"/>
      <w:r>
        <w:t>ProductDetails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7193728B" w14:textId="77777777" w:rsidR="00831997" w:rsidRDefault="00831997" w:rsidP="00831997">
      <w:r>
        <w:t xml:space="preserve">    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409E4032" w14:textId="77777777" w:rsidR="00831997" w:rsidRDefault="00831997" w:rsidP="00831997">
      <w:r>
        <w:t xml:space="preserve">       </w:t>
      </w:r>
    </w:p>
    <w:p w14:paraId="1211A831" w14:textId="77777777" w:rsidR="00831997" w:rsidRDefault="00831997" w:rsidP="00831997">
      <w:r>
        <w:t xml:space="preserve">    /**</w:t>
      </w:r>
    </w:p>
    <w:p w14:paraId="4A6E141A" w14:textId="77777777" w:rsidR="00831997" w:rsidRDefault="00831997" w:rsidP="00831997">
      <w:r>
        <w:t xml:space="preserve">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14:paraId="7C05FB0A" w14:textId="77777777" w:rsidR="00831997" w:rsidRDefault="00831997" w:rsidP="00831997">
      <w:r>
        <w:t>*/</w:t>
      </w:r>
    </w:p>
    <w:p w14:paraId="0C7CA76C" w14:textId="77777777" w:rsidR="00831997" w:rsidRDefault="00831997" w:rsidP="00831997">
      <w:r>
        <w:t xml:space="preserve">    public </w:t>
      </w:r>
      <w:proofErr w:type="spellStart"/>
      <w:proofErr w:type="gramStart"/>
      <w:r>
        <w:t>ProductDetails</w:t>
      </w:r>
      <w:proofErr w:type="spellEnd"/>
      <w:r>
        <w:t>(</w:t>
      </w:r>
      <w:proofErr w:type="gramEnd"/>
      <w:r>
        <w:t>) {</w:t>
      </w:r>
    </w:p>
    <w:p w14:paraId="252F8638" w14:textId="77777777" w:rsidR="00831997" w:rsidRDefault="00831997" w:rsidP="00831997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2B3CDDB9" w14:textId="77777777" w:rsidR="00831997" w:rsidRDefault="00831997" w:rsidP="00831997">
      <w:r>
        <w:lastRenderedPageBreak/>
        <w:t xml:space="preserve">        // TODO Auto-generated constructor stub</w:t>
      </w:r>
    </w:p>
    <w:p w14:paraId="5912D1B4" w14:textId="77777777" w:rsidR="00831997" w:rsidRDefault="00831997" w:rsidP="00831997">
      <w:r>
        <w:t xml:space="preserve">    }</w:t>
      </w:r>
    </w:p>
    <w:p w14:paraId="4203DBE1" w14:textId="77777777" w:rsidR="00831997" w:rsidRDefault="00831997" w:rsidP="00831997"/>
    <w:p w14:paraId="29171963" w14:textId="77777777" w:rsidR="00831997" w:rsidRDefault="00831997" w:rsidP="00831997">
      <w:r>
        <w:t xml:space="preserve">        /**</w:t>
      </w:r>
    </w:p>
    <w:p w14:paraId="7635ABDA" w14:textId="77777777" w:rsidR="00831997" w:rsidRDefault="00831997" w:rsidP="00831997">
      <w:r>
        <w:t xml:space="preserve">        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040EAF94" w14:textId="77777777" w:rsidR="00831997" w:rsidRDefault="00831997" w:rsidP="00831997">
      <w:r>
        <w:t xml:space="preserve">         */</w:t>
      </w:r>
    </w:p>
    <w:p w14:paraId="42726B1A" w14:textId="77777777" w:rsidR="00831997" w:rsidRDefault="00831997" w:rsidP="00831997">
      <w:r>
        <w:t xml:space="preserve">    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A838FF9" w14:textId="77777777" w:rsidR="00831997" w:rsidRDefault="00831997" w:rsidP="00831997">
      <w:r>
        <w:t xml:space="preserve">                // TODO Auto-generated method stub</w:t>
      </w:r>
    </w:p>
    <w:p w14:paraId="643720E4" w14:textId="77777777" w:rsidR="00831997" w:rsidRDefault="00831997" w:rsidP="00831997">
      <w:r>
        <w:t xml:space="preserve">                </w:t>
      </w:r>
    </w:p>
    <w:p w14:paraId="31F5B813" w14:textId="77777777" w:rsidR="00831997" w:rsidRDefault="00831997" w:rsidP="00831997">
      <w:r>
        <w:t xml:space="preserve">                try {</w:t>
      </w:r>
    </w:p>
    <w:p w14:paraId="3AA3844C" w14:textId="77777777" w:rsidR="00831997" w:rsidRDefault="00831997" w:rsidP="00831997">
      <w:r>
        <w:t xml:space="preserve">                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2E1737D2" w14:textId="77777777" w:rsidR="00831997" w:rsidRDefault="00831997" w:rsidP="00831997">
      <w:r>
        <w:t xml:space="preserve">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("&lt;html&gt;&lt;body&gt;");</w:t>
      </w:r>
    </w:p>
    <w:p w14:paraId="4BC52F75" w14:textId="77777777" w:rsidR="00831997" w:rsidRDefault="00831997" w:rsidP="00831997">
      <w:r>
        <w:t xml:space="preserve">                         </w:t>
      </w:r>
    </w:p>
    <w:p w14:paraId="66BA6FDF" w14:textId="77777777" w:rsidR="00831997" w:rsidRDefault="00831997" w:rsidP="00831997">
      <w:r>
        <w:t xml:space="preserve">                        </w:t>
      </w:r>
      <w:proofErr w:type="spellStart"/>
      <w:r>
        <w:t>InputStream</w:t>
      </w:r>
      <w:proofErr w:type="spellEnd"/>
      <w:r>
        <w:t xml:space="preserve"> in = getServletContext(</w:t>
      </w:r>
      <w:proofErr w:type="gramStart"/>
      <w:r>
        <w:t>).getResourceAsStream</w:t>
      </w:r>
      <w:proofErr w:type="gramEnd"/>
      <w:r>
        <w:t>("/WEB-INF/config.properties");</w:t>
      </w:r>
    </w:p>
    <w:p w14:paraId="1962AC16" w14:textId="77777777" w:rsidR="00831997" w:rsidRDefault="00831997" w:rsidP="00831997">
      <w:r>
        <w:t xml:space="preserve">                        Properties props = new </w:t>
      </w:r>
      <w:proofErr w:type="gramStart"/>
      <w:r>
        <w:t>Properties(</w:t>
      </w:r>
      <w:proofErr w:type="gramEnd"/>
      <w:r>
        <w:t>);</w:t>
      </w:r>
    </w:p>
    <w:p w14:paraId="797074F2" w14:textId="77777777" w:rsidR="00831997" w:rsidRDefault="00831997" w:rsidP="00831997">
      <w:r>
        <w:t xml:space="preserve">                        //</w:t>
      </w:r>
      <w:proofErr w:type="spellStart"/>
      <w:proofErr w:type="gramStart"/>
      <w:r>
        <w:t>props.load</w:t>
      </w:r>
      <w:proofErr w:type="spellEnd"/>
      <w:proofErr w:type="gramEnd"/>
      <w:r>
        <w:t>(in);</w:t>
      </w:r>
    </w:p>
    <w:p w14:paraId="6A436784" w14:textId="77777777" w:rsidR="00831997" w:rsidRDefault="00831997" w:rsidP="00831997">
      <w:r>
        <w:t xml:space="preserve">                        </w:t>
      </w:r>
    </w:p>
    <w:p w14:paraId="36E719AE" w14:textId="77777777" w:rsidR="00831997" w:rsidRDefault="00831997" w:rsidP="00831997">
      <w:r>
        <w:t xml:space="preserve">                        //connection information</w:t>
      </w:r>
    </w:p>
    <w:p w14:paraId="5AD1032C" w14:textId="77777777" w:rsidR="00831997" w:rsidRDefault="00831997" w:rsidP="00831997">
      <w:r>
        <w:t xml:space="preserve">                        </w:t>
      </w:r>
      <w:proofErr w:type="spellStart"/>
      <w:r>
        <w:t>DBConnection</w:t>
      </w:r>
      <w:proofErr w:type="spellEnd"/>
      <w:r>
        <w:t xml:space="preserve"> conn = new </w:t>
      </w:r>
      <w:proofErr w:type="spellStart"/>
      <w:proofErr w:type="gramStart"/>
      <w:r>
        <w:t>DBConnection</w:t>
      </w:r>
      <w:proofErr w:type="spellEnd"/>
      <w:r>
        <w:t>(</w:t>
      </w:r>
      <w:proofErr w:type="gramEnd"/>
      <w:r>
        <w:t>"</w:t>
      </w:r>
      <w:proofErr w:type="spellStart"/>
      <w:r>
        <w:t>jdbc:mysql</w:t>
      </w:r>
      <w:proofErr w:type="spellEnd"/>
      <w:r>
        <w:t>://localhost:3306/ecommerce", "root", "root");</w:t>
      </w:r>
    </w:p>
    <w:p w14:paraId="1F739C75" w14:textId="77777777" w:rsidR="00831997" w:rsidRDefault="00831997" w:rsidP="00831997">
      <w:r>
        <w:t xml:space="preserve">                        Statement </w:t>
      </w:r>
      <w:proofErr w:type="spellStart"/>
      <w:r>
        <w:t>stmt</w:t>
      </w:r>
      <w:proofErr w:type="spellEnd"/>
      <w:r>
        <w:t xml:space="preserve"> = </w:t>
      </w:r>
      <w:proofErr w:type="gramStart"/>
      <w:r>
        <w:t>conn.getConnection</w:t>
      </w:r>
      <w:proofErr w:type="gramEnd"/>
      <w:r>
        <w:t xml:space="preserve">().createStatement(ResultSet.TYPE_SCROLL_INSENSITIVE, </w:t>
      </w:r>
      <w:proofErr w:type="spellStart"/>
      <w:r>
        <w:t>ResultSet.CONCUR_READ_ONLY</w:t>
      </w:r>
      <w:proofErr w:type="spellEnd"/>
      <w:r>
        <w:t>);</w:t>
      </w:r>
    </w:p>
    <w:p w14:paraId="3145F671" w14:textId="77777777" w:rsidR="00831997" w:rsidRDefault="00831997" w:rsidP="00831997">
      <w:r>
        <w:t xml:space="preserve">                        </w:t>
      </w:r>
      <w:proofErr w:type="spellStart"/>
      <w:proofErr w:type="gramStart"/>
      <w:r>
        <w:t>stmt.executeUpdate</w:t>
      </w:r>
      <w:proofErr w:type="spellEnd"/>
      <w:proofErr w:type="gramEnd"/>
      <w:r>
        <w:t xml:space="preserve">("insert into </w:t>
      </w:r>
      <w:proofErr w:type="spellStart"/>
      <w:r>
        <w:t>eproduct</w:t>
      </w:r>
      <w:proofErr w:type="spellEnd"/>
      <w:r>
        <w:t xml:space="preserve"> (name, price, </w:t>
      </w:r>
      <w:proofErr w:type="spellStart"/>
      <w:r>
        <w:t>date_added</w:t>
      </w:r>
      <w:proofErr w:type="spellEnd"/>
      <w:r>
        <w:t>) values ('New Product', 17800.00, now())");</w:t>
      </w:r>
    </w:p>
    <w:p w14:paraId="640C20E5" w14:textId="77777777" w:rsidR="00831997" w:rsidRDefault="00831997" w:rsidP="00831997">
      <w:r>
        <w:t xml:space="preserve">                        </w:t>
      </w:r>
    </w:p>
    <w:p w14:paraId="4056D4D9" w14:textId="77777777" w:rsidR="00831997" w:rsidRDefault="00831997" w:rsidP="00831997">
      <w:r>
        <w:t xml:space="preserve">                        //query the table and get all information</w:t>
      </w:r>
    </w:p>
    <w:p w14:paraId="5E3052A3" w14:textId="77777777" w:rsidR="00831997" w:rsidRDefault="00831997" w:rsidP="00831997">
      <w:r>
        <w:t xml:space="preserve">        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rst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 xml:space="preserve">("select * from </w:t>
      </w:r>
      <w:proofErr w:type="spellStart"/>
      <w:r>
        <w:t>pets.product</w:t>
      </w:r>
      <w:proofErr w:type="spellEnd"/>
      <w:r>
        <w:t>");</w:t>
      </w:r>
    </w:p>
    <w:p w14:paraId="7EDF0DD4" w14:textId="77777777" w:rsidR="00831997" w:rsidRDefault="00831997" w:rsidP="00831997">
      <w:r>
        <w:t xml:space="preserve">                        </w:t>
      </w:r>
    </w:p>
    <w:p w14:paraId="4E227D51" w14:textId="77777777" w:rsidR="00831997" w:rsidRDefault="00831997" w:rsidP="00831997">
      <w:r>
        <w:t xml:space="preserve">                        //find what the user typed into the search box</w:t>
      </w:r>
    </w:p>
    <w:p w14:paraId="1C2E7DA5" w14:textId="77777777" w:rsidR="00831997" w:rsidRDefault="00831997" w:rsidP="00831997">
      <w:r>
        <w:t xml:space="preserve">                        String </w:t>
      </w:r>
      <w:proofErr w:type="spellStart"/>
      <w:r>
        <w:t>productSearch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("search");</w:t>
      </w:r>
    </w:p>
    <w:p w14:paraId="3E96E807" w14:textId="77777777" w:rsidR="00831997" w:rsidRDefault="00831997" w:rsidP="00831997">
      <w:r>
        <w:lastRenderedPageBreak/>
        <w:t xml:space="preserve">                        //</w:t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productSearch</w:t>
      </w:r>
      <w:proofErr w:type="spellEnd"/>
      <w:r>
        <w:t>);</w:t>
      </w:r>
    </w:p>
    <w:p w14:paraId="3E501A27" w14:textId="77777777" w:rsidR="00831997" w:rsidRDefault="00831997" w:rsidP="00831997">
      <w:r>
        <w:t xml:space="preserve">                        </w:t>
      </w:r>
    </w:p>
    <w:p w14:paraId="22081A32" w14:textId="77777777" w:rsidR="00831997" w:rsidRDefault="00831997" w:rsidP="00831997">
      <w:r>
        <w:t xml:space="preserve">                        //user hasn't typed anything so display table</w:t>
      </w:r>
    </w:p>
    <w:p w14:paraId="2BE1A357" w14:textId="77777777" w:rsidR="00831997" w:rsidRDefault="00831997" w:rsidP="00831997">
      <w:r>
        <w:t xml:space="preserve">                        </w:t>
      </w:r>
      <w:proofErr w:type="gramStart"/>
      <w:r>
        <w:t>if(</w:t>
      </w:r>
      <w:proofErr w:type="spellStart"/>
      <w:proofErr w:type="gramEnd"/>
      <w:r>
        <w:t>productSearch</w:t>
      </w:r>
      <w:proofErr w:type="spellEnd"/>
      <w:r>
        <w:t xml:space="preserve"> == null)</w:t>
      </w:r>
    </w:p>
    <w:p w14:paraId="0A441CC5" w14:textId="77777777" w:rsidR="00831997" w:rsidRDefault="00831997" w:rsidP="00831997">
      <w:r>
        <w:t xml:space="preserve">                        {</w:t>
      </w:r>
      <w:r>
        <w:tab/>
      </w:r>
    </w:p>
    <w:p w14:paraId="72107513" w14:textId="77777777" w:rsidR="00831997" w:rsidRDefault="00831997" w:rsidP="00831997">
      <w:r>
        <w:tab/>
        <w:t xml:space="preserve">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("The following are the elements in the Pets table" + "&lt;Br&gt;" + "&lt;Br&gt;");</w:t>
      </w:r>
    </w:p>
    <w:p w14:paraId="7C684CFD" w14:textId="77777777" w:rsidR="00831997" w:rsidRDefault="00831997" w:rsidP="00831997">
      <w:r>
        <w:tab/>
        <w:t xml:space="preserve">                        //simple while loop to print all elements in table</w:t>
      </w:r>
    </w:p>
    <w:p w14:paraId="485E861D" w14:textId="77777777" w:rsidR="00831997" w:rsidRDefault="00831997" w:rsidP="00831997">
      <w:r>
        <w:tab/>
        <w:t xml:space="preserve">                        while (</w:t>
      </w:r>
      <w:proofErr w:type="spellStart"/>
      <w:proofErr w:type="gramStart"/>
      <w:r>
        <w:t>rst.next</w:t>
      </w:r>
      <w:proofErr w:type="spellEnd"/>
      <w:proofErr w:type="gramEnd"/>
      <w:r>
        <w:t>()) {</w:t>
      </w:r>
    </w:p>
    <w:p w14:paraId="6D4BD848" w14:textId="77777777" w:rsidR="00831997" w:rsidRDefault="00831997" w:rsidP="00831997">
      <w:r>
        <w:tab/>
        <w:t xml:space="preserve">        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rst.getInt</w:t>
      </w:r>
      <w:proofErr w:type="spellEnd"/>
      <w:r>
        <w:t xml:space="preserve">("ID") + ": " + </w:t>
      </w:r>
      <w:proofErr w:type="spellStart"/>
      <w:r>
        <w:t>rst.getString</w:t>
      </w:r>
      <w:proofErr w:type="spellEnd"/>
      <w:r>
        <w:t>("</w:t>
      </w:r>
      <w:proofErr w:type="spellStart"/>
      <w:r>
        <w:t>color</w:t>
      </w:r>
      <w:proofErr w:type="spellEnd"/>
      <w:r>
        <w:t xml:space="preserve">") + " " </w:t>
      </w:r>
    </w:p>
    <w:p w14:paraId="11B52284" w14:textId="77777777" w:rsidR="00831997" w:rsidRDefault="00831997" w:rsidP="00831997">
      <w:r>
        <w:tab/>
        <w:t xml:space="preserve">                                </w:t>
      </w:r>
      <w:r>
        <w:tab/>
      </w:r>
      <w:r>
        <w:tab/>
        <w:t xml:space="preserve">+ </w:t>
      </w:r>
      <w:proofErr w:type="spellStart"/>
      <w:proofErr w:type="gramStart"/>
      <w:r>
        <w:t>rst.getString</w:t>
      </w:r>
      <w:proofErr w:type="spellEnd"/>
      <w:proofErr w:type="gramEnd"/>
      <w:r>
        <w:t xml:space="preserve">("name") + " costs: $" + </w:t>
      </w:r>
      <w:proofErr w:type="spellStart"/>
      <w:r>
        <w:t>rst.getDouble</w:t>
      </w:r>
      <w:proofErr w:type="spellEnd"/>
      <w:r>
        <w:t>("price") + "&lt;Br&gt;");</w:t>
      </w:r>
    </w:p>
    <w:p w14:paraId="6CF9EC34" w14:textId="77777777" w:rsidR="00831997" w:rsidRDefault="00831997" w:rsidP="00831997">
      <w:r>
        <w:tab/>
        <w:t xml:space="preserve">                        }</w:t>
      </w:r>
    </w:p>
    <w:p w14:paraId="4AE78751" w14:textId="77777777" w:rsidR="00831997" w:rsidRDefault="00831997" w:rsidP="00831997">
      <w:r>
        <w:t xml:space="preserve">                        }</w:t>
      </w:r>
    </w:p>
    <w:p w14:paraId="2F3F1527" w14:textId="77777777" w:rsidR="00831997" w:rsidRDefault="00831997" w:rsidP="00831997">
      <w:r>
        <w:t xml:space="preserve">                        //user typed something</w:t>
      </w:r>
    </w:p>
    <w:p w14:paraId="221B5422" w14:textId="77777777" w:rsidR="00831997" w:rsidRDefault="00831997" w:rsidP="00831997">
      <w:r>
        <w:t xml:space="preserve">                        else </w:t>
      </w:r>
    </w:p>
    <w:p w14:paraId="0D776376" w14:textId="77777777" w:rsidR="00831997" w:rsidRDefault="00831997" w:rsidP="00831997">
      <w:r>
        <w:t xml:space="preserve">                        {</w:t>
      </w:r>
    </w:p>
    <w:p w14:paraId="382F67CE" w14:textId="77777777" w:rsidR="00831997" w:rsidRDefault="00831997" w:rsidP="00831997">
      <w:r>
        <w:t xml:space="preserve">                        </w:t>
      </w:r>
      <w:r>
        <w:tab/>
        <w:t>//select the row corresponding to the id number</w:t>
      </w:r>
    </w:p>
    <w:p w14:paraId="0DAE1DAF" w14:textId="77777777" w:rsidR="00831997" w:rsidRDefault="00831997" w:rsidP="00831997">
      <w:r>
        <w:t xml:space="preserve">                        </w:t>
      </w:r>
      <w:r>
        <w:tab/>
        <w:t xml:space="preserve">String </w:t>
      </w:r>
      <w:proofErr w:type="spellStart"/>
      <w:r>
        <w:t>sql_res</w:t>
      </w:r>
      <w:proofErr w:type="spellEnd"/>
      <w:r>
        <w:t xml:space="preserve">= "select * from </w:t>
      </w:r>
      <w:proofErr w:type="spellStart"/>
      <w:proofErr w:type="gramStart"/>
      <w:r>
        <w:t>pets.product</w:t>
      </w:r>
      <w:proofErr w:type="spellEnd"/>
      <w:proofErr w:type="gramEnd"/>
      <w:r>
        <w:t xml:space="preserve"> where id=" + </w:t>
      </w:r>
      <w:proofErr w:type="spellStart"/>
      <w:r>
        <w:t>productSearch</w:t>
      </w:r>
      <w:proofErr w:type="spellEnd"/>
      <w:r>
        <w:t>;</w:t>
      </w:r>
    </w:p>
    <w:p w14:paraId="6BB57FDD" w14:textId="77777777" w:rsidR="00831997" w:rsidRDefault="00831997" w:rsidP="00831997">
      <w:r>
        <w:t xml:space="preserve">            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inTable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</w:t>
      </w:r>
      <w:proofErr w:type="spellStart"/>
      <w:r>
        <w:t>sql_res</w:t>
      </w:r>
      <w:proofErr w:type="spellEnd"/>
      <w:r>
        <w:t>);</w:t>
      </w:r>
    </w:p>
    <w:p w14:paraId="2CF73174" w14:textId="77777777" w:rsidR="00831997" w:rsidRDefault="00831997" w:rsidP="00831997">
      <w:r>
        <w:t xml:space="preserve">                            </w:t>
      </w:r>
    </w:p>
    <w:p w14:paraId="223105D6" w14:textId="77777777" w:rsidR="00831997" w:rsidRDefault="00831997" w:rsidP="00831997">
      <w:r>
        <w:t xml:space="preserve">                            //if not empty then print all product details</w:t>
      </w:r>
    </w:p>
    <w:p w14:paraId="4DB99C49" w14:textId="77777777" w:rsidR="00831997" w:rsidRDefault="00831997" w:rsidP="00831997">
      <w:r>
        <w:t xml:space="preserve">                            </w:t>
      </w:r>
      <w:proofErr w:type="gramStart"/>
      <w:r>
        <w:t>if(</w:t>
      </w:r>
      <w:proofErr w:type="spellStart"/>
      <w:proofErr w:type="gramEnd"/>
      <w:r>
        <w:t>inTable.next</w:t>
      </w:r>
      <w:proofErr w:type="spellEnd"/>
      <w:r>
        <w:t>())</w:t>
      </w:r>
    </w:p>
    <w:p w14:paraId="64AD898A" w14:textId="77777777" w:rsidR="00831997" w:rsidRDefault="00831997" w:rsidP="00831997">
      <w:r>
        <w:t xml:space="preserve">                            </w:t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inTable.getInt</w:t>
      </w:r>
      <w:proofErr w:type="spellEnd"/>
      <w:r>
        <w:t xml:space="preserve">("ID") + ": " + </w:t>
      </w:r>
      <w:proofErr w:type="spellStart"/>
      <w:r>
        <w:t>inTable.getString</w:t>
      </w:r>
      <w:proofErr w:type="spellEnd"/>
      <w:r>
        <w:t>("</w:t>
      </w:r>
      <w:proofErr w:type="spellStart"/>
      <w:r>
        <w:t>color</w:t>
      </w:r>
      <w:proofErr w:type="spellEnd"/>
      <w:r>
        <w:t xml:space="preserve">") + " " </w:t>
      </w:r>
    </w:p>
    <w:p w14:paraId="708257FC" w14:textId="77777777" w:rsidR="00831997" w:rsidRDefault="00831997" w:rsidP="00831997">
      <w:r>
        <w:t xml:space="preserve">                            </w:t>
      </w:r>
      <w:r>
        <w:tab/>
      </w:r>
      <w:r>
        <w:tab/>
        <w:t xml:space="preserve">+ </w:t>
      </w:r>
      <w:proofErr w:type="spellStart"/>
      <w:r>
        <w:t>inTable.getString</w:t>
      </w:r>
      <w:proofErr w:type="spellEnd"/>
      <w:r>
        <w:t xml:space="preserve">("name") + " costs: $" + </w:t>
      </w:r>
      <w:proofErr w:type="spellStart"/>
      <w:r>
        <w:t>inTable.getDouble</w:t>
      </w:r>
      <w:proofErr w:type="spellEnd"/>
      <w:r>
        <w:t>("price") + "&lt;Br&gt;");</w:t>
      </w:r>
    </w:p>
    <w:p w14:paraId="53764B1E" w14:textId="77777777" w:rsidR="00831997" w:rsidRDefault="00831997" w:rsidP="00831997">
      <w:r>
        <w:t xml:space="preserve">                            //empty so print error message</w:t>
      </w:r>
    </w:p>
    <w:p w14:paraId="7C2C9F60" w14:textId="77777777" w:rsidR="00831997" w:rsidRDefault="00831997" w:rsidP="00831997">
      <w:r>
        <w:t xml:space="preserve">                            else</w:t>
      </w:r>
    </w:p>
    <w:p w14:paraId="56EB3224" w14:textId="77777777" w:rsidR="00831997" w:rsidRDefault="00831997" w:rsidP="00831997">
      <w:r>
        <w:t xml:space="preserve">                            </w:t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 xml:space="preserve">("There was no element with product ID: " + </w:t>
      </w:r>
      <w:proofErr w:type="spellStart"/>
      <w:r>
        <w:t>productSearch</w:t>
      </w:r>
      <w:proofErr w:type="spellEnd"/>
      <w:r>
        <w:t xml:space="preserve"> + " found in the table, please try again");</w:t>
      </w:r>
    </w:p>
    <w:p w14:paraId="17EF6A1E" w14:textId="77777777" w:rsidR="00831997" w:rsidRDefault="00831997" w:rsidP="00831997">
      <w:r>
        <w:t xml:space="preserve">                           </w:t>
      </w:r>
    </w:p>
    <w:p w14:paraId="56C6CEF9" w14:textId="77777777" w:rsidR="00831997" w:rsidRDefault="00831997" w:rsidP="00831997">
      <w:r>
        <w:t xml:space="preserve">                        }</w:t>
      </w:r>
    </w:p>
    <w:p w14:paraId="23FF0AA3" w14:textId="77777777" w:rsidR="00831997" w:rsidRDefault="00831997" w:rsidP="00831997">
      <w:r>
        <w:lastRenderedPageBreak/>
        <w:t xml:space="preserve">                    </w:t>
      </w:r>
      <w:r>
        <w:tab/>
      </w:r>
    </w:p>
    <w:p w14:paraId="0A47E370" w14:textId="77777777" w:rsidR="00831997" w:rsidRDefault="00831997" w:rsidP="00831997">
      <w:r>
        <w:t xml:space="preserve">                        </w:t>
      </w:r>
      <w:proofErr w:type="spellStart"/>
      <w:proofErr w:type="gramStart"/>
      <w:r>
        <w:t>stmt.close</w:t>
      </w:r>
      <w:proofErr w:type="spellEnd"/>
      <w:proofErr w:type="gramEnd"/>
      <w:r>
        <w:t>();</w:t>
      </w:r>
    </w:p>
    <w:p w14:paraId="02ECF976" w14:textId="77777777" w:rsidR="00831997" w:rsidRDefault="00831997" w:rsidP="00831997">
      <w:r>
        <w:t xml:space="preserve">                        </w:t>
      </w:r>
    </w:p>
    <w:p w14:paraId="582AD911" w14:textId="77777777" w:rsidR="00831997" w:rsidRDefault="00831997" w:rsidP="00831997">
      <w:r>
        <w:t xml:space="preserve">                        </w:t>
      </w:r>
    </w:p>
    <w:p w14:paraId="7ED639AA" w14:textId="77777777" w:rsidR="00831997" w:rsidRDefault="00831997" w:rsidP="00831997">
      <w:r>
        <w:t xml:space="preserve">                        </w:t>
      </w:r>
    </w:p>
    <w:p w14:paraId="7B6F3374" w14:textId="77777777" w:rsidR="00831997" w:rsidRDefault="00831997" w:rsidP="00831997">
      <w:r>
        <w:t xml:space="preserve">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("&lt;/body&gt;&lt;/html&gt;");</w:t>
      </w:r>
    </w:p>
    <w:p w14:paraId="7415DD5A" w14:textId="77777777" w:rsidR="00831997" w:rsidRDefault="00831997" w:rsidP="00831997">
      <w:r>
        <w:t xml:space="preserve">                        </w:t>
      </w:r>
      <w:proofErr w:type="spellStart"/>
      <w:proofErr w:type="gramStart"/>
      <w:r>
        <w:t>conn.closeConnection</w:t>
      </w:r>
      <w:proofErr w:type="spellEnd"/>
      <w:proofErr w:type="gramEnd"/>
      <w:r>
        <w:t>();</w:t>
      </w:r>
    </w:p>
    <w:p w14:paraId="05D9BB69" w14:textId="77777777" w:rsidR="00831997" w:rsidRDefault="00831997" w:rsidP="00831997">
      <w:r>
        <w:t xml:space="preserve">                        </w:t>
      </w:r>
    </w:p>
    <w:p w14:paraId="0CF76C69" w14:textId="77777777" w:rsidR="00831997" w:rsidRDefault="00831997" w:rsidP="00831997">
      <w:r>
        <w:t xml:space="preserve">                } catch (</w:t>
      </w:r>
      <w:proofErr w:type="spellStart"/>
      <w:r>
        <w:t>ClassNotFoundException</w:t>
      </w:r>
      <w:proofErr w:type="spellEnd"/>
      <w:r>
        <w:t xml:space="preserve"> e) {</w:t>
      </w:r>
    </w:p>
    <w:p w14:paraId="0B06B3A4" w14:textId="77777777" w:rsidR="00831997" w:rsidRDefault="00831997" w:rsidP="00831997">
      <w:r>
        <w:t xml:space="preserve">    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B265699" w14:textId="77777777" w:rsidR="00831997" w:rsidRDefault="00831997" w:rsidP="00831997">
      <w:r>
        <w:t xml:space="preserve">                } catch (</w:t>
      </w:r>
      <w:proofErr w:type="spellStart"/>
      <w:r>
        <w:t>SQLException</w:t>
      </w:r>
      <w:proofErr w:type="spellEnd"/>
      <w:r>
        <w:t xml:space="preserve"> e) {</w:t>
      </w:r>
    </w:p>
    <w:p w14:paraId="28D4F204" w14:textId="77777777" w:rsidR="00831997" w:rsidRDefault="00831997" w:rsidP="00831997">
      <w:r>
        <w:t xml:space="preserve">    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C555368" w14:textId="77777777" w:rsidR="00831997" w:rsidRDefault="00831997" w:rsidP="00831997">
      <w:r>
        <w:t xml:space="preserve">                }</w:t>
      </w:r>
    </w:p>
    <w:p w14:paraId="406D68FD" w14:textId="77777777" w:rsidR="00831997" w:rsidRDefault="00831997" w:rsidP="00831997">
      <w:r>
        <w:t xml:space="preserve">        }</w:t>
      </w:r>
    </w:p>
    <w:p w14:paraId="40619231" w14:textId="77777777" w:rsidR="00831997" w:rsidRDefault="00831997" w:rsidP="00831997"/>
    <w:p w14:paraId="7A324B4C" w14:textId="77777777" w:rsidR="00831997" w:rsidRDefault="00831997" w:rsidP="00831997">
      <w:r>
        <w:t xml:space="preserve">        /**</w:t>
      </w:r>
    </w:p>
    <w:p w14:paraId="767F9938" w14:textId="77777777" w:rsidR="00831997" w:rsidRDefault="00831997" w:rsidP="00831997">
      <w:r>
        <w:t xml:space="preserve">        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1825E7DE" w14:textId="77777777" w:rsidR="00831997" w:rsidRDefault="00831997" w:rsidP="00831997">
      <w:r>
        <w:t xml:space="preserve">         */</w:t>
      </w:r>
    </w:p>
    <w:p w14:paraId="013CE022" w14:textId="77777777" w:rsidR="00831997" w:rsidRDefault="00831997" w:rsidP="00831997">
      <w:r>
        <w:t xml:space="preserve">    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76F1979" w14:textId="77777777" w:rsidR="00831997" w:rsidRDefault="00831997" w:rsidP="00831997">
      <w:r>
        <w:t xml:space="preserve">                // TODO Auto-generated method stub</w:t>
      </w:r>
    </w:p>
    <w:p w14:paraId="1C30F560" w14:textId="77777777" w:rsidR="00831997" w:rsidRDefault="00831997" w:rsidP="00831997">
      <w:r>
        <w:t xml:space="preserve">               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14:paraId="1D422E9E" w14:textId="77777777" w:rsidR="00831997" w:rsidRDefault="00831997" w:rsidP="00831997">
      <w:r>
        <w:t xml:space="preserve">        }</w:t>
      </w:r>
    </w:p>
    <w:p w14:paraId="0F033137" w14:textId="77777777" w:rsidR="00831997" w:rsidRDefault="00831997" w:rsidP="00831997"/>
    <w:p w14:paraId="3699D308" w14:textId="0883C398" w:rsidR="00D33670" w:rsidRDefault="00831997" w:rsidP="00831997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997"/>
    <w:rsid w:val="006F6E2F"/>
    <w:rsid w:val="00831997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8A9DF"/>
  <w15:chartTrackingRefBased/>
  <w15:docId w15:val="{AE47EC13-1F26-4216-9210-7376DC39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740</Words>
  <Characters>4219</Characters>
  <Application>Microsoft Office Word</Application>
  <DocSecurity>0</DocSecurity>
  <Lines>35</Lines>
  <Paragraphs>9</Paragraphs>
  <ScaleCrop>false</ScaleCrop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2023-12-11T05:48:00Z</dcterms:created>
  <dcterms:modified xsi:type="dcterms:W3CDTF">2023-12-11T05:49:00Z</dcterms:modified>
</cp:coreProperties>
</file>