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140" w14:textId="77777777" w:rsidR="004B6E61" w:rsidRDefault="004B6E61" w:rsidP="004B6E61">
      <w:r>
        <w:t>&lt;?xml version="1.0" encoding="UTF-8"?&gt;</w:t>
      </w:r>
    </w:p>
    <w:p w14:paraId="1FB93000" w14:textId="77777777" w:rsidR="004B6E61" w:rsidRDefault="004B6E61" w:rsidP="004B6E61">
      <w:r>
        <w:t>&lt;faceted-project&gt;</w:t>
      </w:r>
    </w:p>
    <w:p w14:paraId="1E732B45" w14:textId="77777777" w:rsidR="004B6E61" w:rsidRDefault="004B6E61" w:rsidP="004B6E61">
      <w:r>
        <w:t xml:space="preserve">  &lt;fixed facet="java"/&gt;</w:t>
      </w:r>
    </w:p>
    <w:p w14:paraId="434FC38B" w14:textId="77777777" w:rsidR="004B6E61" w:rsidRDefault="004B6E61" w:rsidP="004B6E61">
      <w:r>
        <w:t xml:space="preserve">  &lt;fixed facet="wst.jsdt.web"/&gt;</w:t>
      </w:r>
    </w:p>
    <w:p w14:paraId="660D7E4A" w14:textId="77777777" w:rsidR="004B6E61" w:rsidRDefault="004B6E61" w:rsidP="004B6E61">
      <w:r>
        <w:t xml:space="preserve">  &lt;fixed facet="jst.web"/&gt;</w:t>
      </w:r>
    </w:p>
    <w:p w14:paraId="2EB2D212" w14:textId="77777777" w:rsidR="004B6E61" w:rsidRDefault="004B6E61" w:rsidP="004B6E61">
      <w:r>
        <w:t xml:space="preserve">  &lt;installed facet="java" version="1.8"/&gt;</w:t>
      </w:r>
    </w:p>
    <w:p w14:paraId="1D31D9AD" w14:textId="77777777" w:rsidR="004B6E61" w:rsidRDefault="004B6E61" w:rsidP="004B6E61">
      <w:r>
        <w:t xml:space="preserve">  &lt;installed facet="jst.web" version="3.0"/&gt;</w:t>
      </w:r>
    </w:p>
    <w:p w14:paraId="1C789339" w14:textId="77777777" w:rsidR="004B6E61" w:rsidRDefault="004B6E61" w:rsidP="004B6E61">
      <w:r>
        <w:t xml:space="preserve">  &lt;installed facet="wst.jsdt.web" version="1.0"/&gt;</w:t>
      </w:r>
    </w:p>
    <w:p w14:paraId="4226076C" w14:textId="58B4AF39" w:rsidR="00D33670" w:rsidRPr="004B6E61" w:rsidRDefault="004B6E61" w:rsidP="004B6E61">
      <w:r>
        <w:t>&lt;/faceted-project&gt;</w:t>
      </w:r>
    </w:p>
    <w:sectPr w:rsidR="00D33670" w:rsidRPr="004B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61"/>
    <w:rsid w:val="004B6E6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9B83"/>
  <w15:chartTrackingRefBased/>
  <w15:docId w15:val="{DBD85F37-D6B9-4807-8AF1-1AFDF57F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2023-12-11T05:28:00Z</dcterms:created>
  <dcterms:modified xsi:type="dcterms:W3CDTF">2023-12-11T05:28:00Z</dcterms:modified>
</cp:coreProperties>
</file>