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8A13" w14:textId="74832AAE" w:rsidR="00D33670" w:rsidRDefault="005828AB">
      <w:r w:rsidRPr="005828AB">
        <w:t>{"version":3,"sources":["../../scss/bootstrap.scss","../../scss/_root.scss","../../scss/_reboot.scss","bootstrap.css","../../scss/_variables.scss","../../scss/mixins/_hover.scss","../../scss/_type.scss","../../scss/mixins/_lists.scss","../../scss/_images.scss","../../scss/mixins/_image.scss","../../scss/mixins/_border-radius.scss","../../scss/_code.scss","../../scss/_grid.scss","../../scss/mixins/_grid.scss","../../scss/mixins/_breakpoints.scss","../../scss/mixins/_grid-framework.scss","../../scss/_tables.scss","../../scss/mixins/_table-row.scss","../../scss/_functions.scss","../../scss/_forms.scss","../../scss/mixins/_transition.scss","../../scss/mixins/_forms.scss","../../scss/mixins/_gradients.scss","../../scss/_buttons.scss","../../scss/mixins/_buttons.scss","../../scss/_transitions.scss","../../scss/_dropdown.scss","../../scss/mixins/_caret.scss","../../scss/mixins/_nav-divider.scss","../../scss/_button-group.scss","../../scss/_input-group.scss","../../scss/_custom-forms.scss","../../scss/_nav.scss","../../scss/_navbar.scss","../../scss/_card.scss","../../scss/_breadcrumb.scss","../../scss/_pagination.scss","../../scss/mixins/_pagination.scss","../../scss/_badge.scss","../../scss/mixins/_badge.scss","../../scss/_jumbotron.scss","../../scss/_alert.scss","../../scss/mixins/_alert.scss","../../scss/_progress.scss","../../scss/_media.scss","../../scss/_list-group.scss","../../scss/mixins/_list-group.scss","../../scss/_close.scss","../../scss/_modal.scss","../../scss/_tooltip.scss","../../scss/mixins/_reset-text.scss","../../scss/_popover.scss","../../scss/_carousel.scss","../../scss/utilities/_align.scss","../../scss/mixins/_background-variant.scss","../../scss/utilities/_background.scss","../../scss/utilities/_borders.scss","../../scss/mixins/_clearfix.scss","../../scss/utilities/_display.scss","../../scss/utilities/_embed.scss","../../scss/utilities/_flex.scss","../../scss/utilities/_float.scss","../../scss/mixins/_float.scss","../../scss/utilities/_position.scss","../../scss/utilities/_screenreaders.scss","../../scss/mixins/_screen-reader.scss","../../scss/utilities/_sizing.scss","../../scss/utilities/_spacing.scss","../../scss/utilities/_text.scss","../../scss/mixins/_text-truncate.scss","../../scss/mixins/_text-emphasis.scss","../../scss/mixins/_text-hide.scss","../../scss/utilities/_visibility.scss","../../scss/mixins/_visibility.scss","../../scss/_print.scss"],"names":[],"mappings":"AAAA;;;;;GAKG;ACLH;EAGI,gBAAe;EAAf,kBAAe;EAAf,kBAAe;EAAf,gBAAe;EAAf,eAAe;EAAf,kBAAe;EAAf,kBAAe;EAAf,iBAAe;EAAf,gBAAe;EAAf,gBAAe;EAAf,cAAe;EAAf,gBAAe;EAAf,qBAAe;EAIf,mBAAe;EAAf,qBAAe;EAAf,mBAAe;EAAf,gBAAe;EAAf,mBAAe;EAAf,kBAAe;EAAf,iBAAe;EAAf,gBAAe;EAIf,mBAAkC;EAAlC,uBAAkC;EAAlC,uBAAkC;EAAlC,uBAAkC;EAAlC,wBAAkC;EAKpC,+KAA0B;EAC1B,8GAAyB;CAC1B;;ACED;;;EAGE,uBAAsB;CACvB;;AAED;EACE,wBAAuB;EACvB,kBAAiB;EACjB,+BAA8B;EAC9B,2BAA0B;EAC1B,8BAA6B;EAC7B,yCAA6C;CAC9C;;AAIC;EACE,oBAAmB;CCgBtB;;ADVD;EACE,eAAc;CACf;;AAUD;EACE,UAAS;EACT,kKE0KgL;EFzKhL,gBE8KgC;EF7KhC,iBEkL+B;EFjL/B,iBEqL+B;EFpL/B,eE1CgB;EF2ChB,iBAAgB;EAChB,uBErDa;CFsDd;;ACMD;EDEE,sBAAqB;CACtB;;AAQD;EACE,wBAAuB;EACvB,UAAS;EACT,kBAAiB;CAClB;;AAYD;EACE,cAAa;EACb,sBEuJyC;CFtJ1C;;AAOD;EACE,cAAa;EACb,oBEgD8B;CF/C/B;;AASD;;EAEE,2BAA0B;EAC1B,0CAAiC;EAAjC,kCAAiC;EACjC,aAAY;EACZ,iBAAgB;CACjB;;AAED;EACE,oBAAmB;EACnB,mBAAkB;EAClB,qBAAoB;CACrB;;AAED;;;EAGE,cAAa;EACb,oBAAmB;CACpB;;AAED;;;;EAIE,iBAAgB;CACjB;;AAED;EACE,iBE0F+B;CFzFhC;;AAED;EACE,qBAAoB;EACpB,eAAc;CACf;;AAED;EACE,iBAAgB;CACjB;;AAED;EACE,mBAAkB;CACnB;;AAGD;;EAEE,oBAAmB;CACpB;;AAGD;EACE,eAAc;CACf;;AAOD;;EAEE,mBAAkB;EAClB,eAAc;EACd,eAAc;EACd,yBAAwB;CACzB;;AAED;EAAM,eAAc;CAAK;;AACzB;EAAM,WAAU;CAAK;;AAOrB;EACE,eElKe;EFmKf,sBEjD8B;EFkD9B,8BAA6B;EAC7B,sCAAqC;CAMtC;;AGjMC;EH8LE,eErDgD;EFsDhD,2BErDiC;CC1Ib;;AHyMxB;EACE,eAAc;EACd,sBAAqB;CAUtB;;AGjNC;EH0ME,eAAc;EACd,sBAAqB;CGxMtB;;AHkMH;EAUI,WAAU;CACX;;AASH;;;;EAIE,kCAAiC;EACjC,eAAc;CACf;;AAGD;EAEE,cAAa;EAEb,oBAAmB;EAEnB,eAAc;EAGd,8BAA6B;CAC9B;;AAOD;EAEE,iBAAgB;CACjB;;AAOD;EACE,uBAAsB;EACtB,mBAAkB;CACnB;;AAED;EACE,iBAAgB;CACjB;;AAOD;EACE,0BAAyB;CAC1B;;AAED;EACE,qBESkC;EFRlC,wBEQkC;EFPlC,eEnRgB;EFoRhB,iBAAgB;EAChB,qBAAoB;CACrB;;AAED;EAGE,oBAAmB;C</w:t>
      </w:r>
      <w:r w:rsidRPr="005828AB">
        <w:lastRenderedPageBreak/>
        <w:t>ACpB;;AAOD;EAEE,sBAAqB;EACrB,qBAAoB;CACrB;;AAKD;EACE,iBAAgB;CACjB;;AAMD;EACE,oBAAmB;EACnB,2CAA0C;CAC3C;;AAED;;;;;EAKE,UAAS;EACT,qBAAoB;EACpB,mBAAkB;EAClB,qBAAoB;CACrB;;AAED;;EAEE,kBAAiB;CAClB;;AAED;;EAEE,qBAAoB;CACrB;;AAKD;;;;EAIE,2BAA0B;CAC3B;;AAGD;;;;EAIE,WAAU;EACV,mBAAkB;CACnB;;AAED;;EAEE,uBAAsB;EACtB,WAAU;CACX;;AAGD;;;;EASE,4BAA2B;CAC5B;;AAED;EACE,eAAc;EAEd,iBAAgB;CACjB;;AAED;EAME,aAAY;EAEZ,WAAU;EACV,UAAS;EACT,UAAS;CACV;;AAID;EACE,eAAc;EACd,YAAW;EACX,gBAAe;EACf,WAAU;EACV,qBAAoB;EACpB,kBAAiB;EACjB,qBAAoB;EACpB,eAAc;EACd,oBAAmB;CACpB;;AAED;EACE,yBAAwB;CACzB;;ACtGD;;ED2GE,aAAY;CACb;;ACvGD;ED8GE,qBAAoB;EACpB,yBAAwB;CACzB;;AC3GD;;EDmHE,yBAAwB;CACzB;;AAOD;EACE,cAAa;EACb,2BAA0B;CAC3B;;AAMD;EACE,sBAAqB;CACtB;;AAED;EACE,mBAAkB;EAClB,gBAAe;CAChB;;AAED;EACE,cAAa;CACd;;ACxHD;ED6HE,yBAAwB;CACzB;;AI3dD;;EAEE,sBFmPyC;EElPzC,qBFmPmC;EElPnC,iBFmP+B;EElP/B,iBFmP+B;EElP/B,eFmPmC;CElPpC;;AAED;EAAU,kBFqOyC;CErOb;;AACtC;EAAU,gBFqOuC;CErOX;;AACtC;EAAU,mBFqO0C;CErOd;;AACtC;EAAU,kBFqOyC;CErOb;;AACtC;EAAU,mBFqO0C;CErOd;;AACtC;EAAU,gBFqNwB;CErNI;;AAEtC;EACE,mBFqPoD;EEpPpD,iBFqP+B;CEpPhC;;AAGD;EACE,gBFoOgC;EEnOhC,iBFwO+B;EEvO/B,iBF+N+B;CE9NhC;;AACD;EACE,kBFgOkC;EE/NlC,iBFoO+B;EEnO/B,iBF0N+B;CEzNhC;;AACD;EACE,kBF4NkC;EE3NlC,iBFgO+B;EE/N/B,iBFqN+B;CEpNhC;;AACD;EACE,kBFwNkC;EEvNlC,iBF4N+B;EE3N/B,iBFgN+B;CE/MhC;;AAOD;EACE,iBF8DW;EE7DX,oBF6DW;EE5DX,UAAS;EACT,yCFrCa;CEsCd;;AAOD;;EAEE,eF2M+B;EE1M/B,iBFyK+B;CExKhC;;AAED;;EAEE,eF+MgC;EE9MhC,0BFuNmC;CEtNpC;;AAOD;EC/EE,gBAAe;EACf,iBAAgB;CDgFjB;;AAGD;ECpFE,gBAAe;EACf,iBAAgB;CDqFjB;;AACD;EACE,sBAAqB;CAKtB;;AAND;EAII,qBFiM+B;CEhMhC;;AASH;EACE,eAAc;EACd,0BAAyB;CAC1B;;AAGD;EACE,oBFKW;EEJX,mBFmKoD;CElKrD;;AAED;EACE,eAAc;EACd,eAAc;EACd,eFtGgB;CE2GjB;;AARD;EAMI,uBAAsB;CACvB;;AEpHH;ECIE,gBAAe;EAGf,aAAY;CDLb;;AAID;EACE,iBJqyBwC;EIpyBxC,uBJJa;EIKb,0BJFgB;EMVd,uBN6MgC;EKtMlC,gBAAe;EAGf,aAAY;CDQb;;AAMD;EAEE,sBAAqB;CACtB;;AAED;EACE,sBAA4B;EAC5B,eAAc;CACf;;AAED;EACE,eJsxBqC;EIrxBrC,eJvBgB;CIwBjB;;AGxCD;;;;EAIE,kGPgOgH;CO/NjH;;AAGD;EACE,iBPo2BuC;EOn2BvC,eP4Be;EO3Bf,uBAAsB;CAMvB;;AAHC;EACE,eAAc;CACf;;AAIH;EACE,uBP41BuC;EO31BvC,iBPu1BuC;EOt1BvC,YPba;EOcb,0BPLgB;EMhBd,sBN+M+B;COhLlC;;AAdD;EASI,WAAU;EACV,gBAAe;EACf,iBP+M6B;CO7M9B;;AAIH;EACE,eAAc;EACd,iBPs0BuC;EOr0BvC,ePrBgB;CO6BjB;;AAXD;EAOI,mBAAkB;EAClB,eAAc;EACd,mBAAkB;CACnB;;AAIH;EACE,kBPm0BuC;EOl0BvC,mBAAkB;CACnB;;AClDC;ECAA,YAAW;EACX,oBAAuC;EACvC,mBAAsC;EACtC,mBAAkB;EAClB,kBAAiB;CDDhB;;AEoDC;EFvDF;ICYI,iBTsKK;GQ/KR;CT8iBF;;AW1fG;EFvDF;ICYI,iBTuKK;GQhLR;CTojBF;;AWhgBG;EFvDF;ICYI,iBTwKK;GQjLR;CT0jBF;;AWtgBG;EFvDF;ICYI,kBTyKM;GQlLT;CTgkBF;;ASvjBC;ECZA,YAAW;EACX,oBAAuC;EACvC,mBAAsC;EACtC,mBAAkB;EAClB,kBAAiB;CDUhB;;AAQD;ECJA,qBAAa;EAAb,qBAAa;EAAb,cAAa;EACb,oBAAe;EAAf,gBAAe;EACf,oBAAuC;EACvC,mBAAsC;CDGrC;;AAID;EACE,gBAAe;EACf,eAAc;CAOf;;AATD;;EAMI,iBAAgB;EAChB,gBAAe;CAChB;;AGlCH;;;;;;EACE,mBAAkB;EAClB,YAAW;EACX,gBAAe;EACf,oBAA4B;EAC5B,mBAA2B;CAC5B;;AAkBG;EACE,2BAAa;EAAb,cAAa;EACb,oBAAY;EAAZ,qBAAY;EAAZ,aAAY;EACZ,gBAAe;CAChB;;AACD;EACE,oBAAc;EAAd,mBAAc;EAAd,eAAc;EACd,YAAW;EACX,gBAAe;CAChB;;AAGC;EFFN,oBAAsC;EAAtC,wBAAsC;EAAtC,oBAAsC;EAItC,qBAAuC;CEAhC;;AAFD;EFFN,oBAAsC;EAAtC,yBAAsC;EAAtC,qBAAsC;EAItC,sBAAuC;CEAhC;;AAFD;EFFN,oBAAsC;EAAtC,kBAAsC;EAAtC,cAAsC;EAItC,eAAuC;CEAhC;;AAFD;EFFN,oBAAsC;EAAtC,yBAAsC;EAAtC,qBAAsC;EAItC,sBAAuC;CEAhC;;AAFD;EFFN,oBAAsC;EAAtC,yBAAsC;EAAtC,qBAAsC;EAItC,sBAAuC;CEAhC;;AAFD;EFFN,oBAAsC;EAAtC,kBAAsC;EAAtC,cAAsC;EAItC,eAAuC;CEAhC;;AAFD;EFFN,oBAAsC;EAAtC,yBAAsC;EAAtC,qBAAsC;EAItC,sBAAuC;CEAhC;;AAFD;EFFN,oBAAsC;EAAtC,yBAAsC;EAAtC,qBAAsC;EAItC,sBAAuC;CEAhC;;AAFD;EFFN,oBAAsC;EAAtC,kBAAsC;EAAtC,cAAsC;EAItC,eAAuC;CEAhC;;AAFD;EFFN,oBAAsC;EAAtC,yBAAsC;EAAtC,qBAAsC;EAItC,sBAAuC;CEAhC;;AAFD;EFFN,oBAAsC;EAAtC,yBAAsC;EAAtC,qBAAsC;EAItC,sBAAuC;CEAhC;;AAFD;EFFN,oBAAsC;EAAtC,mBAAsC;EAAtC,eAAsC;EAItC,gBAAuC;CEAhC;;AAGH;EAAwB,6BAAS;EAAT,mBAAS;EAAT,UAAS;CAAK;;AAEtC;EAAuB,8BAAmB;EAAnB,mBAAmB;EAAnB,UAAmB;CAAI;;AAG5C;EAAwB,6BADZ;EACY,kBADZ;EACY,SADZ;CACyB;;AAArC;EAAwB,6BADZ;EACY,kBADZ;EACY,SADZ;CACyB;;AAArC;EAAwB,6BADZ;EACY,kBADZ;EACY,SADZ;CACyB;;AAArC;EAAwB,6BADZ;EACY,kBADZ;EACY,SADZ;CACyB;;AAArC;EAAwB,6BADZ;EACY,kBADZ;EACY,SADZ;CACyB;;AAArC;EAAwB,6BADZ;EACY,kBADZ;EACY,SADZ;CACyB;;AAArC;EAAwB,6BADZ;EACY,kBADZ;EACY,</w:t>
      </w:r>
      <w:r w:rsidRPr="005828AB">
        <w:lastRenderedPageBreak/>
        <w:t>SADZ;CACyB;;AAArC;EAAwB,6BADZ;EACY,kBADZ;EACY,SADZ;CACyB;;AAArC;EAAwB,6BADZ;EACY,kBADZ;EACY,SADZ;CACyB;;AAArC;EAAwB,8BADZ;EACY,kBADZ;EACY,SADZ;CACyB;;AAArC;EAAwB,8BADZ;EACY,mBADZ;EACY,UADZ;CACyB;;AAArC;EAAwB,8BADZ;EACY,mBADZ;EACY,UADZ;CACyB;;AAArC;EAAwB,8BADZ;EACY,mBADZ;EACY,UADZ;CACyB;;AAMnC;EFTR,uBAA8C;CEWrC;;AAFD;EFTR,wBAA8C;CEWrC;;AAFD;EFTR,iBAA8C;CEWrC;;AAFD;EFTR,wBAA8C;CEWrC;;AAFD;EFTR,wBAA8C;CEWrC;;AAFD;EFTR,iBAA8C;CEWrC;;AAFD;EFTR,wBAA8C;CEWrC;;AAFD;EFTR,wBAA8C;CEWrC;;AAFD;EFTR,iBAA8C;CEWrC;;AAFD;EFTR,wBAA8C;CEWrC;;AAFD;EFTR,wBAA8C;CEWrC;;ADDP;EC7BE;IACE,2BAAa;IAAb,cAAa;IACb,oBAAY;IAAZ,qBAAY;IAAZ,aAAY;IACZ,gBAAe;GAChB;EACD;IACE,oBAAc;IAAd,mBAAc;IAAd,eAAc;IACd,YAAW;IACX,gBAAe;GAChB;EAGC;IFFN,oBAAsC;IAAtC,wBAAsC;IAAtC,oBAAsC;IAItC,qBAAuC;GEAhC;EAFD;IFFN,oBAAsC;IAAtC,yBAAsC;IAAtC,qBAAsC;IAItC,sBAAuC;GEAhC;EAFD;IFFN,oBAAsC;IAAtC,kBAAsC;IAAtC,cAAsC;IAItC,eAAuC;GEAhC;EAFD;IFFN,oBAAsC;IAAtC,yBAAsC;IAAtC,qBAAsC;IAItC,sBAAuC;GEAhC;EAFD;IFFN,oBAAsC;IAAtC,yBAAsC;IAAtC,qBAAsC;IAItC,sBAAuC;GEAhC;EAFD;IFFN,oBAAsC;IAAtC,kBAAsC;IAAtC,cAAsC;IAItC,eAAuC;GEAhC;EAFD;IFFN,oBAAsC;IAAtC,yBAAsC;IAAtC,qBAAsC;IAItC,sBAAuC;GEAhC;EAFD;IFFN,oBAAsC;IAAtC,yBAAsC;IAAtC,qBAAsC;IAItC,sBAAuC;GEAhC;EAFD;IFFN,oBAAsC;IAAtC,kBAAsC;IAAtC,cAAsC;IAItC,eAAuC;GEAhC;EAFD;IFFN,oBAAsC;IAAtC,yBAAsC;IAAtC,qBAAsC;IAItC,sBAAuC;GEAhC;EAFD;IFFN,oBAAsC;IAAtC,yBAAsC;IAAtC,qBAAsC;IAItC,sBAAuC;GEAhC;EAFD;IFFN,oBAAsC;IAAtC,mBAAsC;IAAtC,eAAsC;IAItC,gBAAuC;GEAhC;EAGH;IAAwB,6BAAS;IAAT,mBAAS;IAAT,UAAS;GAAK;EAEtC;IAAuB,8BAAmB;IAAnB,mBAAmB;IAAnB,UAAmB;GAAI;EAG5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8BADZ;IACY,kBADZ;IACY,SADZ;GACyB;EAArC;IAAwB,8BADZ;IACY,mBADZ;IACY,UADZ;GACyB;EAArC;IAAwB,8BADZ;IACY,mBADZ;IACY,UADZ;GACyB;EAArC;IAAwB,8BADZ;IACY,mBADZ;IACY,UADZ;GACyB;EAMnC;IFTR,eAA4B;GEWnB;EAFD;IFTR,uBAA8C;GEWrC;EAFD;IFTR,wBAA8C;GEWrC;EAFD;IFTR,iBAA8C;GEWrC;EAFD;IFTR,wBAA8C;GEWrC;EAFD;IFTR,wBAA8C;GEWrC;EAFD;IFTR,iBAA8C;GEWrC;EAFD;IFTR,wBAA8C;GEWrC;EAFD;IFTR,wBAA8C;GEWrC;EAFD;IFTR,iBAA8C;GEWrC;EAFD;IFTR,wBAA8C;GEWrC;EAFD;IFTR,wBAA8C;GEWrC;CZg3BV;;AWj3BG;EC7BE;IACE,2BAAa;IAAb,cAAa;IACb,oBAAY;IAAZ,qBAAY;IAAZ,aAAY;IACZ,gBAAe;GAChB;EACD;IACE,oBAAc;IAAd,mBAAc;IAAd,eAAc;IACd,YAAW;IACX,gBAAe;GAChB;EAGC;IFFN,oBAAsC;IAAtC,wBAAsC;IAAtC,oBAAsC;IAItC,qBAAuC;GEAhC;EAFD;IFFN,oBAAsC;IAAtC,yBAAsC;IAAtC,qBAAsC;IAItC,sBAAuC;GEAhC;EAFD;IFFN,oBAAsC;IAAtC,kBAAsC;IAAtC,cAAsC;IAItC,eAAuC;GEAhC;EAFD;IFFN,oBAAsC;IAAtC,yBAAsC;IAAtC,qBAAsC;IAItC,sBAAuC;GEAhC;EAFD;IFFN,oBAAsC;IAAtC,yBAAsC;IAAtC,qBAAsC;IAItC,sBAAuC;GEAhC;EAFD;IFFN,oBAAsC;IAAtC,kBAAsC;IAAtC,cAAsC;IAItC,eAAuC;GEAhC;EAFD;IFFN,oBAAsC;IAAtC,yBAAsC;IAAtC,qBAAsC;IAItC,sBAAuC;GEAhC;EAFD;IFFN,oBAAsC;IAAtC,yBAAsC;IAAtC,qBAAsC;IAItC,sBAAuC;GEAhC;EAFD;IFFN,oBAAsC;IAAtC,kBAAsC;IAAtC,cAAsC;IAItC,eAAuC;GEAhC;EAFD;IFFN,oBAAsC;IAAtC,yBAAsC;IAAtC,qBAAsC;IAItC,sBAAuC;GEAhC;EAFD;IFFN,oBAAsC;IAAtC,yBAAsC;IAAtC,qBAAsC;IAItC,sBAAuC;GEAhC;EAFD;IFFN,oBAAsC;IAAtC,mBAAsC;IAAtC,eAAsC;IAItC,gBAAuC;GEAhC;EAGH;IAAwB,6BAAS;IAAT,mBAAS;IAAT,UAAS;GAAK;EAEtC;IAAuB,8BAAmB;IAAnB,mBAAmB;IAAnB,UAAmB;GAAI;EAG5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8BADZ;IACY,kBADZ;IACY,SADZ;GACyB;EAArC;IAAwB,8BADZ;IACY,mBADZ;IACY,UADZ;GACyB;EAArC;IAAwB,8BADZ;IACY,mBADZ;IACY,UADZ;GACyB;EAArC;IAAwB,8BADZ;IACY,mBADZ;IACY,UADZ;GACyB;EAMnC;IFTR,eAA4B;GEWnB;EAFD;IFTR,uBAA8C;GEWrC;EAFD;IFTR,wBAA8C;GEWrC;EAFD;IFTR,iBAA8C;GEWrC;EAFD;IFTR,wBAA8C;GEWrC;EAFD;IFTR,wBAA8C;GEWrC;EAFD;IFTR,iBAA8C;GEWrC;EAFD;IFTR,wBAA8C;GEWrC;EAFD;IFTR,wBAA8C;GEWrC;EAFD;IFTR,iBAA8C;GEW</w:t>
      </w:r>
      <w:r w:rsidRPr="005828AB">
        <w:lastRenderedPageBreak/>
        <w:t>rC;EAFD;IFTR,wBAA8C;GEWrC;EAFD;IFTR,wBAA8C;GEWrC;CZ8/BV;;AW//BG;EC7BE;IACE,2BAAa;IAAb,cAAa;IACb,oBAAY;IAAZ,qBAAY;IAAZ,aAAY;IACZ,gBAAe;GAChB;EACD;IACE,oBAAc;IAAd,mBAAc;IAAd,eAAc;IACd,YAAW;IACX,gBAAe;GAChB;EAGC;IFFN,oBAAsC;IAAtC,wBAAsC;IAAtC,oBAAsC;IAItC,qBAAuC;GEAhC;EAFD;IFFN,oBAAsC;IAAtC,yBAAsC;IAAtC,qBAAsC;IAItC,sBAAuC;GEAhC;EAFD;IFFN,oBAAsC;IAAtC,kBAAsC;IAAtC,cAAsC;IAItC,eAAuC;GEAhC;EAFD;IFFN,oBAAsC;IAAtC,yBAAsC;IAAtC,qBAAsC;IAItC,sBAAuC;GEAhC;EAFD;IFFN,oBAAsC;IAAtC,yBAAsC;IAAtC,qBAAsC;IAItC,sBAAuC;GEAhC;EAFD;IFFN,oBAAsC;IAAtC,kBAAsC;IAAtC,cAAsC;IAItC,eAAuC;GEAhC;EAFD;IFFN,oBAAsC;IAAtC,yBAAsC;IAAtC,qBAAsC;IAItC,sBAAuC;GEAhC;EAFD;IFFN,oBAAsC;IAAtC,yBAAsC;IAAtC,qBAAsC;IAItC,sBAAuC;GEAhC;EAFD;IFFN,oBAAsC;IAAtC,kBAAsC;IAAtC,cAAsC;IAItC,eAAuC;GEAhC;EAFD;IFFN,oBAAsC;IAAtC,yBAAsC;IAAtC,qBAAsC;IAItC,sBAAuC;GEAhC;EAFD;IFFN,oBAAsC;IAAtC,yBAAsC;IAAtC,qBAAsC;IAItC,sBAAuC;GEAhC;EAFD;IFFN,oBAAsC;IAAtC,mBAAsC;IAAtC,eAAsC;IAItC,gBAAuC;GEAhC;EAGH;IAAwB,6BAAS;IAAT,mBAAS;IAAT,UAAS;GAAK;EAEtC;IAAuB,8BAAmB;IAAnB,mBAAmB;IAAnB,UAAmB;GAAI;EAG5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8BADZ;IACY,kBADZ;IACY,SADZ;GACyB;EAArC;IAAwB,8BADZ;IACY,mBADZ;IACY,UADZ;GACyB;EAArC;IAAwB,8BADZ;IACY,mBADZ;IACY,UADZ;GACyB;EAArC;IAAwB,8BADZ;IACY,mBADZ;IACY,UADZ;GACyB;EAMnC;IFTR,eAA4B;GEWnB;EAFD;IFTR,uBAA8C;GEWrC;EAFD;IFTR,wBAA8C;GEWrC;EAFD;IFTR,iBAA8C;GEWrC;EAFD;IFTR,wBAA8C;GEWrC;EAFD;IFTR,wBAA8C;GEWrC;EAFD;IFTR,iBAA8C;GEWrC;EAFD;IFTR,wBAA8C;GEWrC;EAFD;IFTR,wBAA8C;GEWrC;EAFD;IFTR,iBAA8C;GEWrC;EAFD;IFTR,wBAA8C;GEWrC;EAFD;IFTR,wBAA8C;GEWrC;CZ4oCV;;AW7oCG;EC7BE;IACE,2BAAa;IAAb,cAAa;IACb,oBAAY;IAAZ,qBAAY;IAAZ,aAAY;IACZ,gBAAe;GAChB;EACD;IACE,oBAAc;IAAd,mBAAc;IAAd,eAAc;IACd,YAAW;IACX,gBAAe;GAChB;EAGC;IFFN,oBAAsC;IAAtC,wBAAsC;IAAtC,oBAAsC;IAItC,qBAAuC;GEAhC;EAFD;IFFN,oBAAsC;IAAtC,yBAAsC;IAAtC,qBAAsC;IAItC,sBAAuC;GEAhC;EAFD;IFFN,oBAAsC;IAAtC,kBAAsC;IAAtC,cAAsC;IAItC,eAAuC;GEAhC;EAFD;IFFN,oBAAsC;IAAtC,yBAAsC;IAAtC,qBAAsC;IAItC,sBAAuC;GEAhC;EAFD;IFFN,oBAAsC;IAAtC,yBAAsC;IAAtC,qBAAsC;IAItC,sBAAuC;GEAhC;EAFD;IFFN,oBAAsC;IAAtC,kBAAsC;IAAtC,cAAsC;IAItC,eAAuC;GEAhC;EAFD;IFFN,oBAAsC;IAAtC,yBAAsC;IAAtC,qBAAsC;IAItC,sBAAuC;GEAhC;EAFD;IFFN,oBAAsC;IAAtC,yBAAsC;IAAtC,qBAAsC;IAItC,sBAAuC;GEAhC;EAFD;IFFN,oBAAsC;IAAtC,kBAAsC;IAAtC,cAAsC;IAItC,eAAuC;GEAhC;EAFD;IFFN,oBAAsC;IAAtC,yBAAsC;IAAtC,qBAAsC;IAItC,sBAAuC;GEAhC;EAFD;IFFN,oBAAsC;IAAtC,yBAAsC;IAAtC,qBAAsC;IAItC,sBAAuC;GEAhC;EAFD;IFFN,oBAAsC;IAAtC,mBAAsC;IAAtC,eAAsC;IAItC,gBAAuC;GEAhC;EAGH;IAAwB,6BAAS;IAAT,mBAAS;IAAT,UAAS;GAAK;EAEtC;IAAuB,8BAAmB;IAAnB,mBAAmB;IAAnB,UAAmB;GAAI;EAG5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8BADZ;IACY,kBADZ;IACY,SADZ;GACyB;EAArC;IAAwB,8BADZ;IACY,mBADZ;IACY,UADZ;GACyB;EAArC;IAAwB,8BADZ;IACY,mBADZ;IACY,UADZ;GACyB;EAArC;IAAwB,8BADZ;IACY,mBADZ;IACY,UADZ;GACyB;EAMnC;IFTR,eAA4B;GEWnB;EAFD;IFTR,uBAA8C;GEWrC;EAFD;IFTR,wBAA8C;GEWrC;EAFD;IFTR,iBAA8C;GEWrC;EAFD;IFTR,wBAA8C;GEWrC;EAFD;IFTR,wBAA8C;GEWrC;EAFD;IFTR,iBAA8C;GEWrC;EAFD;IFTR,wBAA8C;GEWrC;EAFD;IFTR,wBAA8C;GEWrC;EAFD;IFTR,iBAA8C;GEWrC;EAFD;IFTR,wBAA8C;GEWrC;EAFD;IFTR,wBAA8C;GEWrC;CZ0xCV;;Aan1CD;EACE,YAAW;EACX,gBAAe;EACf,oBZ8GW;EY7GX,8BZsSuC;CYjRxC;;AAzBD;;EAQI,iBZ+RgC;EY9RhC,oBAAmB;EACnB,8BZAc;CYCf;;AAXH;EAcI,uBAAsB;EACtB,iCZLc;CYMf;;AAhBH;EAmBI,8BZTc;CYUf;;AApBH;EAuBI,uBZhBW;CYiBZ;;AAQH;;EAGI,gBZqQ+B;CYpQhC;;AAQH;EACE,0BZnCgB;CYgDjB;;AAdD;;EAKI,0BZvCc;CYwCf;;AANH;;EAWM,yBAA8C;CAC/C;;AASL;EAEI,sCZlDW;CYmDZ;;AAQH;EAGM,uCZ9DS;CCPS;;AYTtB;;;EAII,0BC2E4D;CD1E7D;;AAKH;EAKM,0BAJsC;CZFtB;;AYCtB;;EASQ,0BARoC;CASrC;;AApBP;;;EAII,0BC2E4D;CD1E7D;;</w:t>
      </w:r>
      <w:r w:rsidRPr="005828AB">
        <w:lastRenderedPageBreak/>
        <w:t>AAKH;EAKM,0BAJsC;CZFtB;;AYCtB;;EASQ,0BARoC;CASrC;;AApBP;;;EAII,0BC2E4D;CD1E7D;;AAKH;EAKM,0BAJsC;CZFtB;;AYCtB;;EASQ,0BARoC;CASrC;;AApBP;;;EAII,0BC2E4D;CD1E7D;;AAKH;EAKM,0BAJsC;CZFtB;;AYCtB;;EASQ,0BARoC;CASrC;;AApBP;;;EAII,0BC2E4D;CD1E7D;;AAKH;EAKM,0BAJsC;CZFtB;;AYCtB;;EASQ,0BARoC;CASrC;;AApBP;;;EAII,0BC2E4D;CD1E7D;;AAKH;EAKM,0BAJsC;CZFtB;;AYCtB;;EASQ,0BARoC;CASrC;;AApBP;;;EAII,0BC2E4D;CD1E7D;;AAKH;EAKM,0BAJsC;CZFtB;;AYCtB;;EASQ,0BARoC;CASrC;;AApBP;;;EAII,0BC2E4D;CD1E7D;;AAKH;EAKM,0BAJsC;CZFtB;;AYCtB;;EASQ,0BARoC;CASrC;;AApBP;;;EAII,uCbYS;CaXV;;AAKH;EAKM,uCAJsC;CZFtB;;AYCtB;;EASQ,uCARoC;CASrC;;ADiFT;EAGM,YZlGS;EYmGT,0BZ1FY;EY2FZ,sBZ6MgD;CY5MjD;;AANL;EAWM,eZnGY;EYoGZ,0BZzGY;EY0GZ,sBZzGY;CY0Gb;;AAIL;EACE,YZlHa;EYmHb,0BZ1GgB;CYmIjB;;AA3BD;;;EAOI,sBZyLkD;CYxLnD;;AARH;EAWI,UAAS;CACV;;AAZH;EAgBM,4CZjIS;CYkIV;;AAjBL;EAuBQ,6CZxIO;CCGS;;AS2DpB;EE2FA;IAEI,eAAc;IACd,YAAW;IACX,iBAAgB;IAChB,kCAAiC;IACjC,6CAA4C;GAO/C;EAbD;IAUM,UAAS;GACV;Cbq5CR;;AW3/CG;EE2FA;IAEI,eAAc;IACd,YAAW;IACX,iBAAgB;IAChB,kCAAiC;IACjC,6CAA4C;GAO/C;EAbD;IAUM,UAAS;GACV;Cbk6CR;;AWxgDG;EE2FA;IAEI,eAAc;IACd,YAAW;IACX,iBAAgB;IAChB,kCAAiC;IACjC,6CAA4C;GAO/C;EAbD;IAUM,UAAS;GACV;Cb+6CR;;AWrhDG;EE2FA;IAEI,eAAc;IACd,YAAW;IACX,iBAAgB;IAChB,kCAAiC;IACjC,6CAA4C;GAO/C;EAbD;IAUM,UAAS;GACV;Cb47CR;;Aa58CD;EAOQ,eAAc;EACd,YAAW;EACX,iBAAgB;EAChB,kCAAiC;EACjC,6CAA4C;CAO/C;;AAlBL;EAeU,UAAS;CACV;;AGzKT;EACE,eAAc;EACd,YAAW;EACX,0Bf4TkC;Ee3TlC,gBf+NgC;Ee9NhC,iBfuO+B;EetO/B,efMgB;EeLhB,uBfFa;EeGb,6BAA4B;EAC5B,0BfAgB;EeKd,uBf6LgC;EgB5M9B,yEhBoa4F;CejXjG;;AAlDD;EAyBI,8BAA6B;EAC7B,UAAS;CACV;;AEpBD;EACE,ejBIc;EiBHd,uBjBJW;EiBKX,sBjBuYsE;EiBtYtE,WAAU;EAKR,iDjBcW;CiBZd;;AFlBH;EAkCI,efvBc;EeyBd,WAAU;CACX;;AArCH;EAkCI,efvBc;EeyBd,WAAU;CACX;;AArCH;EAkCI,efvBc;EeyBd,WAAU;CACX;;AArCH;EAkCI,efvBc;EeyBd,WAAU;CACX;;AArCH;EAkCI,efvBc;EeyBd,WAAU;CACX;;AArCH;EA8CI,0BfvCc;EeyCd,WAAU;CACX;;AAGH;EAEI,4BfqW0F;CepW3F;;AAHH;EAWI,efnDc;EeoDd,uBf3DW;Ce4DZ;;AAIH;;EAEE,eAAc;EACd,YAAW;CACZ;;AASD;EACE,kCAA+D;EAC/D,qCAAkE;EAClE,iBAAgB;EAChB,mBAAkB;EAClB,iBfqJ+B;CepJhC;;AAED;EACE,gCAAkE;EAClE,mCAAqE;EACrE,mBfuIoD;EetIpD,iBfuG+B;CetGhC;;AAED;EACE,iCAAkE;EAClE,oCAAqE;EACrE,oBfiIoD;EehIpD,iBfiG+B;CehGhC;;AAQD;EACE,eAAc;EACd,YAAW;EACX,sBf6MmC;Ee5MnC,yBf4MmC;Ee3MnC,iBAAgB;EAChB,iBfwH+B;EevH/B,8BAA6B;EAC7B,0BAAyB;EACzB,oBAAmC;CAOpC;;AAhBD;;;;;;;;;EAaI,iBAAgB;EAChB,gBAAe;CAChB;;AAYH;;;;;EACE,wBf6LiC;Ee5LjC,oBf0FoD;EezFpD,iBf0D+B;EMxM7B,sBN+M+B;Ce/DlC;;AAED;;;;;EAEI,8Bf4Q6F;Ce3Q9F;;AAGH;;;;;EACE,qBfoLgC;EenLhC,mBf4EoD;Ee3EpD,iBf4C+B;EMvM7B,sBN8M+B;CejDlC;;AAED;;;;;EAEI,6BfkQ6F;CejQ9F;;AASH;EACE,oBfoQ0C;CenQ3C;;AAED;EACE,eAAc;EACd,oBfsP4C;CerP7C;;AAOD;EACE,qBAAa;EAAb,qBAAa;EAAb,cAAa;EACb,oBAAe;EAAf,gBAAe;EACf,mBAAkB;EAClB,kBAAiB;CAOlB;;AAXD;;EAQI,mBAAkB;EAClB,kBAAiB;CAClB;;AAQH;EACE,mBAAkB;EAClB,eAAc;EACd,sBf2N6C;Ce1N9C;;AAED;EACE,mBAAkB;EAClB,mBfuN2C;EetN3C,sBfqN6C;CehN9C;;AARD;EAMI,ef1Mc;Ce2Mf;;AAGH;EACE,iBAAgB;CACjB;;AAED;EACE,4BAAoB;EAApB,4BAAoB;EAApB,qBAAoB;EACpB,0BAAmB;EAAnB,uBAAmB;EAAnB,oBAAmB;EACnB,gBAAe;EACf,sBf0M4C;CejM7C;;AAbD;EAQI,iBAAgB;EAChB,cAAa;EACb,wBfqM4C;EepM5C,eAAc;CACf;;AElND;EACE,cAAa;EACb,YAAW;EACX,oBjB2Y0C;EiB1Y1C,ejB8O6B;EiB7O7B,ejBSa;CiBRd;;AAED;EACE,mBAAkB;EAClB,UAAS;EACT,WAAU;EACV,cAAa;EACb,gBAAe;EACf,eAAc;EACd,kBAAiB;EACjB,mBAAkB;EAClB,eAAc;EACd,YAAW;EACX,yCjBLa;EiBMb,qBAAoB;CACrB;;AAIC;;;EAEE,sBjBbW;CiBwBZ;;AAbD;;;EAKI,sBjBhBS;EiBiBT,iDjBjBS;CiBkBV;;AAPH;;;;;;;;EAWI,eAAc;CACf;;AAKH;EAGI,ejB/BS;CiBgCV;;AAJH;;;EAQI,eAAc;CACf;;AAKH;EAGI,ejB7CS;CiBkDV;;AARH;EAMM,0BAAsC;CACvC;;AAPL;;;EAYI,eAAc;CACf;;AAbH;EC/EA,0BDgG+C;CAC1C;;AAlBL;EAuBM,iEjBjEO;CiBkER;;AAOL;EAGI,sBjB5ES;CiB+EV;;AANH;EAKgB,sBAAqB;CAAK;;AAL1C;;;EAUI,eAAc;CACf;;AAXH;EAeM,iDjBxFO;CiByFR;;AAvGP;EACE,cAAa;EACb,YAAW;EACX,oBjB2Y0C;EiB1Y1C,ejB8O6B;EiB7O7B,ejBMa;CiBLd;;AAED;EACE,mBAAkB;EAClB,UAAS;EACT,WAAU;EACV,cAAa;EACb,gBAAe;EACf,eAAc;EACd,kBAAiB;EACjB,mBAAkB;EAClB,eAAc;EACd,YAAW;EACX,yCjBRa;EiBSb,qBAAoB;CACrB;;AAIC;;;EAEE,sBjBhBW;CiB2BZ;;AAbD;;;EAKI,sBjBnBS;EiBoBT,iDjBpBS;CiBqBV;;AAPH;;;;;;;;EAWI,eAAc;CACf;;AAKH;EAGI,ejBlCS;CiBmCV;;AAJH;;;EAQI,eAAc;CACf;;AAKH;EAGI,ejBhDS;CiBqDV;;AARH;EAMM,0BAAsC;CACvC;;AAPL;;;EAYI,eAAc;CACf;;AAbH;EC/EA,0BDgG+C;CAC1C;;AAlBL;EAuBM,iEjBpEO;CiBqER;;AAOL;EAGI,sBjB/ES;CiBkFV;;AANH;EAKgB,sBAAqB;CAAK;;AAL1C;;;EAUI,eAAc;CACf;;AAXH;EAeM,iDjB3FO;CiB4FR;</w:t>
      </w:r>
      <w:r w:rsidRPr="005828AB">
        <w:lastRenderedPageBreak/>
        <w:t>;AFkIT;EACE,qBAAa;EAAb,qBAAa;EAAb,cAAa;EACb,+BAAmB;EAAnB,8BAAmB;EAAnB,wBAAmB;EAAnB,oBAAmB;EACnB,0BAAmB;EAAnB,uBAAmB;EAAnB,oBAAmB;CAmEpB;;AAtED;EASI,YAAW;CACZ;;ALpNC;EK0MJ;IAeM,qBAAa;IAAb,qBAAa;IAAb,cAAa;IACb,0BAAmB;IAAnB,uBAAmB;IAAnB,oBAAmB;IACnB,yBAAuB;IAAvB,sBAAuB;IAAvB,wBAAuB;IACvB,iBAAgB;GACjB;EAnBL;IAuBM,qBAAa;IAAb,qBAAa;IAAb,cAAa;IACb,oBAAc;IAAd,mBAAc;IAAd,eAAc;IACd,+BAAmB;IAAnB,8BAAmB;IAAnB,wBAAmB;IAAnB,oBAAmB;IACnB,0BAAmB;IAAnB,uBAAmB;IAAnB,oBAAmB;IACnB,iBAAgB;GACjB;EA5BL;IAgCM,sBAAqB;IACrB,YAAW;IACX,uBAAsB;GACvB;EAnCL;IAuCM,sBAAqB;GACtB;EAxCL;IA2CM,YAAW;GACZ;EA5CL;IAiDM,qBAAa;IAAb,qBAAa;IAAb,cAAa;IACb,0BAAmB;IAAnB,uBAAmB;IAAnB,oBAAmB;IACnB,yBAAuB;IAAvB,sBAAuB;IAAvB,wBAAuB;IACvB,YAAW;IACX,gBAAe;GAChB;EAtDL;IAwDM,mBAAkB;IAClB,cAAa;IACb,sBf+GwC;Ie9GxC,eAAc;GACf;EA5DL;IA+DM,0BAAmB;IAAnB,uBAAmB;IAAnB,oBAAmB;IACnB,yBAAuB;IAAvB,sBAAuB;IAAvB,wBAAuB;GACxB;EAjEL;IAmEM,iBAAgB;GACjB;ChByuDJ;;AoB7iED;EACE,sBAAqB;EACrB,iBnBsO+B;EmBrO/B,mBAAkB;EAClB,oBAAmB;EACnB,uBAAsB;EACtB,0BAAiB;EAAjB,uBAAiB;EAAjB,sBAAiB;EAAjB,kBAAiB;EACjB,8BAA2C;ECsF3C,0BpBkOkC;EoBjOlC,gBpBqIgC;EoBpIhC,iBpB6I+B;EoB1I7B,uBpByGgC;EgB5M9B,sIhBoX6I;CmBxUlJ;;AlB/BC;EkBCE,sBAAqB;ClBEtB;;AkBfH;EAkBI,WAAU;EACV,iDnBWa;CmBVd;;AApBH;EAyBI,cnB8U6B;CmB5U9B;;AA3BH;EA+BI,gBAAe;CAChB;;AAhCH;EAoCI,uBAAsB;CAMvB;;AAIH;;EAEE,qBAAoB;CACrB;;AAQC;ECzDA,YpBKa;EkBLX,0BlB8Ba;EoB5Bf,sBpB4Be;CmB6Bd;;AlBnDD;EmBFE,YpBDW;EkBLX,0BEDoF;EASpF,sBATyH;CnBSrG;;AmBGtB;EAMI,gDpBaW;CoBXd;;AAGD;EAEE,YpBnBW;EoBoBX,0BpBKa;EoBJb,sBpBIa;CoBHd;;AAED;;EAGE,YpB3BW;EoB4BX,0BAlCuK;EAsCvK,sBAtC+M;CAgDhN;;AARC;;EAKI,gDpBdS;CoBgBZ;;ADWH;ECzDA,YpBKa;EkBLX,0BlBWc;EoBThB,sBpBSgB;CmBgDf;;AlBnDD;EmBFE,YpBDW;EkBLX,0BEDoF;EASpF,sBATyH;CnBSrG;;AmBGtB;EAMI,kDpBNY;CoBQf;;AAGD;EAEE,YpBnBW;EoBoBX,0BpBdc;EoBed,sBpBfc;CoBgBf;;AAED;;EAGE,YpB3BW;EoB4BX,0BAlCuK;EAsCvK,sBAtC+M;CAgDhN;;AARC;;EAKI,kDpBjCU;CoBmCb;;ADWH;ECzDA,YpBKa;EkBLX,0BlBqCa;EoBnCf,sBpBmCe;CmBsBd;;AlBnDD;EmBFE,YpBDW;EkBLX,0BEDoF;EASpF,sBATyH;CnBSrG;;AmBGtB;EAMI,gDpBoBW;CoBlBd;;AAGD;EAEE,YpBnBW;EoBoBX,0BpBYa;EoBXb,sBpBWa;CoBVd;;AAED;;EAGE,YpB3BW;EoB4BX,0BAlCuK;EAsCvK,sBAtC+M;CAgDhN;;AARC;;EAKI,gDpBPS;CoBSZ;;ADWH;ECzDA,YpBKa;EkBLX,0BlBuCa;EoBrCf,sBpBqCe;CmBoBd;;AlBnDD;EmBFE,YpBDW;EkBLX,0BEDoF;EASpF,sBATyH;CnBSrG;;AmBGtB;EAMI,iDpBsBW;CoBpBd;;AAGD;EAEE,YpBnBW;EoBoBX,0BpBca;EoBbb,sBpBaa;CoBZd;;AAED;;EAGE,YpB3BW;EoB4BX,0BAlCuK;EAsCvK,sBAtC+M;CAgDhN;;AARC;;EAKI,iDpBLS;CoBOZ;;ADWH;ECzDA,epBcgB;EkBdd,0BlBoCa;EoBlCf,sBpBkCe;CmBuBd;;AlBnDD;EmBFE,epBQc;EkBdd,0BEDoF;EASpF,sBATyH;CnBSrG;;AmBGtB;EAMI,gDpBmBW;CoBjBd;;AAGD;EAEE,epBVc;EoBWd,0BpBWa;EoBVb,sBpBUa;CoBTd;;AAED;;EAGE,epBlBc;EoBmBd,0BAlCuK;EAsCvK,sBAtC+M;CAgDhN;;AARC;;EAKI,gDpBRS;CoBUZ;;ADWH;ECzDA,YpBKa;EkBLX,0BlBkCa;EoBhCf,sBpBgCe;CmByBd;;AlBnDD;EmBFE,YpBDW;EkBLX,0BEDoF;EASpF,sBATyH;CnBSrG;;AmBGtB;EAMI,gDpBiBW;CoBfd;;AAGD;EAEE,YpBnBW;EoBoBX,0BpBSa;EoBRb,sBpBQa;CoBPd;;AAED;;EAGE,YpB3BW;EoB4BX,0BAlCuK;EAsCvK,sBAtC+M;CAgDhN;;AARC;;EAKI,gDpBVS;CoBYZ;;ADWH;ECzDA,epBcgB;EkBdd,0BlBMc;EoBJhB,sBpBIgB;CmBqDf;;AlBnDD;EmBFE,epBQc;EkBdd,0BEDoF;EASpF,sBATyH;CnBSrG;;AmBGtB;EAMI,kDpBXY;CoBaf;;AAGD;EAEE,epBVc;EoBWd,0BpBnBc;EoBoBd,sBpBpBc;CoBqBf;;AAED;;EAGE,epBlBc;EoBmBd,0BAlCuK;EAsCvK,sBAtC+M;CAgDhN;;AARC;;EAKI,kDpBtCU;CoBwCb;;ADWH;ECzDA,YpBKa;EkBLX,0BlBac;EoBXhB,sBpBWgB;CmB8Cf;;AlBnDD;EmBFE,YpBDW;EkBLX,0BEDoF;EASpF,sBATyH;CnBSrG;;AmBGtB;EAMI,+CpBJY;CoBMf;;AAGD;EAEE,YpBnBW;EoBoBX,0BpBZc;EoBad,sBpBbc;CoBcf;;AAED;;EAGE,YpB3BW;EoB4BX,0BAlCuK;EAsCvK,sBAtC+M;CAgDhN;;AARC;;EAKI,+CpB/BU;CoBiCb;;ADiBH;ECZA,epBrBe;EoBsBf,8BAA6B;EAC7B,uBAAsB;EACtB,sBpBxBe;CmBmCd;;ACTD;EACE,YpBpDW;EoBqDX,0BpB5Ba;EoB6Bb,sBpB7Ba;CoB8Bd;;AAED;EAEE,gDpBlCa;CoBmCd;;AAED;EAEE,epBvCa;EoBwCb,8BAA6B;CAC9B;;AAED;;EAGE,YpBvEW;EoBwEX,0BpB/Ca;EoBgDb,sBpBhDa;CoB0Dd;;AARC;;EAKI,gDpBvDS;CoByDZ;;ADxBH;ECZA,epBxCgB;EoByChB,8BAA6B;EAC7B,uBAAsB;EACtB,sBpB3CgB;CmBsDf;;ACTD;EACE,YpBpDW;EoBqDX,0BpB/Cc;EoBgDd,sBpBhDc;CoBiDf;;AAED;EAEE,kDpBrDc;CoBsDf;;AAED;EAEE,epB1Dc;EoB2Dd,8BAA6B;CAC9B;;AAED;;EAGE,YpBvEW;EoBwEX,0BpBlEc;EoBmEd,sBpBnEc;CoB6Ef;;AARC;;EAKI,kDpB1EU;CoB4Eb;;ADxBH;ECZA,epBde;EoBef,8BAA6B;EAC7B,uBAAsB;EACtB,sBpBjBe;CmB4Bd;;ACTD;EACE,YpBpDW;EoBqDX,0BpBrBa;EoBsBb,sBpBtBa;CoBuBd;;A</w:t>
      </w:r>
      <w:r w:rsidRPr="005828AB">
        <w:lastRenderedPageBreak/>
        <w:t>AED;EAEE,gDpB3Ba;CoB4Bd;;AAED;EAEE,epBhCa;EoBiCb,8BAA6B;CAC9B;;AAED;;EAGE,YpBvEW;EoBwEX,0BpBxCa;EoByCb,sBpBzCa;CoBmDd;;AARC;;EAKI,gDpBhDS;CoBkDZ;;ADxBH;ECZA,epBZe;EoBaf,8BAA6B;EAC7B,uBAAsB;EACtB,sBpBfe;CmB0Bd;;ACTD;EACE,YpBpDW;EoBqDX,0BpBnBa;EoBoBb,sBpBpBa;CoBqBd;;AAED;EAEE,iDpBzBa;CoB0Bd;;AAED;EAEE,epB9Ba;EoB+Bb,8BAA6B;CAC9B;;AAED;;EAGE,YpBvEW;EoBwEX,0BpBtCa;EoBuCb,sBpBvCa;CoBiDd;;AARC;;EAKI,iDpB9CS;CoBgDZ;;ADxBH;ECZA,epBfe;EoBgBf,8BAA6B;EAC7B,uBAAsB;EACtB,sBpBlBe;CmB6Bd;;ACTD;EACE,epB3Cc;EoB4Cd,0BpBtBa;EoBuBb,sBpBvBa;CoBwBd;;AAED;EAEE,gDpB5Ba;CoB6Bd;;AAED;EAEE,epBjCa;EoBkCb,8BAA6B;CAC9B;;AAED;;EAGE,epB9Dc;EoB+Dd,0BpBzCa;EoB0Cb,sBpB1Ca;CoBoDd;;AARC;;EAKI,gDpBjDS;CoBmDZ;;ADxBH;ECZA,epBjBe;EoBkBf,8BAA6B;EAC7B,uBAAsB;EACtB,sBpBpBe;CmB+Bd;;ACTD;EACE,YpBpDW;EoBqDX,0BpBxBa;EoByBb,sBpBzBa;CoB0Bd;;AAED;EAEE,gDpB9Ba;CoB+Bd;;AAED;EAEE,epBnCa;EoBoCb,8BAA6B;CAC9B;;AAED;;EAGE,YpBvEW;EoBwEX,0BpB3Ca;EoB4Cb,sBpB5Ca;CoBsDd;;AARC;;EAKI,gDpBnDS;CoBqDZ;;ADxBH;ECZA,epB7CgB;EoB8ChB,8BAA6B;EAC7B,uBAAsB;EACtB,sBpBhDgB;CmB2Df;;ACTD;EACE,epB3Cc;EoB4Cd,0BpBpDc;EoBqDd,sBpBrDc;CoBsDf;;AAED;EAEE,kDpB1Dc;CoB2Df;;AAED;EAEE,epB/Dc;EoBgEd,8BAA6B;CAC9B;;AAED;;EAGE,epB9Dc;EoB+Dd,0BpBvEc;EoBwEd,sBpBxEc;CoBkFf;;AARC;;EAKI,kDpB/EU;CoBiFb;;ADxBH;ECZA,epBtCgB;EoBuChB,8BAA6B;EAC7B,uBAAsB;EACtB,sBpBzCgB;CmBoDf;;ACTD;EACE,YpBpDW;EoBqDX,0BpB7Cc;EoB8Cd,sBpB9Cc;CoB+Cf;;AAED;EAEE,+CpBnDc;CoBoDf;;AAED;EAEE,epBxDc;EoByDd,8BAA6B;CAC9B;;AAED;;EAGE,YpBvEW;EoBwEX,0BpBhEc;EoBiEd,sBpBjEc;CoB2Ef;;AARC;;EAKI,+CpBxEU;CoB0Eb;;ADbL;EACE,iBnB6J+B;EmB5J/B,enB9Ce;EmB+Cf,8BAA6B;CAsB9B;;AlB3FC;EkBwEE,enBiEgD;EmBhEhD,2BnBiEiC;EmBhEjC,8BAA6B;EAC7B,0BAAyB;ClB3EL;;AkBkExB;EAcI,2BnB0DiC;EmBzDjC,0BAAyB;EACzB,iBAAgB;CACjB;;AAjBH;EAqBI,enBpFc;CmBqFf;;AAUH;ECbE,qBpB8OgC;EoB7OhC,mBpBsIoD;EoBrIpD,iBpBsG+B;EoBnG7B,sBpB0G+B;CmBhGlC;;AAED;ECjBE,wBpB0OiC;EoBzOjC,oBpBuIoD;EoBtIpD,iBpBuG+B;EoBpG7B,sBpB2G+B;CmB7FlC;;AAOD;EACE,eAAc;EACd,YAAW;CAMZ;;AARD;EAMI,mBnB+O+B;CmB9OhC;;AAIH;;;EAII,YAAW;CACZ;;AE3IH;EACE,WAAU;ELEN,iChBsN2C;CqBlNhD;;AAPD;EAKI,WAAU;CACX;;AAGH;EACE,cAAa;CAId;;AALD;EAGI,eAAc;CACf;;AAGH;EAEI,mBAAkB;CACnB;;AAGH;EAEI,yBAAwB;CACzB;;AAGH;EACE,mBAAkB;EAClB,UAAS;EACT,iBAAgB;EL5BZ,8BhBuNwC;CqBzL7C;;AClCD;;EAEE,mBAAkB;CACnB;;ACwBG;EACE,sBAAqB;EACrB,SAAQ;EACR,UAAS;EACT,qBAA+B;EAC/B,wBAAkC;EAClC,YAAW;EAjCf,wBAA8B;EAC9B,sCAA4C;EAC5C,iBAAgB;EAChB,qCAA2C;CAsCxC;;AAkBD;EACE,eAAc;CACf;;ADlDL;EACE,mBAAkB;EAClB,UAAS;EACT,QAAO;EACP,ctBiiBsC;EsBhiBtC,cAAa;EACb,YAAW;EACX,iBtBggBuC;EsB/fvC,kBAA8B;EAC9B,qBAA4B;EAC5B,gBtBmNgC;EsBlNhC,etBHgB;EsBIhB,iBAAgB;EAChB,iBAAgB;EAChB,uBtBfa;EsBgBb,6BAA4B;EAC5B,sCtBPa;EMjBX,uBN6MgC;CsBlLnC;;AAID;EAEI,cAAa;EACb,wBtB+euC;CsB9exC;;AAJH;ECNM,sBAAqB;EACrB,SAAQ;EACR,UAAS;EACT,qBAA+B;EAC/B,wBAAkC;EAClC,YAAW;EA1Bf,cAAa;EACb,sCAA4C;EAC5C,2BAAiC;EACjC,qCAA2C;CA+BxC;;ADPL;EC0BM,eAAc;CACf;;ADhBL;EAEI,cAAa;EACb,sBtBoeuC;CsBnexC;;AAJH;ECjBM,sBAAqB;EACrB,SAAQ;EACR,UAAS;EACT,qBAA+B;EAC/B,wBAAkC;EAClC,YAAW;EAnBf,oCAA0C;EAC1C,uCAA6C;EAC7C,yBAA+B;CAyB5B;;ADIL;ECeM,eAAc;CACf;;ADhBL;EASM,kBAAiB;CAClB;;AAIL;EAEI,cAAa;EACb,uBtBsduC;CsBrdxC;;AAJH;EC/BM,sBAAqB;EACrB,SAAQ;EACR,UAAS;EACT,qBAA+B;EAC/B,wBAAkC;EAClC,YAAW;CAQZ;;ADkBL;ECdQ,cAAa;CACd;;ADaP;ECVQ,sBAAqB;EACrB,SAAQ;EACR,UAAS;EACT,sBAAgC;EAChC,wBAAkC;EAClC,YAAW;EAlCjB,oCAA0C;EAC1C,0BAAgC;EAChC,uCAA6C;CAkCxC;;ADGP;ECCM,eAAc;CACf;;ADFL;EASM,kBAAiB;CAClB;;AAKL;EEtEE,UAAS;EACT,iBAAuB;EACvB,iBAAgB;EAChB,8BxBKgB;CsBgEjB;;AAKD;EACE,eAAc;EACd,YAAW;EACX,wBtBkdwC;EsBjdxC,YAAW;EACX,iBtBuJ+B;EsBtJ/B,etBpEgB;EsBqEhB,oBAAmB;EACnB,oBAAmB;EACnB,8BAA6B;EAC7B,UAAS;CAwBV;;ArBlGC;EqB6EE,etB+bqD;EsB9brD,sBAAqB;EJ1FrB,0BlBMc;CCSf;;AqB6DH;EAoBI,YtB3FW;EsB4FX,sBAAqB;EJjGrB,0BlB8Ba;CsBqEd;;AAvBH;EA2BI,etB5Fc;EsB6Fd,8BAA6B;CAK9B;;AAGH;EACE,eAAc;CACf;;AAGD;EACE,eAAc;EACd,uBtB0awC;EsBzaxC,iBAAgB;EAChB,oBtB4GoD;EsB3GpD,etB/GgB;EsBgHhB,oBAAmB;CACpB;;AG/HD;;EAEE,mBAAkB;EAClB,4BAAoB;EAApB,4BAAoB;EAApB,qBAAoB;EACpB,uBAAsB;CAyBvB;;AA7BD;;EAOI,mBAAkB;EAClB,oBAAc;EAAd,mBAAc;EAAd,eAAc;CAYf;;AApBH;;EAaM,WAAU;CxBFQ;;AwBXxB;;;;EAkBM,WAAU;CACX;;AAnBL;;;;;;;;EA2BI,kBzBgL6B;CyB/K9B;;AAIH;EACE,qBAAa;EAAb,qBAAa;EAAb,cAAa;EACb,oBAAe;EAAf,gBAAe;EACf,wBAA2B;EAA3B,qBAA2B;EAA3B,4BAA2B;CAK5B;;AARD;EAMI,YAAW;CACZ;;AAGH;EAEI,eAAc</w:t>
      </w:r>
      <w:r w:rsidRPr="005828AB">
        <w:lastRenderedPageBreak/>
        <w:t>;CACf;;AAHH;;EnB5BI,2BmBoC8B;EnBnC9B,8BmBmC8B;CAC/B;;AATH;;EnBdI,0BmB2B6B;EnB1B7B,6BmB0B6B;CAC9B;;AAeH;EACE,yBAAmC;EACnC,wBAAkC;CAKnC;;AAPD;EAKI,eAAc;CACf;;AAGH;EACE,wBAAsC;EACtC,uBAAqC;CACtC;;AAED;EACE,uBAAsC;EACtC,sBAAqC;CACtC;;AAmBD;EACE,6BAAsB;EAAtB,8BAAsB;EAAtB,2BAAsB;EAAtB,uBAAsB;EACtB,yBAAuB;EAAvB,sBAAuB;EAAvB,wBAAuB;EACvB,yBAAuB;EAAvB,sBAAuB;EAAvB,wBAAuB;CAyBxB;;AA5BD;;EAOI,YAAW;CACZ;;AARH;;;;EAcI,iBzBkF6B;EyBjF7B,eAAc;CACf;;AAhBH;;EnBtFI,8BmB2G+B;EnB1G/B,6BmB0G+B;CAChC;;AAtBH;;EnBpGI,0BmB8H4B;EnB7H5B,2BmB6H4B;CAC7B;;AAgBH;;EAGI,iBAAgB;CAQjB;;AAXH;;;;EAOM,mBAAkB;EAClB,uBAAsB;EACtB,qBAAoB;CACrB;;AC7JL;EACE,mBAAkB;EAClB,qBAAa;EAAb,qBAAa;EAAb,cAAa;EACb,oBAAe;EAAf,gBAAe;EACf,2BAAoB;EAApB,wBAAoB;EAApB,qBAAoB;EACpB,YAAW;CAyCZ;;AA9CD;;;EAUI,mBAAkB;EAClB,oBAAc;EAAd,mBAAc;EAAd,eAAc;EAGd,UAAS;EACT,iBAAgB;CAYjB;;AA3BH;;;EAmBM,WAAU;CACX;;AApBL;;;;;;;;;EAyBM,kB1B+K2B;C0B9K5B;;AA1BL;;EpBWI,2BoBoBmD;EpBnBnD,8BoBmBmD;CAAK;;AA/B5D;;EpByBI,0BoBOmD;EpBNnD,6BoBMmD;CAAK;;AAhC5D;EAsCI,qBAAa;EAAb,qBAAa;EAAb,cAAa;EACb,0BAAmB;EAAnB,uBAAmB;EAAnB,oBAAmB;CAMpB;;AA7CH;;EpBWI,2BoB+B8E;EpB9B9E,8BoB8B8E;CAAK;;AA1CvF;;EpByBI,0BoBmB8E;EpBlB9E,6BoBkB8E;CAAK;;AAWvF;;EAEE,qBAAa;EAAb,qBAAa;EAAb,cAAa;CAgBd;;AAlBD;;EAQI,mBAAkB;EAClB,WAAU;CACX;;AAVH;;;;;;;;EAgBI,kB1BiI6B;C0BhI9B;;AAGH;EAAuB,mB1B6HU;C0B7H4B;;AAC7D;EAAsB,kB1B4HW;C0B5H0B;;AAQ3D;EACE,qBAAa;EAAb,qBAAa;EAAb,cAAa;EACb,0BAAmB;EAAnB,uBAAmB;EAAnB,oBAAmB;EACnB,0B1BwOkC;E0BvOlC,iBAAgB;EAChB,gB1B0IgC;E0BzIhC,iB1B8I+B;E0B7I/B,iB1BiJ+B;E0BhJ/B,e1BhFgB;E0BiFhB,mBAAkB;EAClB,oBAAmB;EACnB,0B1BxFgB;E0ByFhB,0B1BvFgB;EMXd,uBN6MgC;C0BnGnC;;AApBD;;EAkBI,cAAa;CACd;;AAiCH;;;;;;EpB7HI,2BoBmI4B;EpBlI5B,8BoBkI4B;CAC/B;;AAED;;;;;;EpBxHI,0BoB8H2B;EpB7H3B,6BoB6H2B;CAC9B;;ACrJD;EACE,mBAAkB;EAClB,eAAc;EACd,mBAAsC;EACtC,qB3B6a4C;C2B5a7C;;AAED;EACE,4BAAoB;EAApB,4BAAoB;EAApB,qBAAoB;EACpB,mB3Bya0C;C2Bxa3C;;AAED;EACE,mBAAkB;EAClB,YAAW;EACX,WAAU;CA4BX;;AA/BD;EAMI,Y3BhBW;EkBLX,0BlB8Ba;C2BNd;;AATH;EAaI,iE3BEa;C2BDd;;AAdH;EAiBI,Y3B3BW;E2B4BX,0B3Bsa8E;C2Bpa/E;;AApBH;EAwBM,e3B5BY;C2BiCb;;AA7BL;EA2BQ,0B3BnCU;C2BoCX;;AASP;EACE,iBAAgB;CA8BjB;;AA/BD;EAKI,mBAAkB;EAClB,aAA+D;EAC/D,QAAO;EACP,eAAc;EACd,Y3B0XwC;E2BzXxC,a3ByXwC;E2BxXxC,qBAAoB;EACpB,YAAW;EACX,0BAAiB;EAAjB,uBAAiB;EAAjB,sBAAiB;EAAjB,kBAAiB;EACjB,0B3B1Dc;C2B4Df;;AAhBH;EAoBI,mBAAkB;EAClB,aAA+D;EAC/D,QAAO;EACP,eAAc;EACd,Y3B2WwC;E2B1WxC,a3B0WwC;E2BzWxC,YAAW;EACX,6BAA4B;EAC5B,mCAAkC;EAClC,yB3BwW2C;C2BvW5C;;AAQH;ErB5FI,uBN6MgC;C2B9GjC;;AAHH;ET1FI,0BlB8Ba;C2BoEZ;;AARL;EAUM,2Nb9DqI;Ca+DtI;;AAXL;ET1FI,0BlB8Ba;C2B8EZ;;AAlBL;EAoBM,wKbxEqI;CayEtI;;AArBL;EA0BM,yC3BtFW;C2BuFZ;;AA3BL;EA6BM,yC3BzFW;C2B0FZ;;AAQL;EAEI,mB3BgV+C;C2B/UhD;;AAHH;EThII,0BlB8Ba;C2B0GZ;;AARL;EAUM,qKbpGqI;CaqGtI;;AAXL;EAgBM,yC3BlHW;C2BmHZ;;AAWL;EACE,sBAAqB;EACrB,YAAW;EACX,4B3B4P4F;E2B3P5F,2C3BsTuC;E2BrTvC,iB3B2E+B;E2B1E/B,e3BtJgB;E2BuJhB,uBAAsB;EACtB,uNAAsG;EACtG,0B3ByT0C;E2BxT1C,0B3B7JgB;E2B+Jd,uB3BmCgC;E2B/BlC,yBAAgB;EAAhB,sBAAgB;EAAhB,iBAAgB;CAkCjB;;AAlDD;EAmBI,sB3BkOsE;E2BjOtE,WAAU;EACV,mF3BgOsE;C2BrNvE;;AAhCH;EA6BM,e3B7KY;E2B8KZ,uB3BrLS;C2BsLV;;AA/BL;EAoCI,aAAY;EACZ,uB3BqRqC;E2BpRrC,uBAAsB;CACvB;;AAvCH;EA0CI,e3B3Lc;E2B4Ld,0B3BhMc;C2BiMf;;AA5CH;EAgDI,WAAU;CACX;;AAGH;EACE,8B3B6M+F;E2B5M/F,sB3BmQyC;E2BlQzC,yB3BkQyC;E2BjQzC,e3BoRqC;C2BnRtC;;AAED;EACE,6B3ByM+F;E2BxM/F,sB3B4PyC;E2B3PzC,yB3B2PyC;E2B1PzC,gB3BgRsC;C2B/QvC;;AAOD;EACE,mBAAkB;EAClB,sBAAqB;EACrB,YAAW;EACX,4B3BoL4F;E2BnL5F,iBAAgB;CACjB;;AAED;EACE,mBAAkB;EAClB,WAAU;EACV,YAAW;EACX,4B3B4K4F;E2B3K5F,UAAS;EACT,WAAU;CAgBX;;AAtBD;EASI,sB3B6JsE;E2B5JtE,iD3BvNa;C2B4Nd;;AAfH;EAaM,sB3ByJoE;C2BxJrE;;AAdL;EAmBM,kB3BgQQ;C2B/PT;;AAIL;EACE,mBAAkB;EAClB,OAAM;EACN,SAAQ;EACR,QAAO;EACP,WAAU;EACV,4B3BkJ4F;E2BjJ5F,0B3BqDkC;E2BpDlC,iB3B/B+B;E2BgC/B,e3BhQgB;E2BiQhB,uB3BxQa;E2ByQb,0B3BrQgB;EMXd,uBN6MgC;C2BuFnC;;AA/BD;EAgBI,mBAAkB;EAClB,OAAM;EACN,SAAQ;EACR,UAAS;EACT,WAAU;EACV,eAAc;EACd,4CAAuE;EACvE,0B3BqCgC;E2BpChC,iB3B/C6B;E2BgD7B,e3BhRc;E2BiRd,kBAAiB;ET7RjB,0BlBOc;E2BwRd,+B3BtRc;EMXd,mCqBkSgF;CACjF;;AClSH;EACE,qBAAa;EAAb,qBAAa;EAAb,cAAa;EACb,oBAAe;EAAf,gBAAe;EACf,gBAAe;EACf,iBAAgB;EAChB,iBAAgB;CACjB;;AAED;EACE,eAAc;EACd,qB5B6iBsC;C4BniBvC;;A3BPC;E2BAE,sBAAqB;C3BGtB;;A2BRH;EAUI,e5BNc;C4BOf;;</w:t>
      </w:r>
      <w:r w:rsidRPr="005828AB">
        <w:lastRenderedPageBreak/>
        <w:t>AAOH;EACE,iC5BlBgB;C4BoDjB;;AAnCD;EAII,oB5B2K6B;C4B1K9B;;AALH;EAQI,8BAAgD;EtB7BhD,gCNuMgC;EMtMhC,iCNsMgC;C4B9JjC;;AApBH;EAYM,sC5B7BY;CCOf;;A2BUH;EAgBM,e5B9BY;E4B+BZ,8BAA6B;EAC7B,0BAAyB;CAC1B;;AAnBL;;EAwBI,e5BrCc;E4BsCd,uB5B7CW;E4B8CX,mC5B9CW;C4B+CZ;;AA3BH;EA+BI,iB5BgJ6B;EMpM7B,0BsBsD4B;EtBrD5B,2BsBqD4B;CAC7B;;AAQH;EtBrEI,uBN6MgC;C4BrIjC;;AAHH;;EAOI,Y5BrEW;E4BsEX,0B5B7Ca;C4B8Cd;;AAQH;EAEI,oBAAc;EAAd,mBAAc;EAAd,eAAc;EACd,mBAAkB;CACnB;;AAGH;EAEI,2BAAa;EAAb,cAAa;EACb,oBAAY;EAAZ,qBAAY;EAAZ,aAAY;EACZ,mBAAkB;CACnB;;AAQH;EAEI,cAAa;CACd;;AAHH;EAKI,eAAc;CACf;;ACnGH;EACE,mBAAkB;EAClB,qBAAa;EAAb,qBAAa;EAAb,cAAa;EACb,oBAAe;EAAf,gBAAe;EACf,0BAAmB;EAAnB,uBAAmB;EAAnB,oBAAmB;EACnB,0BAA8B;EAA9B,uBAA8B;EAA9B,+BAA8B;EAC9B,qB7B8FW;C6BnFZ;;AAjBD;;EAYI,qBAAa;EAAb,qBAAa;EAAb,cAAa;EACb,oBAAe;EAAf,gBAAe;EACf,0BAAmB;EAAnB,uBAAmB;EAAnB,oBAAmB;EACnB,0BAA8B;EAA9B,uBAA8B;EAA9B,+BAA8B;CAC/B;;AAQH;EACE,sBAAqB;EACrB,uB7B2iB+E;E6B1iB/E,0B7B0iB+E;E6BziB/E,mB7BwEW;E6BvEX,mB7B4LoD;E6B3LpD,qBAAoB;EACpB,oBAAmB;CAKpB;;A5BnCC;E4BiCE,sBAAqB;C5B9BtB;;A4BuCH;EACE,qBAAa;EAAb,qBAAa;EAAb,cAAa;EACb,6BAAsB;EAAtB,8BAAsB;EAAtB,2BAAsB;EAAtB,uBAAsB;EACtB,gBAAe;EACf,iBAAgB;EAChB,iBAAgB;CAWjB;;AAhBD;EAQI,iBAAgB;EAChB,gBAAe;CAChB;;AAVH;EAaI,iBAAgB;EAChB,YAAW;CACZ;;AAQH;EACE,sBAAqB;EACrB,oB7BseuC;E6BrevC,uB7BqeuC;C6BpexC;;AAWD;EACE,8BAAgB;EAAhB,iBAAgB;EAChB,oBAAY;EAAZ,qBAAY;EAAZ,aAAY;EAGZ,0BAAmB;EAAnB,uBAAmB;EAAnB,oBAAmB;CACpB;;AAGD;EACE,yB7B6ewC;E6B5exC,mB7B6HoD;E6B5HpD,eAAc;EACd,8BAA6B;EAC7B,8BAAuC;EvB5GrC,uBN6MgC;C6BtFnC;;A5BzGC;E4BkGE,sBAAqB;C5B/FtB;;A4BsFH;EAcI,gBAAe;CAChB;;AAKH;EACE,sBAAqB;EACrB,aAAY;EACZ,cAAa;EACb,uBAAsB;EACtB,YAAW;EACX,oCAAmC;EACnC,2BAA0B;CAC3B;;AnB9DG;EmBuEA;;IAIM,iBAAgB;IAChB,gBAAe;GAChB;C9B84GR;;AWx+GG;EmBoFA;IAUI,+BAAqB;IAArB,8BAAqB;IAArB,0BAAqB;IAArB,sBAAqB;IACrB,wBAA2B;IAA3B,qBAA2B;IAA3B,4BAA2B;GA4C9B;EAvDD;IAcM,+BAAmB;IAAnB,8BAAmB;IAAnB,wBAAmB;IAAnB,oBAAmB;GAepB;EA7BL;IAiBQ,mBAAkB;GACnB;EAlBP;IAqBQ,SAAQ;IACR,WAAU;GACX;EAvBP;IA0BQ,sB7Bsa6B;I6Bra7B,qB7Bqa6B;G6Bpa9B;EA5BP;;IAkCM,sBAAiB;IAAjB,kBAAiB;GAClB;EAnCL;IAsCM,gCAAwB;IAAxB,gCAAwB;IAAxB,yBAAwB;IAGxB,8BAAgB;IAAhB,iBAAgB;GACjB;EA1CL;IA6CM,cAAa;GACd;EA9CL;IAkDQ,UAAS;IACT,aAAY;GACb;C9Bo4GV;;AW//GG;EmBuEA;;IAIM,iBAAgB;IAChB,gBAAe;GAChB;C9B07GR;;AWphHG;EmBoFA;IAUI,+BAAqB;IAArB,8BAAqB;IAArB,0BAAqB;IAArB,sBAAqB;IACrB,wBAA2B;IAA3B,qBAA2B;IAA3B,4BAA2B;GA4C9B;EAvDD;IAcM,+BAAmB;IAAnB,8BAAmB;IAAnB,wBAAmB;IAAnB,oBAAmB;GAepB;EA7BL;IAiBQ,mBAAkB;GACnB;EAlBP;IAqBQ,SAAQ;IACR,WAAU;GACX;EAvBP;IA0BQ,sB7Bsa6B;I6Bra7B,qB7Bqa6B;G6Bpa9B;EA5BP;;IAkCM,sBAAiB;IAAjB,kBAAiB;GAClB;EAnCL;IAsCM,gCAAwB;IAAxB,gCAAwB;IAAxB,yBAAwB;IAGxB,8BAAgB;IAAhB,iBAAgB;GACjB;EA1CL;IA6CM,cAAa;GACd;EA9CL;IAkDQ,UAAS;IACT,aAAY;GACb;C9Bg7GV;;AW3iHG;EmBuEA;;IAIM,iBAAgB;IAChB,gBAAe;GAChB;C9Bs+GR;;AWhkHG;EmBoFA;IAUI,+BAAqB;IAArB,8BAAqB;IAArB,0BAAqB;IAArB,sBAAqB;IACrB,wBAA2B;IAA3B,qBAA2B;IAA3B,4BAA2B;GA4C9B;EAvDD;IAcM,+BAAmB;IAAnB,8BAAmB;IAAnB,wBAAmB;IAAnB,oBAAmB;GAepB;EA7BL;IAiBQ,mBAAkB;GACnB;EAlBP;IAqBQ,SAAQ;IACR,WAAU;GACX;EAvBP;IA0BQ,sB7Bsa6B;I6Bra7B,qB7Bqa6B;G6Bpa9B;EA5BP;;IAkCM,sBAAiB;IAAjB,kBAAiB;GAClB;EAnCL;IAsCM,gCAAwB;IAAxB,gCAAwB;IAAxB,yBAAwB;IAGxB,8BAAgB;IAAhB,iBAAgB;GACjB;EA1CL;IA6CM,cAAa;GACd;EA9CL;IAkDQ,UAAS;IACT,aAAY;GACb;C9B49GV;;AWvlHG;EmBuEA;;IAIM,iBAAgB;IAChB,gBAAe;GAChB;C9BkhHR;;AW5mHG;EmBoFA;IAUI,+BAAqB;IAArB,8BAAqB;IAArB,0BAAqB;IAArB,sBAAqB;IACrB,wBAA2B;IAA3B,qBAA2B;IAA3B,4BAA2B;GA4C9B;EAvDD;IAcM,+BAAmB;IAAnB,8BAAmB;IAAnB,wBAAmB;IAAnB,oBAAmB;GAepB;EA7BL;IAiBQ,mBAAkB;GACnB;EAlBP;IAqBQ,SAAQ;IACR,WAAU;GACX;EAvBP;IA0BQ,sB7Bsa6B;I6Bra7B,qB7Bqa6B;G6Bpa9B;EA5BP;;IAkCM,sBAAiB;IAAjB,kBAAiB;GAClB;EAnCL;IAsCM,gCAAwB;IAAxB,gCAAwB;IAAxB,yBAAwB;IAGxB,8BAAgB;IAAhB,iBAAgB;GACjB;EA1CL;IA6CM,cAAa;GACd;EA9CL;IAkDQ,UAAS;IACT,aAAY;GACb;C9BwgHV;;A8BjkHD;EAeQ,+BAAqB;EAArB,8BAAqB;EAArB,0BAAqB;EAArB,sBAAqB;EACrB,wBAA2B;EAA3B,qBAA2B;EAA3B,4BAA2B;CA4C9B;;AA5DL;;EASU,iBAAgB;EAChB,gBAAe;CAChB;;AAXT;EAmBU,+BAAmB;EAAnB,8BAAmB;EAAnB,wBAAmB;EAAnB,oBAAmB;CAepB;;AAlCT;EAsBY,mBAAkB;CACnB;;AAvBX;EA0BY,SAAQ;EACR,WAAU;CACX;;AA5BX;EA+BY,sB7Bsa6B;E6Bra7B,qB7Bqa6B;C6Bpa9B;;AAjCX;;EAuCU,sBAAiB;EAAjB,kBAAiB;CAClB;;AAxCT;EA2CU,gCAAwB;EAAxB,gCAAwB;EAAx</w:t>
      </w:r>
      <w:r w:rsidRPr="005828AB">
        <w:lastRenderedPageBreak/>
        <w:t>B,yBAAwB;EAGxB,8BAAgB;EAAhB,iBAAgB;CACjB;;AA/CT;EAkDU,cAAa;CACd;;AAnDT;EAuDY,UAAS;EACT,aAAY;CACb;;AAaX;EAEI,0B7B9LW;C6BmMZ;;AAPH;EAKM,0B7BjMS;CCAZ;;A4B4LH;EAWM,0B7BvMS;C6BgNV;;AApBL;EAcQ,0B7B1MO;CCAZ;;A4B4LH;EAkBQ,0B7B9MO;C6B+MR;;AAnBP;;;;EA0BM,0B7BtNS;C6BuNV;;AA3BL;EA+BI,0B7B3NW;E6B4NX,iC7B5NW;C6B6NZ;;AAjCH;EAoCI,sQ7BmXmS;C6BlXpS;;AArCH;EAwCI,0B7BpOW;C6B4OZ;;AAhDH;EA0CM,0B7BtOS;C6B2OV;;AA/CL;EA6CQ,0B7BzOO;CCAZ;;A4BgPH;EAEI,Y7B5PW;C6BiQZ;;AAPH;EAKM,Y7B/PS;CCUZ;;A4BgPH;EAWM,gC7BrQS;C6B8QV;;AApBL;EAcQ,iC7BxQO;CCUZ;;A4BgPH;EAkBQ,iC7B5QO;C6B6QR;;AAnBP;;;;EA0BM,Y7BpRS;C6BqRV;;AA3BL;EA+BI,gC7BzRW;E6B0RX,uC7B1RW;C6B2RZ;;AAjCH;EAoCI,4Q7BwTkS;C6BvTnS;;AArCH;EAwCI,gC7BlSW;C6B0SZ;;AAhDH;EA0CM,Y7BpSS;C6BySV;;AA/CL;EA6CQ,Y7BvSO;CCUZ;;A6BjBH;EACE,mBAAkB;EAClB,qBAAa;EAAb,qBAAa;EAAb,cAAa;EACb,6BAAsB;EAAtB,8BAAsB;EAAtB,2BAAsB;EAAtB,uBAAsB;EACtB,aAAY;EACZ,sBAAqB;EACrB,uB9BCa;E8BAb,4BAA2B;EAC3B,uC9BSa;EMjBX,uBN6MgC;C8BlLnC;;AA3BD;EAYI,gBAAe;EACf,eAAc;CACf;;AAdH;ExBMI,gCNuMgC;EMtMhC,iCNsMgC;C8B1L/B;;AAnBL;ExBoBI,oCNyLgC;EMxLhC,mCNwLgC;C8BpL/B;;AAIL;EAGE,oBAAc;EAAd,mBAAc;EAAd,eAAc;EACd,iB9B6mByC;C8B5mB1C;;AAED;EACE,uB9BwmBwC;C8BvmBzC;;AAED;EACE,sBAAgC;EAChC,iBAAgB;CACjB;;AAED;EACE,iBAAgB;CACjB;;A7BrCC;E6ByCE,sBAAqB;C7BzCD;;A6BuCxB;EAMI,qB9BulBuC;C8BtlBxC;;AAOH;EACE,yB9B8kByC;E8B7kBzC,iBAAgB;EAChB,sC9BjDa;E8BkDb,8C9BlDa;C8B6Dd;;AAfD;ExB/DI,2DwBsE8E;CAC/E;;AARH;EAYM,cAAa;CACd;;AAIL;EACE,yB9B6jByC;E8B5jBzC,sC9BjEa;E8BkEb,2C9BlEa;C8BuEd;;AARD;ExBhFI,2DNkpBoF;C8B3jBrF;;AAQH;EACE,wBAAkC;EAClC,wB9B4iBwC;E8B3iBxC,uBAAiC;EACjC,iBAAgB;CACjB;;AAED;EACE,wBAAkC;EAClC,uBAAiC;CAClC;;AAGD;EACE,mBAAkB;EAClB,OAAM;EACN,SAAQ;EACR,UAAS;EACT,QAAO;EACP,iB9BoiByC;C8BniB1C;;AAED;EACE,YAAW;ExBtHT,mCNkpBoF;C8B1hBvF;;AAGD;EACE,YAAW;ExBtHT,4CN4oBoF;EM3oBpF,6CN2oBoF;C8BphBvF;;AAED;EACE,YAAW;ExB7GT,gDN8nBoF;EM7nBpF,+CN6nBoF;C8B/gBvF;;AAKD;EACE,qBAAa;EAAb,qBAAa;EAAb,cAAa;EACb,6BAAsB;EAAtB,8BAAsB;EAAtB,2BAAsB;EAAtB,uBAAsB;CAqBvB;;AAvBD;EAKI,oB9B2gBwD;C8B1gBzD;;ApBtFC;EoBgFJ;IASI,+BAAmB;IAAnB,8BAAmB;IAAnB,wBAAmB;IAAnB,oBAAmB;IACnB,oB9BsgBwD;I8BrgBxD,mB9BqgBwD;G8Bzf3D;EAvBD;IAcM,qBAAa;IAAb,qBAAa;IAAb,cAAa;IAEb,oBAAY;IAAZ,iBAAY;IAAZ,aAAY;IACZ,6BAAsB;IAAtB,8BAAsB;IAAtB,2BAAsB;IAAtB,uBAAsB;IACtB,mB9B8fsD;I8B7ftD,iBAAgB;IAChB,kB9B4fsD;G8B3fvD;C/Bw0HJ;;A+B/zHD;EACE,qBAAa;EAAb,qBAAa;EAAb,cAAa;EACb,6BAAsB;EAAtB,8BAAsB;EAAtB,2BAAsB;EAAtB,uBAAsB;CA4EvB;;AA9ED;EAOI,oB9B2ewD;C8B1ezD;;ApBtHC;EoB8GJ;IAWI,+BAAmB;IAAnB,8BAAmB;IAAnB,wBAAmB;IAAnB,oBAAmB;GAmEtB;EA9ED;IAgBM,oBAAY;IAAZ,iBAAY;IAAZ,aAAY;IACZ,iBAAgB;GA2DjB;EA5EL;IAoBQ,eAAc;IACd,eAAc;GACf;EAtBP;IxBzJI,2BwBoLoC;IxBnLpC,8BwBmLoC;GAU/B;EArCT;;IA+BY,2BAA0B;GAC3B;EAhCX;;IAmCY,8BAA6B;GAC9B;EApCX;IxB3II,0BwBmLmC;IxBlLnC,6BwBkLmC;GAU9B;EAlDT;;IA4CY,0BAAyB;GAC1B;EA7CX;;IAgDY,6BAA4B;GAC7B;EAjDX;IxBtKI,uBN6MgC;G8BwB3B;EA/DT;;IxBhKI,gCNuMgC;IMtMhC,iCNsMgC;G8BmBzB;EA1DX;;IxBlJI,oCNyLgC;IMxLhC,mCNwLgC;G8BuBzB;EA9DX;IxBtKI,iBwBwO8B;GAQzB;EA1ET;;;;IxBtKI,iBwB8OgC;GACzB;C/B2zHV;;A+B/yHD;EAEI,uB9BgZsC;C8B/YvC;;ApBtMC;EoBmMJ;IAMI,wB9B0ZiC;I8B1ZjC,qB9B0ZiC;I8B1ZjC,gB9B0ZiC;I8BzZjC,4B9B0ZuC;I8B1ZvC,yB9B0ZuC;I8B1ZvC,oB9B0ZuC;G8BnZ1C;EAdD;IAUM,sBAAqB;IACrB,YAAW;GACZ;C/BkzHJ;;AgC7jID;EACE,qBAAa;EAAb,qBAAa;EAAb,cAAa;EACb,oBAAe;EAAf,gBAAe;EACf,sB/Bi0BsC;E+Bh0BtC,oB/Bm0BsC;E+Bl0BtC,iBAAgB;EAChB,0B/BOgB;EMTd,uBN6MgC;C+BzMnC;;AAED;EAGI,sBAAqB;EACrB,sB/BuzBqC;E+BtzBrC,qB/BszBqC;E+BrzBrC,e/BCc;E+BAd,aAAiC;CAClC;;AARH;EAiBI,2BAA0B;CAC3B;;AAlBH;EAqBI,sBAAqB;CACtB;;AAtBH;EAyBI,e/BlBc;C+BmBf;;ACpCH;EACE,qBAAa;EAAb,qBAAa;EAAb,cAAa;E7BGb,gBAAe;EACf,iBAAgB;EGDd,uBN6MgC;CgC7MnC;;AAED;EACE,mBAAkB;EAClB,eAAc;EACd,wBhCqmBwC;EgCpmBxC,kBhCoM+B;EgCnM/B,kBhCwmBsC;EgCvmBtC,ehCwBe;EgCvBf,uBhCFa;EgCGb,0BhCAgB;CgCmBjB;;AA3BD;EAWI,ehCsIgD;EgCrIhD,sBAAqB;EACrB,0BhCNc;EgCOd,sBhCNc;CgCOf;;AAfH;EAkBI,WAAU;EACV,WAAU;EACV,iDhCUa;CgCTd;;AArBH;EAyBI,gBAAe;CAChB;;AAGH;EAGM,eAAc;E1BPhB,gCNkLgC;EMjLhC,mCNiLgC;CgCzK/B;;AALL;E1BlBI,iCNgMgC;EM/LhC,oCN+LgC;CgCpK/B;;AAVL;EAcI,WAAU;EACV,YhCvCW;EgCwCX,0BhCfa;EgCgBb,sBhChBa;CgCiBd;;AAlBH;EAqBI,ehCvCc;EgCwCd,qBAAoB;EAEpB,aAAY;EACZ,uBhCjDW;EgCkDX,sBhC/Cc;CgCgDf;;AC3DD;EACE,wBjC8mBsC;EiC7mBtC,mBjCqOkD;EiCpOlD,iBjCqM6B;CiCpM9B;;AAIG;E3BoBF,+BNmL+B;EMlL/B,kCNkL+B;CiCrM5B;;AAGD</w:t>
      </w:r>
      <w:r w:rsidRPr="005828AB">
        <w:lastRenderedPageBreak/>
        <w:t>;E3BCF,gCNiM+B;EMhM/B,mCNgM+B;CiChM5B;;AAfL;EACE,wBjC4mBqC;EiC3mBrC,oBjCsOkD;EiCrOlD,iBjCsM6B;CiCrM9B;;AAIG;E3BoBF,+BNoL+B;EMnL/B,kCNmL+B;CiCtM5B;;AAGD;E3BCF,gCNkM+B;EMjM/B,mCNiM+B;CiCjM5B;;ACbP;EACE,sBAAqB;EACrB,sBlC6sBsC;EkC5sBtC,elCysBqC;EkCxsBrC,iBlCsO+B;EkCrO/B,eAAc;EACd,mBAAkB;EAClB,oBAAmB;EACnB,yBAAwB;E5BTtB,uBN6MgC;CkC7LnC;;AAfD;EAaI,cAAa;CACd;;AAIH;EACE,mBAAkB;EAClB,UAAS;CACV;;AAMD;EACE,qBlCsrBsC;EkCrrBtC,oBlCqrBsC;EMntBpC,qBNstBqC;CkCtrBxC;;AAOC;EC1CA,YnCUa;EmCTb,0BnCkCe;CkCSd;;AjC3BD;EkCZI,YnCKS;EmCJT,sBAAqB;EACrB,0BAAkC;ClCarC;;AiCsBD;EC1CA,YnCUa;EmCTb,0BnCegB;CkC4Bf;;AjC3BD;EkCZI,YnCKS;EmCJT,sBAAqB;EACrB,0BAAkC;ClCarC;;AiCsBD;EC1CA,YnCUa;EmCTb,0BnCyCe;CkCEd;;AjC3BD;EkCZI,YnCKS;EmCJT,sBAAqB;EACrB,0BAAkC;ClCarC;;AiCsBD;EC1CA,YnCUa;EmCTb,0BnC2Ce;CkCAd;;AjC3BD;EkCZI,YnCKS;EmCJT,sBAAqB;EACrB,0BAAkC;ClCarC;;AiCsBD;EC1CA,enCmBgB;EmClBhB,0BnCwCe;CkCGd;;AjC3BD;EkCZI,enCcY;EmCbZ,sBAAqB;EACrB,0BAAkC;ClCarC;;AiCsBD;EC1CA,YnCUa;EmCTb,0BnCsCe;CkCKd;;AjC3BD;EkCZI,YnCKS;EmCJT,sBAAqB;EACrB,0BAAkC;ClCarC;;AiCsBD;EC1CA,enCmBgB;EmClBhB,0BnCUgB;CkCiCf;;AjC3BD;EkCZI,enCcY;EmCbZ,sBAAqB;EACrB,0BAAkC;ClCarC;;AiCsBD;EC1CA,YnCUa;EmCTb,0BnCiBgB;CkC0Bf;;AjC3BD;EkCZI,YnCKS;EmCJT,sBAAqB;EACrB,0BAAkC;ClCarC;;AmCrBH;EACE,mBAAoD;EACpD,oBpCyoBsC;EoCxoBtC,0BpCUgB;EMTd,sBN8M+B;CoCzMlC;;A1BmDG;E0B5DJ;IAOI,mBpCooBoC;GoCloBvC;CrC+yIA;;AqC7yID;EACE,iBAAgB;EAChB,gBAAe;E9BTb,iB8BUsB;CACzB;;ACXD;EACE,mBAAkB;EAClB,yBrC2vByC;EqC1vBzC,oBrC2vBsC;EqC1vBtC,8BAA6C;E/BJ3C,uBN6MgC;CqCvMnC;;AAGD;EAEE,eAAc;CACf;;AAGD;EACE,iBrC2N+B;CqC1NhC;;AAOD;EACE,oBAAwD;CAUzD;;AAXD;EAKI,mBAAkB;EAClB,OAAM;EACN,SAAQ;EACR,yBrC6tBuC;EqC5tBvC,eAAc;CACf;;AASD;EC9CA,exBmFgE;EI9E9D,0BJ8E8D;EwBjFhE,sBxBiFgE;CuBnC/D;;AC5CD;EACE,0BAAqC;CACtC;;AAED;EACE,eAA0B;CAC3B;;ADoCD;EC9CA,exBmFgE;EI9E9D,0BJ8E8D;EwBjFhE,sBxBiFgE;CuBnC/D;;AC5CD;EACE,0BAAqC;CACtC;;AAED;EACE,eAA0B;CAC3B;;ADoCD;EC9CA,exBmFgE;EI9E9D,0BJ8E8D;EwBjFhE,sBxBiFgE;CuBnC/D;;AC5CD;EACE,0BAAqC;CACtC;;AAED;EACE,eAA0B;CAC3B;;ADoCD;EC9CA,exBmFgE;EI9E9D,0BJ8E8D;EwBjFhE,sBxBiFgE;CuBnC/D;;AC5CD;EACE,0BAAqC;CACtC;;AAED;EACE,eAA0B;CAC3B;;ADoCD;EC9CA,exBmFgE;EI9E9D,0BJ8E8D;EwBjFhE,sBxBiFgE;CuBnC/D;;AC5CD;EACE,0BAAqC;CACtC;;AAED;EACE,eAA0B;CAC3B;;ADoCD;EC9CA,exBmFgE;EI9E9D,0BJ8E8D;EwBjFhE,sBxBiFgE;CuBnC/D;;AC5CD;EACE,0BAAqC;CACtC;;AAED;EACE,eAA0B;CAC3B;;ADoCD;EC9CA,exBmFgE;EI9E9D,0BJ8E8D;EwBjFhE,sBxBiFgE;CuBnC/D;;AC5CD;EACE,0BAAqC;CACtC;;AAED;EACE,eAA0B;CAC3B;;ADoCD;EC9CA,exBmFgE;EI9E9D,0BJ8E8D;EwBjFhE,sBxBiFgE;CuBnC/D;;AC5CD;EACE,0BAAqC;CACtC;;AAED;EACE,eAA0B;CAC3B;;ACXH;EACE;IAAO,4BAAuC;GxC88I7C;EwC78ID;IAAK,yBAAwB;GxCg9I5B;CACF;;AwCn9ID;EACE;IAAO,4BAAuC;GxC88I7C;EwC78ID;IAAK,yBAAwB;GxCg9I5B;CACF;;AwC98ID;EACE,qBAAa;EAAb,qBAAa;EAAb,cAAa;EACb,avCuwBsC;EuCtwBtC,iBAAgB;EAChB,mBvCswByD;EuCrwBzD,0BvCGgB;EMTd,uBN6MgC;CuCpMnC;;AAED;EACE,qBAAa;EAAb,qBAAa;EAAb,cAAa;EACb,6BAAsB;EAAtB,8BAAsB;EAAtB,2BAAsB;EAAtB,uBAAsB;EACtB,yBAAuB;EAAvB,sBAAuB;EAAvB,wBAAuB;EACvB,YvCRa;EuCSb,mBAAkB;EAClB,0BvCee;EgB/BX,4BhBixB4C;CuC/vBjD;;AAED;ErBkBE,sMAA6I;EqBhB7I,2BvCmvBsC;CuClvBvC;;AAED;EACE,2DvCsvBoD;EuCtvBpD,mDvCsvBoD;CuCrvBrD;;AChCD;EACE,qBAAa;EAAb,qBAAa;EAAb,cAAa;EACb,yBAAuB;EAAvB,sBAAuB;EAAvB,wBAAuB;CACxB;;AAED;EACE,oBAAO;EAAP,YAAO;EAAP,QAAO;CACR;;ACHD;EACE,qBAAa;EAAb,qBAAa;EAAb,cAAa;EACb,6BAAsB;EAAtB,8BAAsB;EAAtB,2BAAsB;EAAtB,uBAAsB;EAGtB,gBAAe;EACf,iBAAgB;CACjB;;AAQD;EACE,YAAW;EACX,ezCHgB;EyCIhB,oBAAmB;CAapB;;AxCjBC;EwCQE,ezCRc;EyCSd,sBAAqB;EACrB,0BzChBc;CCSf;;AwCFH;EAaI,ezCZc;EyCad,0BzCpBc;CyCqBf;;AAQH;EACE,mBAAkB;EAClB,eAAc;EACd,yBzCmvByC;EyCjvBzC,oBzC+J+B;EyC9J/B,uBzCrCa;EyCsCb,uCzC5Ba;CyCyDd;;AApCD;EnChCI,gCNuMgC;EMtMhC,iCNsMgC;CyC5JjC;;AAXH;EAcI,iBAAgB;EnChChB,oCNyLgC;EMxLhC,mCNwLgC;CyCvJjC;;AxCxCD;EwC2CE,WAAU;EACV,sBAAqB;CxCzCtB;;AwCqBH;EAyBI,ezClDc;EyCmDd,uBzCzDW;CyC0DZ;;AA3BH;EA+BI,WAAU;EACV,YzC/DW;EyCgEX,0BzCvCa;EyCwCb,sBzCxCa;CyCyCd;;AASH;EAEI,gBAAe;EACf,eAAc;EnCrFd,iBmCsFwB;CACzB;;AALH;EASM,cAAa;CACd;;AAVL;EAeM,iBAAgB;CACjB;;ACnGH;EACE,e5BgF8D;E4B/E9D,0B5B+E8D;C4BjE/D;;AzCDD;EyCTM,e5B2E0D;E4B1E1D,0BAAyC;CzCW9C;;AyClBD;EAWM,YAAW;EACX,0B5BqE0D;E4BpE1D,sB5BoE0D;C4BnE3D;;AAdL;EACE,e5BgF8D;E4B/E9D,0B5B+E8D;C4BjE/D;;AzCDD;EyCTM,e5B2E0D;E4B1E1D,0BAAyC;CzCW9C;;AyClBD;EAWM,YAAW;EACX,0B5BqE0D;</w:t>
      </w:r>
      <w:r w:rsidRPr="005828AB">
        <w:lastRenderedPageBreak/>
        <w:t>E4BpE1D,sB5BoE0D;C4BnE3D;;AAdL;EACE,e5BgF8D;E4B/E9D,0B5B+E8D;C4BjE/D;;AzCDD;EyCTM,e5B2E0D;E4B1E1D,0BAAyC;CzCW9C;;AyClBD;EAWM,YAAW;EACX,0B5BqE0D;E4BpE1D,sB5BoE0D;C4BnE3D;;AAdL;EACE,e5BgF8D;E4B/E9D,0B5B+E8D;C4BjE/D;;AzCDD;EyCTM,e5B2E0D;E4B1E1D,0BAAyC;CzCW9C;;AyClBD;EAWM,YAAW;EACX,0B5BqE0D;E4BpE1D,sB5BoE0D;C4BnE3D;;AAdL;EACE,e5BgF8D;E4B/E9D,0B5B+E8D;C4BjE/D;;AzCDD;EyCTM,e5B2E0D;E4B1E1D,0BAAyC;CzCW9C;;AyClBD;EAWM,YAAW;EACX,0B5BqE0D;E4BpE1D,sB5BoE0D;C4BnE3D;;AAdL;EACE,e5BgF8D;E4B/E9D,0B5B+E8D;C4BjE/D;;AzCDD;EyCTM,e5B2E0D;E4B1E1D,0BAAyC;CzCW9C;;AyClBD;EAWM,YAAW;EACX,0B5BqE0D;E4BpE1D,sB5BoE0D;C4BnE3D;;AAdL;EACE,e5BgF8D;E4B/E9D,0B5B+E8D;C4BjE/D;;AzCDD;EyCTM,e5B2E0D;E4B1E1D,0BAAyC;CzCW9C;;AyClBD;EAWM,YAAW;EACX,0B5BqE0D;E4BpE1D,sB5BoE0D;C4BnE3D;;AAdL;EACE,e5BgF8D;E4B/E9D,0B5B+E8D;C4BjE/D;;AzCDD;EyCTM,e5B2E0D;E4B1E1D,0BAAyC;CzCW9C;;AyClBD;EAWM,YAAW;EACX,0B5BqE0D;E4BpE1D,sB5BoE0D;C4BnE3D;;ACjBP;EACE,aAAY;EACZ,kB3Cq2BuD;E2Cp2BvD,iB3C4O+B;E2C3O/B,eAAc;EACd,Y3CgBa;E2Cfb,0B3CKa;E2CJb,YAAW;CAYZ;;A1CDC;E0CRE,Y3CWW;E2CVX,sBAAqB;EACrB,aAAY;C1CSb;;A0CrBH;EAiBI,gBAAe;CAChB;;AASH;EACE,WAAU;EACV,8BAA6B;EAC7B,UAAS;EACT,yBAAwB;CACzB;;ACzBD;EACE,iBAAgB;CACjB;;AAGD;EACE,gBAAe;EACf,OAAM;EACN,SAAQ;EACR,UAAS;EACT,QAAO;EACP,c5CmiBsC;E4CliBtC,cAAa;EACb,iBAAgB;EAGhB,WAAU;CASX;;AAJC;EACE,mBAAkB;EAClB,iBAAgB;CACjB;;AAIH;EACE,mBAAkB;EAClB,YAAW;EACX,e5C4rBiC;E4C1rBjC,qBAAoB;CAUrB;;AAPC;E5BtCI,4ChBovBoD;EgBpvBpD,oChBovBoD;EgBpvBpD,qEhBovBoD;E4C5sBtD,sCAA6B;EAA7B,8BAA6B;CAC9B;;AACD;EACE,mCAA0B;EAA1B,2BAA0B;CAC3B;;AAGH;EACE,qBAAa;EAAb,qBAAa;EAAb,cAAa;EACb,0BAAmB;EAAnB,uBAAmB;EAAnB,oBAAmB;EACnB,sCAAsD;CACvD;;AAGD;EACE,mBAAkB;EAClB,qBAAa;EAAb,qBAAa;EAAb,cAAa;EACb,6BAAsB;EAAtB,8BAAsB;EAAtB,2BAAsB;EAAtB,uBAAsB;EACtB,YAAW;EAEX,qBAAoB;EACpB,uB5CvDa;E4CwDb,6BAA4B;EAC5B,qC5C/Ca;EMjBX,sBN8M+B;E4C1IjC,WAAU;CACX;;AAGD;EACE,gBAAe;EACf,OAAM;EACN,SAAQ;EACR,UAAS;EACT,QAAO;EACP,c5CkesC;E4CjetC,uB5C9Da;C4CmEd;;AAZD;EAUW,WAAU;CAAK;;AAV1B;EAWW,a5CupBqB;C4CvpBe;;AAK/C;EACE,qBAAa;EAAb,qBAAa;EAAb,cAAa;EACb,yBAAuB;EAAvB,sBAAuB;EAAvB,wBAAuB;EACvB,0BAA8B;EAA9B,uBAA8B;EAA9B,+BAA8B;EAC9B,c5CmpBgC;E4ClpBhC,iC5CpFgB;EMHd,+BNwM+B;EMvM/B,gCNuM+B;C4CzGlC;;AAbD;EASI,c5C8oB8B;E4C5oB9B,+BAAuF;CACxF;;AAIH;EACE,iBAAgB;EAChB,iB5CoI+B;C4CnIhC;;AAID;EACE,mBAAkB;EAGlB,oBAAc;EAAd,mBAAc;EAAd,eAAc;EACd,c5CwmBgC;C4CvmBjC;;AAGD;EACE,qBAAa;EAAb,qBAAa;EAAb,cAAa;EACb,0BAAmB;EAAnB,uBAAmB;EAAnB,oBAAmB;EACnB,sBAAyB;EAAzB,mBAAyB;EAAzB,0BAAyB;EACzB,c5CgmBgC;E4C/lBhC,8B5CpHgB;C4CyHjB;;AAVD;EAQyB,oBAAmB;CAAK;;AARjD;EASwB,qBAAoB;CAAK;;AAIjD;EACE,mBAAkB;EAClB,aAAY;EACZ,YAAW;EACX,aAAY;EACZ,iBAAgB;CACjB;;AlCnFG;EkCwFF;IACE,iB5CimBqC;I4ChmBrC,qBAAyC;GAC1C;EAED;IACE,uCAA8D;GAC/D;EAMD;IAAY,iB5CslB2B;G4CtlBH;C7CssJrC;;AW3yJG;EkC0GF;IAAY,iB5C+kB2B;G4C/kBH;C7CusJrC;;A8C52JD;EACE,mBAAkB;EAClB,c7CojBsC;E6CnjBtC,eAAc;EACd,U7CyqB6B;E8C7qB7B,kK9CmOgL;E8CjOhL,mBAAkB;EAClB,iB9C0O+B;E8CzO/B,iB9C6O+B;E8C5O/B,iBAAgB;EAChB,kBAAiB;EACjB,sBAAqB;EACrB,kBAAiB;EACjB,qBAAoB;EACpB,uBAAsB;EACtB,mBAAkB;EAClB,qBAAoB;EACpB,oBAAmB;EACnB,iBAAgB;EDNhB,oB7CkOoD;E6ChOpD,sBAAqB;EACrB,WAAU;CAiBX;;AA5BD;EAaW,a7C6pBqB;C6C7pBQ;;AAbxC;EAgBI,mBAAkB;EAClB,eAAc;EACd,c7C6pB+B;E6C5pB/B,e7C6pB+B;C6CrpBhC;;AA3BH;EAsBM,mBAAkB;EAClB,YAAW;EACX,0BAAyB;EACzB,oBAAmB;CACpB;;AAIL;EACE,kBAAgC;CAWjC;;AAZD;EAII,UAAS;CAOV;;AAXH;EAOM,OAAM;EACN,8BAAgE;EAChE,uB7CnBS;C6CoBV;;AAIL;EACE,kB7CmoBiC;C6CtnBlC;;AAdD;EAII,QAAO;EACP,c7C+nB+B;E6C9nB/B,e7C6nB+B;C6CtnBhC;;AAbH;EASM,SAAQ;EACR,qCAA2F;EAC3F,yB7CnCS;C6CoCV;;AAIL;EACE,kBAAgC;CAWjC;;AAZD;EAII,OAAM;CAOP;;AAXH;EAOM,UAAS;EACT,8B7C4mB6B;E6C3mB7B,0B7CjDS;C6CkDV;;AAIL;EACE,kB7CqmBiC;C6CxlBlC;;AAdD;EAII,SAAQ;EACR,c7CimB+B;E6ChmB/B,e7C+lB+B;C6CxlBhC;;AAbH;EASM,QAAO;EACP,qC7C4lB6B;E6C3lB7B,wB7CjES;C6CkEV;;AAoBL;EACE,iB7C2jBiC;E6C1jBjC,wB7CgkBiC;E6C/jBjC,Y7CnGa;E6CoGb,mBAAkB;EAClB,uB7C3Fa;EMjBX,uBN6MgC;C6C/FnC;;AElHD;EACE,mBAAkB;EAClB,OAAM;EACN,QAAO;EACP,c/CkjBsC;E+CjjBtC,eAAc;EACd,iB/CmrBuC;E8CxrBvC,kK9CmOgL;E8CjOhL,mBAAkB;EAClB,iB9C0O+B;E8CzO/B,iB9C6O+B;E8C5O/B,iBAAgB;EAChB,kBAAiB;EACjB,sBAAqB;EACrB,kBAAiB;EACjB,qBAAoB;EACpB,uBAAsB;EACtB,mBAAkB;EAClB,qBAAoB;EACpB,oBAAmB;EACnB,iBAAgB;ECLhB,oB/CiOoD;E+C/NpD,sBAAq</w:t>
      </w:r>
      <w:r w:rsidRPr="005828AB">
        <w:lastRenderedPageBreak/>
        <w:t>B;EACrB,uB/CFa;E+CGb,6BAA4B;EAC5B,qC/CMa;EMjBX,sBN8M+B;C+C/KlC;;AAnCD;EAoBI,mBAAkB;EAClB,eAAc;EACd,Y/CkrBoC;E+CjrBpC,e/CkrBqC;E+CjrBrC,iB/C0L+B;C+ChLhC;;AAlCH;EA4BM,mBAAkB;EAClB,eAAc;EACd,YAAW;EACX,0BAAyB;EACzB,oBAAmB;CACpB;;AAIL;EACE,sB/CmqBuC;C+C/oBxC;;AArBD;EAII,kCAAwE;CACzE;;AALH;;EASI,8BAAgE;CACjE;;AAVH;EAaI,UAAS;EACT,sC/CypBmE;C+CxpBpE;;AAfH;EAkBI,Y/CuJ6B;E+CtJ7B,uB/C7CW;C+C8CZ;;AAGH;EACE,oB/C4oBuC;C+CrnBxC;;AAxBD;EAII,gCAAsE;EACtE,c/CwoBqC;E+CvoBrC,a/CsoBoC;E+CroBpC,iBAA2B;CAC5B;;AARH;;EAYI,qCAA2F;CAC5F;;AAbH;EAgBI,QAAO;EACP,wC/C+nBmE;C+C9nBpE;;AAlBH;EAqBI,U/C6H6B;E+C5H7B,yB/CvEW;C+CwEZ;;AAGH;EACE,mB/CknBuC;C+CllBxC;;AAjCD;EAII,+BAAqE;CACtE;;AALH;;EASI,qCAA2F;CAC5F;;AAVH;EAaI,OAAM;EACN,yC/CwmBmE;C+CvmBpE;;AAfH;EAkBI,S/CsG6B;E+CrG7B,0B/C9FW;C+C+FZ;;AApBH;EAwBI,mBAAkB;EAClB,OAAM;EACN,UAAS;EACT,eAAc;EACd,Y/CslBoC;E+CrlBpC,qBAAwC;EACxC,YAAW;EACX,iC/C0kBuD;C+CzkBxD;;AAGH;EACE,qB/C+kBuC;C+CxjBxC;;AAxBD;EAII,iCAAuE;EACvE,c/C2kBqC;E+C1kBrC,a/CykBoC;E+CxkBpC,iBAA2B;CAC5B;;AARH;;EAYI,qC/CokBqC;C+CnkBtC;;AAbH;EAgBI,SAAQ;EACR,uC/CkkBmE;C+CjkBpE;;AAlBH;EAqBI,W/CgE6B;E+C/D7B,wB/CpIW;C+CqIZ;;AAoBH;EACE,wB/C6hBwC;E+C5hBxC,iBAAgB;EAChB,gB/CkEgC;E+CjEhC,e/CuFmC;E+CtFnC,0B/CshByD;E+CrhBzD,iCAAyE;EzChKvE,2CyCiKyE;EzChKzE,4CyCgKyE;CAM5E;;AAbD;EAWI,cAAa;CACd;;AAGH;EACE,wB/C8gBwC;E+C7gBxC,e/CjKgB;C+CkKjB;;ACrLD;EACE,mBAAkB;CACnB;;AAED;EACE,mBAAkB;EAClB,YAAW;EACX,iBAAgB;CACjB;;AAED;EACE,mBAAkB;EAClB,cAAa;EACb,0BAAmB;EAAnB,uBAAmB;EAAnB,oBAAmB;EACnB,YAAW;EhCVP,wChB61BgD;EgB71BhD,gChB61BgD;EgB71BhD,6DhB61BgD;EgDj1BpD,oCAA2B;EAA3B,4BAA2B;EAC3B,4BAAmB;EAAnB,oBAAmB;CACpB;;AAED;;;EAGE,eAAc;CACf;;AAED;;EAEE,mBAAkB;EAClB,OAAM;CACP;;AAGD;;EAEE,iCAAwB;EAAxB,yBAAwB;CAKzB;;AAHyC;EAJ1C;;IAKI,wCAA+B;IAA/B,gCAA+B;GAElC;CjD6oKA;;AiD3oKD;;EAEE,oCAA2B;EAA3B,4BAA2B;CAK5B;;AAHyC;EAJ1C;;IAKI,2CAAkC;IAAlC,mCAAkC;GAErC;CjDgpKA;;AiD9oKD;;EAEE,qCAA4B;EAA5B,6BAA4B;CAK7B;;AAHyC;EAJ1C;;IAKI,4CAAmC;IAAnC,oCAAmC;GAEtC;CjDmpKA;;AiD5oKD;;EAEE,mBAAkB;EAClB,OAAM;EACN,UAAS;EAET,qBAAa;EAAb,qBAAa;EAAb,cAAa;EACb,0BAAmB;EAAnB,uBAAmB;EAAnB,oBAAmB;EACnB,yBAAuB;EAAvB,sBAAuB;EAAvB,wBAAuB;EACvB,WhDuwBqC;EgDtwBrC,YhDjEa;EgDkEb,mBAAkB;EAClB,ahDqwBoC;CgD1vBrC;;A/CvEC;;;E+CkEE,YhDzEW;EgD0EX,sBAAqB;EACrB,WAAU;EACV,YAAW;C/ClEZ;;A+CqEH;EACE,QAAO;CAIR;;AACD;EACE,SAAQ;CAIT;;AAGD;;EAEE,sBAAqB;EACrB,YhDkvBsC;EgDjvBtC,ahDivBsC;EgDhvBtC,gDAA+C;EAC/C,2BAA0B;CAC3B;;AACD;EACE,iNlCrEyI;CkCsE1I;;AACD;EACE,iNlCxEyI;CkCyE1I;;AAQD;EACE,mBAAkB;EAClB,SAAQ;EACR,aAAY;EACZ,QAAO;EACP,YAAW;EACX,qBAAa;EAAb,qBAAa;EAAb,cAAa;EACb,yBAAuB;EAAvB,sBAAuB;EAAvB,wBAAuB;EACvB,gBAAe;EAEf,kBhD2sBqC;EgD1sBrC,iBhD0sBqC;EgDzsBrC,iBAAgB;CAoCjB;;AAhDD;EAeI,mBAAkB;EAClB,oBAAc;EAAd,mBAAc;EAAd,eAAc;EACd,YhDusBoC;EgDtsBpC,YhDusBmC;EgDtsBnC,kBhDusBmC;EgDtsBnC,iBhDssBmC;EgDrsBnC,oBAAmB;EACnB,2ChDxIW;CgD6JZ;;AA3CH;EA0BM,mBAAkB;EAClB,WAAU;EACV,QAAO;EACP,sBAAqB;EACrB,YAAW;EACX,aAAY;EACZ,YAAW;CACZ;;AAjCL;EAmCM,mBAAkB;EAClB,cAAa;EACb,QAAO;EACP,sBAAqB;EACrB,YAAW;EACX,aAAY;EACZ,YAAW;CACZ;;AA1CL;EA8CI,uBhDhKW;CgDiKZ;;AAQH;EACE,mBAAkB;EAClB,WAA6C;EAC7C,aAAY;EACZ,UAA4C;EAC5C,YAAW;EACX,kBAAiB;EACjB,qBAAoB;EACpB,YhDjLa;EgDkLb,mBAAkB;CACnB;;AC5LD;EAAqB,oCAAmC;CAAK;;AAC7D;EAAqB,+BAA8B;CAAK;;AACxD;EAAqB,kCAAiC;CAAK;;AAC3D;EAAqB,kCAAiC;CAAK;;AAC3D;EAAqB,uCAAsC;CAAK;;AAChE;EAAqB,oCAAmC;CAAK;;ACF3D;EACE,qCAAmC;CACpC;;AjDWD;;;EiDPI,qCAAgD;CjDUnD;;AiDhBD;EACE,qCAAmC;CACpC;;AjDWD;;;EiDPI,qCAAgD;CjDUnD;;AiDhBD;EACE,qCAAmC;CACpC;;AjDWD;;;EiDPI,qCAAgD;CjDUnD;;AiDhBD;EACE,qCAAmC;CACpC;;AjDWD;;;EiDPI,qCAAgD;CjDUnD;;AiDhBD;EACE,qCAAmC;CACpC;;AjDWD;;;EiDPI,qCAAgD;CjDUnD;;AiDhBD;EACE,qCAAmC;CACpC;;AjDWD;;;EiDPI,qCAAgD;CjDUnD;;AiDhBD;EACE,qCAAmC;CACpC;;AjDWD;;;EiDPI,qCAAgD;CjDUnD;;AiDhBD;EACE,qCAAmC;CACpC;;AjDWD;;;EiDPI,qCAAgD;CjDUnD;;AkDTH;EACE,kCAAmC;CACpC;;AAED;EACE,yCAAwC;CACzC;;ACZD;EAAkB,qCAAoD;CAAI;;AAC1E;EAAkB,yCAAwD;CAAI;;AAC9E;EAAkB,2CAA0D;CAAI;;AAChF;EAAkB,4CAA2D;CAAI;;AACjF;EAAkB,0CAAyD;CAAI;;AAE/E;EAAmB,qBAAoB;CAAK;;AAC5C;EAAmB,yBAAwB;CAAK;;AAChD;EAAmB,2BAA0B;CAAK;;AAClD;EAAmB,4BAA2B;CAAK;;AACnD;EAAmB,0BAAyB;CAAK;;AAG/C;EACE,iCAA+B;CAChC;;AAFD;EACE,iCAA+B;CAChC;;AAFD;EACE,iCAA+B;CAChC;;AAFD;EACE,iCAA+B;CAChC;;AAFD;EACE,iCAA+B;CAChC;;AAFD;EACE,iCAA+B;CAChC;;AA</w:t>
      </w:r>
      <w:r w:rsidRPr="005828AB">
        <w:lastRenderedPageBreak/>
        <w:t>FD;EACE,iCAA+B;CAChC;;AAFD;EACE,iCAA+B;CAChC;;AAGH;EACE,8BAA+B;CAChC;;AAMD;EACE,kCAAwC;CACzC;;AACD;EACE,2CAAiD;EACjD,4CAAkD;CACnD;;AACD;EACE,4CAAkD;EAClD,+CAAqD;CACtD;;AACD;EACE,+CAAqD;EACrD,8CAAoD;CACrD;;AACD;EACE,2CAAiD;EACjD,8CAAoD;CACrD;;AAED;EACE,8BAA6B;CAC9B;;AAED;EACE,4BAA2B;CAC5B;;ACzDC;EACE,eAAc;EACd,YAAW;EACX,YAAW;CACZ;;ACKC;EAA2B,yBAAwB;CAAK;;AACxD;EAA2B,2BAA0B;CAAK;;AAC1D;EAA2B,iCAAgC;CAAK;;AAChE;EAA2B,0BAAyB;CAAK;;AACzD;EAA2B,0BAAyB;CAAK;;AACzD;EAA2B,8BAA6B;CAAK;;AAC7D;EAA2B,+BAA8B;CAAK;;AAC9D;EAA2B,gCAAwB;EAAxB,gCAAwB;EAAxB,yBAAwB;CAAK;;AACxD;EAA2B,uCAA+B;EAA/B,uCAA+B;EAA/B,gCAA+B;CAAK;;A5C0C/D;E4ClDA;IAA2B,yBAAwB;GAAK;EACxD;IAA2B,2BAA0B;GAAK;EAC1D;IAA2B,iCAAgC;GAAK;EAChE;IAA2B,0BAAyB;GAAK;EACzD;IAA2B,0BAAyB;GAAK;EACzD;IAA2B,8BAA6B;GAAK;EAC7D;IAA2B,+BAA8B;GAAK;EAC9D;IAA2B,gCAAwB;IAAxB,gCAAwB;IAAxB,yBAAwB;GAAK;EACxD;IAA2B,uCAA+B;IAA/B,uCAA+B;IAA/B,gCAA+B;GAAK;CvD6kLlE;;AWniLG;E4ClDA;IAA2B,yBAAwB;GAAK;EACxD;IAA2B,2BAA0B;GAAK;EAC1D;IAA2B,iCAAgC;GAAK;EAChE;IAA2B,0BAAyB;GAAK;EACzD;IAA2B,0BAAyB;GAAK;EACzD;IAA2B,8BAA6B;GAAK;EAC7D;IAA2B,+BAA8B;GAAK;EAC9D;IAA2B,gCAAwB;IAAxB,gCAAwB;IAAxB,yBAAwB;GAAK;EACxD;IAA2B,uCAA+B;IAA/B,uCAA+B;IAA/B,gCAA+B;GAAK;CvD2mLlE;;AWjkLG;E4ClDA;IAA2B,yBAAwB;GAAK;EACxD;IAA2B,2BAA0B;GAAK;EAC1D;IAA2B,iCAAgC;GAAK;EAChE;IAA2B,0BAAyB;GAAK;EACzD;IAA2B,0BAAyB;GAAK;EACzD;IAA2B,8BAA6B;GAAK;EAC7D;IAA2B,+BAA8B;GAAK;EAC9D;IAA2B,gCAAwB;IAAxB,gCAAwB;IAAxB,yBAAwB;GAAK;EACxD;IAA2B,uCAA+B;IAA/B,uCAA+B;IAA/B,gCAA+B;GAAK;CvDyoLlE;;AW/lLG;E4ClDA;IAA2B,yBAAwB;GAAK;EACxD;IAA2B,2BAA0B;GAAK;EAC1D;IAA2B,iCAAgC;GAAK;EAChE;IAA2B,0BAAyB;GAAK;EACzD;IAA2B,0BAAyB;GAAK;EACzD;IAA2B,8BAA6B;GAAK;EAC7D;IAA2B,+BAA8B;GAAK;EAC9D;IAA2B,gCAAwB;IAAxB,gCAAwB;IAAxB,yBAAwB;GAAK;EACxD;IAA2B,uCAA+B;IAA/B,uCAA+B;IAA/B,gCAA+B;GAAK;CvDuqLlE;;AuD9pLD;EACE;IAAwB,yBAAwB;GAAK;EACrD;IAAwB,2BAA0B;GAAK;EACvD;IAAwB,iCAAgC;GAAK;EAC7D;IAAwB,0BAAyB;GAAK;EACtD;IAAwB,0BAAyB;GAAK;EACtD;IAAwB,8BAA6B;GAAK;EAC1D;IAAwB,+BAA8B;GAAK;EAC3D;IAAwB,gCAAwB;IAAxB,gCAAwB;IAAxB,yBAAwB;GAAK;EACrD;IAAwB,uCAA+B;IAA/B,uCAA+B;IAA/B,gCAA+B;GAAK;CvDmrL7D;;AwDrtLD;EACE,mBAAkB;EAClB,eAAc;EACd,YAAW;EACX,WAAU;EACV,iBAAgB;CAoBjB;;AAzBD;EAQI,eAAc;EACd,YAAW;CACZ;;AAVH;;;;;EAiBI,mBAAkB;EAClB,OAAM;EACN,UAAS;EACT,QAAO;EACP,YAAW;EACX,aAAY;EACZ,UAAS;CACV;;AAGH;EAEI,wBAA+B;CAChC;;AAGH;EAEI,oBAA+B;CAChC;;AAGH;EAEI,iBAA8B;CAC/B;;AAGH;EAEI,kBAA8B;CAC/B;;ACxCC;EAAgC,0CAA8B;EAA9B,yCAA8B;EAA9B,mCAA8B;EAA9B,+BAA8B;CAAK;;AACnE;EAAgC,wCAAiC;EAAjC,yCAAiC;EAAjC,sCAAiC;EAAjC,kCAAiC;CAAK;;AACtE;EAAgC,0CAAsC;EAAtC,0CAAsC;EAAtC,2CAAsC;EAAtC,uCAAsC;CAAK;;AAC3E;EAAgC,wCAAyC;EAAzC,0CAAyC;EAAzC,8CAAyC;EAAzC,0CAAyC;CAAK;;AAE9E;EAA8B,+BAA0B;EAA1B,2BAA0B;CAAK;;AAC7D;EAA8B,iCAA4B;EAA5B,6BAA4B;CAAK;;AAC/D;EAA8B,uCAAkC;EAAlC,mCAAkC;CAAK;;AAErE;EAAoC,mCAAsC;EAAtC,gCAAsC;EAAtC,uCAAsC;CAAK;;AAC/E;EAAoC,iCAAoC;EAApC,8BAAoC;EAApC,qCAAoC;CAAK;;AAC7E;EAAoC,oCAAkC;EAAlC,iCAAkC;EAAlC,mCAAkC;CAAK;;AAC3E;EAAoC,qCAAyC;EAAzC,kCAAyC;EAAzC,0CAAyC;CAAK;;AAClF;EAAoC,qCAAwC;EAAxC,yCAAwC;CAAK;;AAEjF;EAAiC,oCAAkC;EAAlC,iCAAkC;EAAlC,mCAAkC;CAAK;;AACxE;EAAiC,kCAAgC;EAAhC,+BAAgC;EAAhC,iCAAgC;CAAK;;AACtE;EAAiC,qCAA8B;EAA9B,kCAA8B;EAA9B,+BAA8B;CAAK;;AACpE;EAAiC,uCAAgC;EAAhC,oCAAgC;EAAhC,iCAAgC;CAAK;;AACtE;EAAiC,sCAA+B;EAA/B,mCAA+B;EAA/B,gCAA+B;CAAK;;AAErE;EAAkC,qCAAoC;EAApC,qCAAoC;CAAK;;AAC3E;EAAkC,mCAAkC;EAAlC,mCAAkC;CAAK;;AACzE;EAAkC,sCAAgC;EAAhC,iCAAgC;CAAK;;AACvE;EAAkC,uCAAuC;EAAvC,wCAAuC;CAAK;;AAC9E;EAAkC,0CAAsC;EAAtC,uCAAsC;CAAK;;AAC7E;EAAkC,uCAAiC;EAAjC,kCAAiC;CAAK;;AAExE;EAAgC,qCAA2B;EAA3B,4BAA2B;CAAK;;AAChE;EAAgC,sCAAiC;EAAjC,kCAAiC;CAAK;;AACtE;EAAgC,oCAA+B;EAA/B,gCAA+B;CAAK;;AACpE;EAAgC,uCAA6B;EAA7B,8BAA6B;CAAK;;AAClE;EAAgC,yCAA+B;EAA/B,gCAA+B;CAAK;;AACpE;EAAgC,wCAA8B;EAA9B,+BAA8B;CAAK;;A9CiBnE;E8ClDA;IAAgC,0CAA8B;IAA9B,yCAA8B;IAA9B,mCAA8B;IAA9B,+BAA8B;GAAK;EACnE;IAAgC,wCAAiC;IAAjC,yCAAiC;IAAjC,sCAAiC;IAAjC,kCAAiC;GAAK;EACtE;IAAgC,0CAAsC;IAAtC,0CAAsC;IAAtC,2CAAsC;IAAtC,uCAAsC;GAAK;EAC3E;IAAgC,wCAAyC;IAAzC,0CAAyC;IAAzC,8CAAyC;IAAzC,0CAAyC;GAAK;EAE9E;IAA8B,+BAA0B;IAA1B,2BAA0B;GAAK;EAC7D;IAA8B,iCAA4B;IAA5B,6BAA4B;GAAK;EAC/D;IAA8B,uCAAkC;IAAlC,mCAAkC;GAAK;EAErE;IAAoC,mCAAsC;IAAtC,gCAAsC;IAAtC,uCAAsC;GAAK;EAC/E;</w:t>
      </w:r>
      <w:r w:rsidRPr="005828AB">
        <w:lastRenderedPageBreak/>
        <w:t>IAAoC,iCAAoC;IAApC,8BAAoC;IAApC,qCAAoC;GAAK;EAC7E;IAAoC,oCAAkC;IAAlC,iCAAkC;IAAlC,mCAAkC;GAAK;EAC3E;IAAoC,qCAAyC;IAAzC,kCAAyC;IAAzC,0CAAyC;GAAK;EAClF;IAAoC,qCAAwC;IAAxC,yCAAwC;GAAK;EAEjF;IAAiC,oCAAkC;IAAlC,iCAAkC;IAAlC,mCAAkC;GAAK;EACxE;IAAiC,kCAAgC;IAAhC,+BAAgC;IAAhC,iCAAgC;GAAK;EACtE;IAAiC,qCAA8B;IAA9B,kCAA8B;IAA9B,+BAA8B;GAAK;EACpE;IAAiC,uCAAgC;IAAhC,oCAAgC;IAAhC,iCAAgC;GAAK;EACtE;IAAiC,sCAA+B;IAA/B,mCAA+B;IAA/B,gCAA+B;GAAK;EAErE;IAAkC,qCAAoC;IAApC,qCAAoC;GAAK;EAC3E;IAAkC,mCAAkC;IAAlC,mCAAkC;GAAK;EACzE;IAAkC,sCAAgC;IAAhC,iCAAgC;GAAK;EACvE;IAAkC,uCAAuC;IAAvC,wCAAuC;GAAK;EAC9E;IAAkC,0CAAsC;IAAtC,uCAAsC;GAAK;EAC7E;IAAkC,uCAAiC;IAAjC,kCAAiC;GAAK;EAExE;IAAgC,qCAA2B;IAA3B,4BAA2B;GAAK;EAChE;IAAgC,sCAAiC;IAAjC,kCAAiC;GAAK;EACtE;IAAgC,oCAA+B;IAA/B,gCAA+B;GAAK;EACpE;IAAgC,uCAA6B;IAA7B,8BAA6B;GAAK;EAClE;IAAgC,yCAA+B;IAA/B,gCAA+B;GAAK;EACpE;IAAgC,wCAA8B;IAA9B,+BAA8B;GAAK;CzDq6LtE;;AWp5LG;E8ClDA;IAAgC,0CAA8B;IAA9B,yCAA8B;IAA9B,mCAA8B;IAA9B,+BAA8B;GAAK;EACnE;IAAgC,wCAAiC;IAAjC,yCAAiC;IAAjC,sCAAiC;IAAjC,kCAAiC;GAAK;EACtE;IAAgC,0CAAsC;IAAtC,0CAAsC;IAAtC,2CAAsC;IAAtC,uCAAsC;GAAK;EAC3E;IAAgC,wCAAyC;IAAzC,0CAAyC;IAAzC,8CAAyC;IAAzC,0CAAyC;GAAK;EAE9E;IAA8B,+BAA0B;IAA1B,2BAA0B;GAAK;EAC7D;IAA8B,iCAA4B;IAA5B,6BAA4B;GAAK;EAC/D;IAA8B,uCAAkC;IAAlC,mCAAkC;GAAK;EAErE;IAAoC,mCAAsC;IAAtC,gCAAsC;IAAtC,uCAAsC;GAAK;EAC/E;IAAoC,iCAAoC;IAApC,8BAAoC;IAApC,qCAAoC;GAAK;EAC7E;IAAoC,oCAAkC;IAAlC,iCAAkC;IAAlC,mCAAkC;GAAK;EAC3E;IAAoC,qCAAyC;IAAzC,kCAAyC;IAAzC,0CAAyC;GAAK;EAClF;IAAoC,qCAAwC;IAAxC,yCAAwC;GAAK;EAEjF;IAAiC,oCAAkC;IAAlC,iCAAkC;IAAlC,mCAAkC;GAAK;EACxE;IAAiC,kCAAgC;IAAhC,+BAAgC;IAAhC,iCAAgC;GAAK;EACtE;IAAiC,qCAA8B;IAA9B,kCAA8B;IAA9B,+BAA8B;GAAK;EACpE;IAAiC,uCAAgC;IAAhC,oCAAgC;IAAhC,iCAAgC;GAAK;EACtE;IAAiC,sCAA+B;IAA/B,mCAA+B;IAA/B,gCAA+B;GAAK;EAErE;IAAkC,qCAAoC;IAApC,qCAAoC;GAAK;EAC3E;IAAkC,mCAAkC;IAAlC,mCAAkC;GAAK;EACzE;IAAkC,sCAAgC;IAAhC,iCAAgC;GAAK;EACvE;IAAkC,uCAAuC;IAAvC,wCAAuC;GAAK;EAC9E;IAAkC,0CAAsC;IAAtC,uCAAsC;GAAK;EAC7E;IAAkC,uCAAiC;IAAjC,kCAAiC;GAAK;EAExE;IAAgC,qCAA2B;IAA3B,4BAA2B;GAAK;EAChE;IAAgC,sCAAiC;IAAjC,kCAAiC;GAAK;EACtE;IAAgC,oCAA+B;IAA/B,gCAA+B;GAAK;EACpE;IAAgC,uCAA6B;IAA7B,8BAA6B;GAAK;EAClE;IAAgC,yCAA+B;IAA/B,gCAA+B;GAAK;EACpE;IAAgC,wCAA8B;IAA9B,+BAA8B;GAAK;CzD+/LtE;;AW9+LG;E8ClDA;IAAgC,0CAA8B;IAA9B,yCAA8B;IAA9B,mCAA8B;IAA9B,+BAA8B;GAAK;EACnE;IAAgC,wCAAiC;IAAjC,yCAAiC;IAAjC,sCAAiC;IAAjC,kCAAiC;GAAK;EACtE;IAAgC,0CAAsC;IAAtC,0CAAsC;IAAtC,2CAAsC;IAAtC,uCAAsC;GAAK;EAC3E;IAAgC,wCAAyC;IAAzC,0CAAyC;IAAzC,8CAAyC;IAAzC,0CAAyC;GAAK;EAE9E;IAA8B,+BAA0B;IAA1B,2BAA0B;GAAK;EAC7D;IAA8B,iCAA4B;IAA5B,6BAA4B;GAAK;EAC/D;IAA8B,uCAAkC;IAAlC,mCAAkC;GAAK;EAErE;IAAoC,mCAAsC;IAAtC,gCAAsC;IAAtC,uCAAsC;GAAK;EAC/E;IAAoC,iCAAoC;IAApC,8BAAoC;IAApC,qCAAoC;GAAK;EAC7E;IAAoC,oCAAkC;IAAlC,iCAAkC;IAAlC,mCAAkC;GAAK;EAC3E;IAAoC,qCAAyC;IAAzC,kCAAyC;IAAzC,0CAAyC;GAAK;EAClF;IAAoC,qCAAwC;IAAxC,yCAAwC;GAAK;EAEjF;IAAiC,oCAAkC;IAAlC,iCAAkC;IAAlC,mCAAkC;GAAK;EACxE;IAAiC,kCAAgC;IAAhC,+BAAgC;IAAhC,iCAAgC;GAAK;EACtE;IAAiC,qCAA8B;IAA9B,kCAA8B;IAA9B,+BAA8B;GAAK;EACpE;IAAiC,uCAAgC;IAAhC,oCAAgC;IAAhC,iCAAgC;GAAK;EACtE;IAAiC,sCAA+B;IAA/B,mCAA+B;IAA/B,gCAA+B;GAAK;EAErE;IAAkC,qCAAoC;IAApC,qCAAoC;GAAK;EAC3E;IAAkC,mCAAkC;IAAlC,mCAAkC;GAAK;EACzE;IAAkC,sCAAgC;IAAhC,iCAAgC;GAAK;EACvE;IAAkC,uCAAuC;IAAvC,wCAAuC;GAAK;EAC9E;IAAkC,0CAAsC;IAAtC,uCAAsC;GAAK;EAC7E;IAAkC,uCAAiC;IAAjC,kCAAiC;GAAK;EAExE;IAAgC,qCAA2B;IAA3B,4BAA2B;GAAK;EAChE;IAAgC,sCAAiC;IAAjC,kCAAiC;GAAK;EACtE;IAAgC,oCAA+B;IAA/B,gCAA+B;GAAK;EACpE;IAAgC,uCAA6B;IAA7B,8BAA6B;GAAK;EAClE;IAAgC,yCAA+B;IAA/B,gCAA+B;GAAK;EACpE;IAAgC,wCAA8B;IAA9B,+BAA8B;GAAK;CzDylMtE;;AWxkMG;E8ClDA;IAAgC,0CAA8B;IAA9B,yCAA8B;IAA9B,mCAA8B;IAA9B,+BAA8B;GAAK;EACnE;IAAgC,wCAAiC;IAAjC,yCAAiC;IAAjC,sCAAiC;IAAjC,kCAAiC;GAAK;EACtE;IAAgC,0CAAsC;IAAtC,0CAAsC;IAAtC,2CAAsC;IAAtC,uCAAsC;GAAK;EAC3E;IAAgC,wCAAyC;IAAzC,0CAAyC;IAAzC,8CAAyC;IAAzC,0CAAyC;GAAK;EAE9E;IAA8B,+BAA0B;IAA1B,2BAA0B;GAAK;EAC7D;IAA8B,iCAA4B;IAA5B,6BAA4B;GAAK;EAC/D;IAA8B,uCAAkC;IAAlC,mCAAkC;GAAK;EAErE;IAAoC,mCAAsC;IAAtC,gCAAsC;IAAtC,uCAAsC;GAAK;EAC/E;IAAoC,iCAAoC;IAApC,8BAAoC;IAApC,qCAAoC;GAAK;EAC7E;IAAoC,oCAAkC;IAAlC,iCAAkC;IAAlC,mCAAkC;GAAK;EAC3E;IAAoC,qCAAyC;IAAzC,kCAAyC;IAAzC,0CAAyC;GAAK;EAClF;IAAoC,qCAAwC;IAAxC,yCAAwC;GAAK;EAEjF;IAAiC,oCAAkC;IAAlC,iCAAkC;IAAlC,mCAAkC;</w:t>
      </w:r>
      <w:r w:rsidRPr="005828AB">
        <w:lastRenderedPageBreak/>
        <w:t>GAAK;EACxE;IAAiC,kCAAgC;IAAhC,+BAAgC;IAAhC,iCAAgC;GAAK;EACtE;IAAiC,qCAA8B;IAA9B,kCAA8B;IAA9B,+BAA8B;GAAK;EACpE;IAAiC,uCAAgC;IAAhC,oCAAgC;IAAhC,iCAAgC;GAAK;EACtE;IAAiC,sCAA+B;IAA/B,mCAA+B;IAA/B,gCAA+B;GAAK;EAErE;IAAkC,qCAAoC;IAApC,qCAAoC;GAAK;EAC3E;IAAkC,mCAAkC;IAAlC,mCAAkC;GAAK;EACzE;IAAkC,sCAAgC;IAAhC,iCAAgC;GAAK;EACvE;IAAkC,uCAAuC;IAAvC,wCAAuC;GAAK;EAC9E;IAAkC,0CAAsC;IAAtC,uCAAsC;GAAK;EAC7E;IAAkC,uCAAiC;IAAjC,kCAAiC;GAAK;EAExE;IAAgC,qCAA2B;IAA3B,4BAA2B;GAAK;EAChE;IAAgC,sCAAiC;IAAjC,kCAAiC;GAAK;EACtE;IAAgC,oCAA+B;IAA/B,gCAA+B;GAAK;EACpE;IAAgC,uCAA6B;IAA7B,8BAA6B;GAAK;EAClE;IAAgC,yCAA+B;IAA/B,gCAA+B;GAAK;EACpE;IAAgC,wCAA8B;IAA9B,+BAA8B;GAAK;CzDmrMtE;;A0D1tMG;ECDF,uBAAsB;CDC2B;;AAC/C;ECCF,wBAAuB;CDD2B;;AAChD;ECGF,uBAAsB;CDH2B;;A/CsD/C;E+CxDA;ICDF,uBAAsB;GDC2B;EAC/C;ICCF,wBAAuB;GDD2B;EAChD;ICGF,uBAAsB;GDH2B;C1DgvMlD;;AW1rMG;E+CxDA;ICDF,uBAAsB;GDC2B;EAC/C;ICCF,wBAAuB;GDD2B;EAChD;ICGF,uBAAsB;GDH2B;C1D4vMlD;;AWtsMG;E+CxDA;ICDF,uBAAsB;GDC2B;EAC/C;ICCF,wBAAuB;GDD2B;EAChD;ICGF,uBAAsB;GDH2B;C1DwwMlD;;AWltMG;E+CxDA;ICDF,uBAAsB;GDC2B;EAC/C;ICCF,wBAAuB;GDD2B;EAChD;ICGF,uBAAsB;GDH2B;C1DoxMlD;;A4DlxMC;EAAyB,4BAA8B;CAAI;;AAA3D;EAAyB,8BAA8B;CAAI;;AAA3D;EAAyB,8BAA8B;CAAI;;AAA3D;EAAyB,2BAA8B;CAAI;;AAA3D;EAAyB,oCAA8B;EAA9B,4BAA8B;CAAI;;AAK7D;EACE,gBAAe;EACf,OAAM;EACN,SAAQ;EACR,QAAO;EACP,c3DiiBsC;C2DhiBvC;;AAED;EACE,gBAAe;EACf,SAAQ;EACR,UAAS;EACT,QAAO;EACP,c3DyhBsC;C2DxhBvC;;AAG6B;EAD9B;IAEI,yBAAgB;IAAhB,iBAAgB;IAChB,OAAM;IACN,c3DihBoC;G2D/gBvC;C5DmyMA;;A6Dl0MD;ECEE,mBAAkB;EAClB,WAAU;EACV,YAAW;EACX,WAAU;EACV,iBAAgB;EAChB,uBAAsB;EACtB,oBAAmB;EACnB,8BAAqB;EAArB,sBAAqB;EACrB,UAAS;CDRV;;ACkBC;EAEE,iBAAgB;EAChB,YAAW;EACX,aAAY;EACZ,kBAAiB;EACjB,WAAU;EACV,oBAAmB;EACnB,wBAAe;EAAf,gBAAe;CAChB;;AC3BC;EAAuB,sBAA4B;CAAI;;AAAvD;EAAuB,sBAA4B;CAAI;;AAAvD;EAAuB,sBAA4B;CAAI;;AAAvD;EAAuB,uBAA4B;CAAI;;AAAvD;EAAuB,uBAA4B;CAAI;;AAAvD;EAAuB,uBAA4B;CAAI;;AAAvD;EAAuB,uBAA4B;CAAI;;AAAvD;EAAuB,wBAA4B;CAAI;;AAI3D;EAAU,2BAA0B;CAAK;;AACzC;EAAU,4BAA2B;CAAK;;ACAlC;EAAgC,qBAA4B;CAAI;;AAChE;;EAEE,yBAAoC;CACrC;;AACD;;EAEE,2BAAwC;CACzC;;AACD;;EAEE,4BAA0C;CAC3C;;AACD;;EAEE,0BAAsC;CACvC;;AAhBD;EAAgC,2BAA4B;CAAI;;AAChE;;EAEE,+BAAoC;CACrC;;AACD;;EAEE,iCAAwC;CACzC;;AACD;;EAEE,kCAA0C;CAC3C;;AACD;;EAEE,gCAAsC;CACvC;;AAhBD;EAAgC,0BAA4B;CAAI;;AAChE;;EAEE,8BAAoC;CACrC;;AACD;;EAEE,gCAAwC;CACzC;;AACD;;EAEE,iCAA0C;CAC3C;;AACD;;EAEE,+BAAsC;CACvC;;AAhBD;EAAgC,wBAA4B;CAAI;;AAChE;;EAEE,4BAAoC;CACrC;;AACD;;EAEE,8BAAwC;CACzC;;AACD;;EAEE,+BAA0C;CAC3C;;AACD;;EAEE,6BAAsC;CACvC;;AAhBD;EAAgC,0BAA4B;CAAI;;AAChE;;EAEE,8BAAoC;CACrC;;AACD;;EAEE,gCAAwC;CACzC;;AACD;;EAEE,iCAA0C;CAC3C;;AACD;;EAEE,+BAAsC;CACvC;;AAhBD;EAAgC,wBAA4B;CAAI;;AAChE;;EAEE,4BAAoC;CACrC;;AACD;;EAEE,8BAAwC;CACzC;;AACD;;EAEE,+BAA0C;CAC3C;;AACD;;EAEE,6BAAsC;CACvC;;AAhBD;EAAgC,sBAA4B;CAAI;;AAChE;;EAEE,0BAAoC;CACrC;;AACD;;EAEE,4BAAwC;CACzC;;AACD;;EAEE,6BAA0C;CAC3C;;AACD;;EAEE,2BAAsC;CACvC;;AAhBD;EAAgC,4BAA4B;CAAI;;AAChE;;EAEE,gCAAoC;CACrC;;AACD;;EAEE,kCAAwC;CACzC;;AACD;;EAEE,mCAA0C;CAC3C;;AACD;;EAEE,iCAAsC;CACvC;;AAhBD;EAAgC,2BAA4B;CAAI;;AAChE;;EAEE,+BAAoC;CACrC;;AACD;;EAEE,iCAAwC;CACzC;;AACD;;EAEE,kCAA0C;CAC3C;;AACD;;EAEE,gCAAsC;CACvC;;AAhBD;EAAgC,yBAA4B;CAAI;;AAChE;;EAEE,6BAAoC;CACrC;;AACD;;EAEE,+BAAwC;CACzC;;AACD;;EAEE,gCAA0C;CAC3C;;AACD;;EAEE,8BAAsC;CACvC;;AAhBD;EAAgC,2BAA4B;CAAI;;AAChE;;EAEE,+BAAoC;CACrC;;AACD;;EAEE,iCAAwC;CACzC;;AACD;;EAEE,kCAA0C;CAC3C;;AACD;;EAEE,gCAAsC;CACvC;;AAhBD;EAAgC,yBAA4B;CAAI;;AAChE;;EAEE,6BAAoC;CACrC;;AACD;;EAEE,+BAAwC;CACzC;;AACD;;EAEE,gCAA0C;CAC3C;;AACD;;EAEE,8BAAsC;CACvC;;AAKL;EAAmB,wBAAuB;CAAK;;AAC/C;;EAEE,4BAA2B;CAC5B;;AACD;;EAEE,8BAA6B;CAC9B;;AACD;;EAEE,+BAA8B;CAC/B;;AACD;;EAEE,6BAA4B;CAC7B;;ArDYD;EqDjDI;IAAgC,qBAA4B;GAAI;EAChE;;IAEE,yBAAoC;GACrC;EACD;;IAEE,2BAAwC;GACzC;EACD;;IAEE,4BAA0C;GAC3C;EACD;;IAEE,0BAAsC;GACvC;EAhBD;IAAgC,2BAA4B;GAAI;EAChE;;IAEE,+BAAoC;GACrC;EACD;;IAEE,iCAAwC;GACzC;EACD;;IAEE,kCAA0C;GAC3C;EACD;;IAEE,gCAAsC;GACvC;EAhBD;IAAgC,0BAA4B;GAAI;EAChE;;IAEE,8BAAoC;GACrC;EACD;;IAEE,gCAAwC;GACzC;EACD;;IAEE,iCAA0C;GAC3C;EACD;;IAEE,+BAAsC;GACvC;EAhBD;IAAgC,wBAA4B;GAAI;EAChE;;IAEE,4BAAoC;GACrC;EACD;;IAEE,8BAAwC;GACzC;EACD;;IAEE,+BAA0C;GAC3C;EACD;;IAEE,6BAAsC;GACvC;EAhBD;IAAgC,0BAA4B;GAAI;EAChE;;IAEE,8BAAoC;GACrC;EAC</w:t>
      </w:r>
      <w:r w:rsidRPr="005828AB">
        <w:lastRenderedPageBreak/>
        <w:t>D;;IAEE,gCAAwC;GACzC;EACD;;IAEE,iCAA0C;GAC3C;EACD;;IAEE,+BAAsC;GACvC;EAhBD;IAAgC,wBAA4B;GAAI;EAChE;;IAEE,4BAAoC;GACrC;EACD;;IAEE,8BAAwC;GACzC;EACD;;IAEE,+BAA0C;GAC3C;EACD;;IAEE,6BAAsC;GACvC;EAhBD;IAAgC,sBAA4B;GAAI;EAChE;;IAEE,0BAAoC;GACrC;EACD;;IAEE,4BAAwC;GACzC;EACD;;IAEE,6BAA0C;GAC3C;EACD;;IAEE,2BAAsC;GACvC;EAhBD;IAAgC,4BAA4B;GAAI;EAChE;;IAEE,gCAAoC;GACrC;EACD;;IAEE,kCAAwC;GACzC;EACD;;IAEE,mCAA0C;GAC3C;EACD;;IAEE,iCAAsC;GACvC;EAhBD;IAAgC,2BAA4B;GAAI;EAChE;;IAEE,+BAAoC;GACrC;EACD;;IAEE,iCAAwC;GACzC;EACD;;IAEE,kCAA0C;GAC3C;EACD;;IAEE,gCAAsC;GACvC;EAhBD;IAAgC,yBAA4B;GAAI;EAChE;;IAEE,6BAAoC;GACrC;EACD;;IAEE,+BAAwC;GACzC;EACD;;IAEE,gCAA0C;GAC3C;EACD;;IAEE,8BAAsC;GACvC;EAhBD;IAAgC,2BAA4B;GAAI;EAChE;;IAEE,+BAAoC;GACrC;EACD;;IAEE,iCAAwC;GACzC;EACD;;IAEE,kCAA0C;GAC3C;EACD;;IAEE,gCAAsC;GACvC;EAhBD;IAAgC,yBAA4B;GAAI;EAChE;;IAEE,6BAAoC;GACrC;EACD;;IAEE,+BAAwC;GACzC;EACD;;IAEE,gCAA0C;GAC3C;EACD;;IAEE,8BAAsC;GACvC;EAKL;IAAmB,wBAAuB;GAAK;EAC/C;;IAEE,4BAA2B;GAC5B;EACD;;IAEE,8BAA6B;GAC9B;EACD;;IAEE,+BAA8B;GAC/B;EACD;;IAEE,6BAA4B;GAC7B;ChEs4NJ;;AW13NG;EqDjDI;IAAgC,qBAA4B;GAAI;EAChE;;IAEE,yBAAoC;GACrC;EACD;;IAEE,2BAAwC;GACzC;EACD;;IAEE,4BAA0C;GAC3C;EACD;;IAEE,0BAAsC;GACvC;EAhBD;IAAgC,2BAA4B;GAAI;EAChE;;IAEE,+BAAoC;GACrC;EACD;;IAEE,iCAAwC;GACzC;EACD;;IAEE,kCAA0C;GAC3C;EACD;;IAEE,gCAAsC;GACvC;EAhBD;IAAgC,0BAA4B;GAAI;EAChE;;IAEE,8BAAoC;GACrC;EACD;;IAEE,gCAAwC;GACzC;EACD;;IAEE,iCAA0C;GAC3C;EACD;;IAEE,+BAAsC;GACvC;EAhBD;IAAgC,wBAA4B;GAAI;EAChE;;IAEE,4BAAoC;GACrC;EACD;;IAEE,8BAAwC;GACzC;EACD;;IAEE,+BAA0C;GAC3C;EACD;;IAEE,6BAAsC;GACvC;EAhBD;IAAgC,0BAA4B;GAAI;EAChE;;IAEE,8BAAoC;GACrC;EACD;;IAEE,gCAAwC;GACzC;EACD;;IAEE,iCAA0C;GAC3C;EACD;;IAEE,+BAAsC;GACvC;EAhBD;IAAgC,wBAA4B;GAAI;EAChE;;IAEE,4BAAoC;GACrC;EACD;;IAEE,8BAAwC;GACzC;EACD;;IAEE,+BAA0C;GAC3C;EACD;;IAEE,6BAAsC;GACvC;EAhBD;IAAgC,sBAA4B;GAAI;EAChE;;IAEE,0BAAoC;GACrC;EACD;;IAEE,4BAAwC;GACzC;EACD;;IAEE,6BAA0C;GAC3C;EACD;;IAEE,2BAAsC;GACvC;EAhBD;IAAgC,4BAA4B;GAAI;EAChE;;IAEE,gCAAoC;GACrC;EACD;;IAEE,kCAAwC;GACzC;EACD;;IAEE,mCAA0C;GAC3C;EACD;;IAEE,iCAAsC;GACvC;EAhBD;IAAgC,2BAA4B;GAAI;EAChE;;IAEE,+BAAoC;GACrC;EACD;;IAEE,iCAAwC;GACzC;EACD;;IAEE,kCAA0C;GAC3C;EACD;;IAEE,gCAAsC;GACvC;EAhBD;IAAgC,yBAA4B;GAAI;EAChE;;IAEE,6BAAoC;GACrC;EACD;;IAEE,+BAAwC;GACzC;EACD;;IAEE,gCAA0C;GAC3C;EACD;;IAEE,8BAAsC;GACvC;EAhBD;IAAgC,2BAA4B;GAAI;EAChE;;IAEE,+BAAoC;GACrC;EACD;;IAEE,iCAAwC;GACzC;EACD;;IAEE,kCAA0C;GAC3C;EACD;;IAEE,gCAAsC;GACvC;EAhBD;IAAgC,yBAA4B;GAAI;EAChE;;IAEE,6BAAoC;GACrC;EACD;;IAEE,+BAAwC;GACzC;EACD;;IAEE,gCAA0C;GAC3C;EACD;;IAEE,8BAAsC;GACvC;EAKL;IAAmB,wBAAuB;GAAK;EAC/C;;IAEE,4BAA2B;GAC5B;EACD;;IAEE,8BAA6B;GAC9B;EACD;;IAEE,+BAA8B;GAC/B;EACD;;IAEE,6BAA4B;GAC7B;ChEgoOJ;;AWpnOG;EqDjDI;IAAgC,qBAA4B;GAAI;EAChE;;IAEE,yBAAoC;GACrC;EACD;;IAEE,2BAAwC;GACzC;EACD;;IAEE,4BAA0C;GAC3C;EACD;;IAEE,0BAAsC;GACvC;EAhBD;IAAgC,2BAA4B;GAAI;EAChE;;IAEE,+BAAoC;GACrC;EACD;;IAEE,iCAAwC;GACzC;EACD;;IAEE,kCAA0C;GAC3C;EACD;;IAEE,gCAAsC;GACvC;EAhBD;IAAgC,0BAA4B;GAAI;EAChE;;IAEE,8BAAoC;GACrC;EACD;;IAEE,gCAAwC;GACzC;EACD;;IAEE,iCAA0C;GAC3C;EACD;;IAEE,+BAAsC;GACvC;EAhBD;IAAgC,wBAA4B;GAAI;EAChE;;IAEE,4BAAoC;GACrC;EACD;;IAEE,8BAAwC;GACzC;EACD;;IAEE,+BAA0C;GAC3C;EACD;;IAEE,6BAAsC;GACvC;EAhBD;IAAgC,0BAA4B;GAAI;EAChE;;IAEE,8BAAoC;GACrC;EACD;;IAEE,gCAAwC;GACzC;EACD;;IAEE,iCAA0C;GAC3C;EACD;;IAEE,+BAAsC;GACvC;EAhBD;IAAgC,wBAA4B;GAAI;EAChE;;IAEE,4BAAoC;GACrC;EACD;;IAEE,8BAAwC;GACzC;EACD;;IAEE,+BAA0C;GAC3C;EACD;;IAEE,6BAAsC;GACvC;EAhBD;IAAgC,sBAA4B;GAAI;EAChE;;IAEE,0BAAoC;GACrC;EACD;;IAEE,4BAAwC;GACzC;EACD;;IAEE,6BAA0C;GAC3C;EACD;;IAEE,2BAAsC;GACvC;EAhBD;IAAgC,4BAA4B;GAAI;EAChE;;IAEE,gCAAoC;GACrC;EACD;;IAEE,kCAAwC;GACzC;EACD;;IAEE,mCAA0C;GAC3C;EACD;;IAEE,iCAAsC;GACvC;EAhBD;IAAgC,2BAA4B;GAAI;EAChE;;IAEE,+BAAoC;GACrC;EACD;;IAEE,iCAAwC;GACzC;EACD;;IAEE,kCAA0C;GAC3C;EACD;;IAEE,gCAAsC;GACvC;EAhBD;IAAgC,yBAA4B;GAAI;EAChE;;IAEE,6BAAoC;GACrC;EACD;;IAEE,+BAAwC;GACzC;EACD;;IAEE,gCAA0C;GAC3C;EACD;;IAEE,8BAAsC;GACvC;EAhBD;IAAgC,2BAA4B;GAAI;EAChE;;IAEE,+BAAoC;GACrC;EACD;;IAEE,iCAAwC;GACzC;EACD;;IAEE,kCAA0C;GAC3C;EACD;;IAEE,gCAAsC;GACvC;EAhBD;IAAgC,yBAA4B;GAAI;EAChE;;IAEE,6BAAoC;GACrC;EACD;;IAEE,+BAAwC;GACzC;EACD;;IAEE,gCAA0C;GAC3C;EACD;;IAEE,8BAAsC;GACvC;EAKL;IAAmB,wBAAuB;GAAK;EAC/C;;IAEE,4BAA2B;GAC5B;EACD;;IAEE,8BAA6</w:t>
      </w:r>
      <w:r w:rsidRPr="005828AB">
        <w:lastRenderedPageBreak/>
        <w:t xml:space="preserve">B;GAC9B;EACD;;IAEE,+BAA8B;GAC/B;EACD;;IAEE,6BAA4B;GAC7B;ChE03OJ;;AW92OG;EqDjDI;IAAgC,qBAA4B;GAAI;EAChE;;IAEE,yBAAoC;GACrC;EACD;;IAEE,2BAAwC;GACzC;EACD;;IAEE,4BAA0C;GAC3C;EACD;;IAEE,0BAAsC;GACvC;EAhBD;IAAgC,2BAA4B;GAAI;EAChE;;IAEE,+BAAoC;GACrC;EACD;;IAEE,iCAAwC;GACzC;EACD;;IAEE,kCAA0C;GAC3C;EACD;;IAEE,gCAAsC;GACvC;EAhBD;IAAgC,0BAA4B;GAAI;EAChE;;IAEE,8BAAoC;GACrC;EACD;;IAEE,gCAAwC;GACzC;EACD;;IAEE,iCAA0C;GAC3C;EACD;;IAEE,+BAAsC;GACvC;EAhBD;IAAgC,wBAA4B;GAAI;EAChE;;IAEE,4BAAoC;GACrC;EACD;;IAEE,8BAAwC;GACzC;EACD;;IAEE,+BAA0C;GAC3C;EACD;;IAEE,6BAAsC;GACvC;EAhBD;IAAgC,0BAA4B;GAAI;EAChE;;IAEE,8BAAoC;GACrC;EACD;;IAEE,gCAAwC;GACzC;EACD;;IAEE,iCAA0C;GAC3C;EACD;;IAEE,+BAAsC;GACvC;EAhBD;IAAgC,wBAA4B;GAAI;EAChE;;IAEE,4BAAoC;GACrC;EACD;;IAEE,8BAAwC;GACzC;EACD;;IAEE,+BAA0C;GAC3C;EACD;;IAEE,6BAAsC;GACvC;EAhBD;IAAgC,sBAA4B;GAAI;EAChE;;IAEE,0BAAoC;GACrC;EACD;;IAEE,4BAAwC;GACzC;EACD;;IAEE,6BAA0C;GAC3C;EACD;;IAEE,2BAAsC;GACvC;EAhBD;IAAgC,4BAA4B;GAAI;EAChE;;IAEE,gCAAoC;GACrC;EACD;;IAEE,kCAAwC;GACzC;EACD;;IAEE,mCAA0C;GAC3C;EACD;;IAEE,iCAAsC;GACvC;EAhBD;IAAgC,2BAA4B;GAAI;EAChE;;IAEE,+BAAoC;GACrC;EACD;;IAEE,iCAAwC;GACzC;EACD;;IAEE,kCAA0C;GAC3C;EACD;;IAEE,gCAAsC;GACvC;EAhBD;IAAgC,yBAA4B;GAAI;EAChE;;IAEE,6BAAoC;GACrC;EACD;;IAEE,+BAAwC;GACzC;EACD;;IAEE,gCAA0C;GAC3C;EACD;;IAEE,8BAAsC;GACvC;EAhBD;IAAgC,2BAA4B;GAAI;EAChE;;IAEE,+BAAoC;GACrC;EACD;;IAEE,iCAAwC;GACzC;EACD;;IAEE,kCAA0C;GAC3C;EACD;;IAEE,gCAAsC;GACvC;EAhBD;IAAgC,yBAA4B;GAAI;EAChE;;IAEE,6BAAoC;GACrC;EACD;;IAEE,+BAAwC;GACzC;EACD;;IAEE,gCAA0C;GAC3C;EACD;;IAEE,8BAAsC;GACvC;EAKL;IAAmB,wBAAuB;GAAK;EAC/C;;IAEE,4BAA2B;GAC5B;EACD;;IAEE,8BAA6B;GAC9B;EACD;;IAEE,+BAA8B;GAC/B;EACD;;IAEE,6BAA4B;GAC7B;ChEonPJ;;AiE5pPD;EAAiB,+BAA8B;CAAK;;AACpD;EAAiB,+BAA8B;CAAK;;AACpD;ECNE,iBAAgB;EAChB,wBAAuB;EACvB,oBAAmB;CDIsB;;AAQvC;EAAwB,4BAA2B;CAAK;;AACxD;EAAwB,6BAA4B;CAAK;;AACzD;EAAwB,8BAA6B;CAAK;;AtDwC1D;EsD1CA;IAAwB,4BAA2B;GAAK;EACxD;IAAwB,6BAA4B;GAAK;EACzD;IAAwB,8BAA6B;GAAK;CjEsrP7D;;AW9oPG;EsD1CA;IAAwB,4BAA2B;GAAK;EACxD;IAAwB,6BAA4B;GAAK;EACzD;IAAwB,8BAA6B;GAAK;CjEksP7D;;AW1pPG;EsD1CA;IAAwB,4BAA2B;GAAK;EACxD;IAAwB,6BAA4B;GAAK;EACzD;IAAwB,8BAA6B;GAAK;CjE8sP7D;;AWtqPG;EsD1CA;IAAwB,4BAA2B;GAAK;EACxD;IAAwB,6BAA4B;GAAK;EACzD;IAAwB,8BAA6B;GAAK;CjE0tP7D;;AiEptPD;EAAmB,qCAAoC;CAAK;;AAC5D;EAAmB,qCAAoC;CAAK;;AAC5D;EAAmB,sCAAqC;CAAK;;AAI7D;EAAsB,4BAA0C;CAAI;;AACpE;EAAsB,4BAA2C;CAAI;;AACrE;EAAsB,4BAAyC;CAAI;;AACnE;EAAsB,8BAA6B;CAAK;;AAIxD;EAAc,uBAAsB;CAAK;;AElCvC;EACE,0BAAwB;CACzB;;AjEWD;EiERI,0BAAqC;CjEWxC;;AiEhBD;EACE,0BAAwB;CACzB;;AjEWD;EiERI,0BAAqC;CjEWxC;;AiEhBD;EACE,0BAAwB;CACzB;;AjEWD;EiERI,0BAAqC;CjEWxC;;AiEhBD;EACE,0BAAwB;CACzB;;AjEWD;EiERI,0BAAqC;CjEWxC;;AiEhBD;EACE,0BAAwB;CACzB;;AjEWD;EiERI,0BAAqC;CjEWxC;;AiEhBD;EACE,0BAAwB;CACzB;;AjEWD;EiERI,0BAAqC;CjEWxC;;AiEhBD;EACE,0BAAwB;CACzB;;AjEWD;EiERI,0BAAqC;CjEWxC;;AiEhBD;EACE,0BAAwB;CACzB;;AjEWD;EiERI,0BAAqC;CjEWxC;;A+DwBH;EAAc,0BAA6B;CAAI;;AAI/C;EG9CE,YAAW;EACX,mBAAkB;EAClB,kBAAiB;EACjB,8BAA6B;EAC7B,UAAS;CH4CV;;AI/CD;ECCE,+BAAkC;CDCnC;;AAED;ECHE,8BAAkC;CDKnC;;AECC;EACE;;;IAKE,6BAA4B;IAE5B,4BAA2B;GAC5B;EAED;IAEI,2BAA0B;GAC3B;EAQH;IACE,8BAA6B;GAC9B;EAaD;IACE,iCAAgC;GACjC;EACD;;IAEE,uBAAgC;IAChC,yBAAwB;GACzB;EAOD;IACE,4BAA2B;GAC5B;EAED;;IAEE,yBAAwB;GACzB;EAED;;;IAGE,WAAU;IACV,UAAS;GACV;EAED;;IAEE,wBAAuB;GACxB;EAOD;IACE,StEmyBgC;GDghOnC;EuEjzPC;IACE,4BAA2C;GAC5C;EACD;IACE,4BAA2C;GAC5C;EAGD;IACE,cAAa;GACd;EACD;IACE,uBAAgC;GACjC;EAED;IACE,qCAAoC;GAMrC;EAPD;;IAKI,kCAAiC;GAClC;EAEH;;IAGI,kCAAiC;GAClC;CvE8yPN","file":"bootstrap.css","sourcesContent":["/*!\n * Bootstrap v4.0.0 (https://getbootstrap.com)\n * Copyright 2011-2018 The Bootstrap Authors\n * Copyright 2011-2018 Twitter, Inc.\n * Licensed under MIT (https://github.com/twbs/bootstrap/blob/master/LICENSE)\n */\n\n@import \"functions\";\n@import \"variables\";\n@import \"mixins\";\n@import \"root\";\n@import \"reboot\";\n@import \"type\";\n@import \"images\";\n@import \"code\";\n@import \"grid\";\n@import \"tables\";\n@import \"forms\";\n@import \"buttons\";\n@import \"transitions\";\n@import \"dropdown\";\n@import \"button-group\";\n@import \"input-group\";\n@import \"custom-forms\";\n@import \"nav\";\n@import \"navbar\";\n@import </w:t>
      </w:r>
      <w:r w:rsidRPr="005828AB">
        <w:lastRenderedPageBreak/>
        <w:t xml:space="preserve">\"card\";\n@import \"breadcrumb\";\n@import \"pagination\";\n@import \"badge\";\n@import \"jumbotron\";\n@import \"alert\";\n@import \"progress\";\n@import \"media\";\n@import \"list-group\";\n@import \"close\";\n@import \"modal\";\n@import \"tooltip\";\n@import \"popover\";\n@import \"carousel\";\n@import \"utilities\";\n@import \"print\";\n",":root {\n  // Custom variable values only support SassScript inside `#{}`.\n  @each $color, $value in $colors {\n    --#{$color}: #{$value};\n  }\n\n  @each $color, $value in $theme-colors {\n    --#{$color}: #{$value};\n  }\n\n  @each $bp, $value in $grid-breakpoints {\n    --breakpoint-#{$bp}: #{$value};\n  }\n\n  // Use `inspect` for lists so that quoted items keep the quotes.\n  // See https://github.com/sass/sass/issues/2383#issuecomment-336349172\n  --font-family-sans-serif: #{inspect($font-family-sans-serif)};\n  --font-family-monospace: #{inspect($font-family-monospace)};\n}\n","// stylelint-disable at-rule-no-vendor-prefix, declaration-no-important, selector-no-qualifying-type, property-no-vendor-prefix\n\n// Reboot\n//\n// Normalization of HTML elements, manually forked from Normalize.css to remove\n// styles targeting irrelevant browsers while applying new styles.\n//\n// Normalize is licensed MIT. https://github.com/necolas/normalize.css\n\n\n// Document\n//\n// 1. Change from `box-sizing: content-box` so that `width` is not affected by `padding` or `border`.\n// 2. Change the default font family in all browsers.\n// 3. Correct the line height in all browsers.\n// 4. Prevent adjustments of font size after orientation changes in IE on Windows Phone and in iOS.\n// 5. Setting @viewport causes scrollbars to overlap content in IE11 and Edge, so\n//    we force a non-overlapping, non-auto-hiding scrollbar to counteract.\n// 6. Change the default tap highlight to be completely transparent in iOS.\n\n*,\n*::before,\n*::after {\n  box-sizing: border-box; // 1\n}\n\nhtml {\n  font-family: sans-serif; // 2\n  line-height: 1.15; // 3\n  -webkit-text-size-adjust: 100%; // 4\n  -ms-text-size-adjust: 100%; // 4\n  -ms-overflow-style: scrollbar; // 5\n  -webkit-tap-highlight-color: rgba(0, 0, 0, 0); // 6\n}\n\n// IE10+ doesn't honor `&lt;meta name=\"viewport\"&gt;` in some cases.\n@at-root {\n  @-ms-viewport {\n    width: device-width;\n  }\n}\n\n// stylelint-disable selector-list-comma-newline-after\n// Shim for \"new\" HTML5 structural elements to display correctly (IE10, older browsers)\narticle, aside, dialog, figcaption, figure, footer, header, hgroup, main, nav, section {\n  display: block;\n}\n// stylelint-enable selector-list-comma-newline-after\n\n// Body\n//\n// 1. Remove the margin in all browsers.\n// 2. As a best practice, apply a default `background-color`.\n// 3. Set an explicit initial text-align value so that we can later use the\n//    the `inherit` value on things like `&lt;th&gt;` elements.\n\nbody {\n  margin: 0; // 1\n  font-family: $font-family-base;\n  font-size: $font-size-base;\n  font-weight: $font-weight-base;\n  line-height: $line-height-base;\n  color: $body-color;\n  text-align: left; // 3\n  background-color: $body-bg; // 2\n}\n\n// Suppress the focus outline on elements that cannot be accessed via keyboard.\n// This prevents an unwanted focus outline from appearing around elements that\n// might still respond to pointer events.\n//\n// Credit: https://github.com/suitcss/base\n[tabindex=\"-1\"]:focus {\n  outline: 0 !important;\n}\n\n\n// Content grouping\n//\n// 1. Add the correct box sizing in Firefox.\n// 2. Show the overflow in Edge and IE.\n\nhr {\n  box-sizing: content-box; // 1\n  height: 0; // 1\n  overflow: visible; // 2\n}\n\n\n//\n// Typography\n//\n\n// Remove top margins from headings\n//\n// By default, `&lt;h1&gt;`-`&lt;h6&gt;` all receive top and bottom margins. We nuke the top\n// margin for easier control within type scales as it avoids margin collapsing.\n// stylelint-disable selector-list-comma-newline-after\nh1, h2, h3, h4, h5, h6 {\n  margin-top: 0;\n  margin-bottom: $headings-margin-bottom;\n}\n// stylelint-enable selector-list-comma-newline-after\n\n// Reset margins on paragraphs\n//\n// Similarly, the top margin on `&lt;p&gt;`s get reset. However, we also reset the\n// bottom margin to use `rem` units instead of `em`.\np {\n  margin-top: 0;\n  margin-bottom: $paragraph-margin-bottom;\n}\n\n// Abbreviations\n//\n// 1. Remove the bottom border in Firefox 39-.\n// 2. Add the correct text decoration in Chrome, Edge, IE, Opera, and Safari.\n// 3. Add explicit cursor to indicate changed behavior.\n// 4. Duplicate behavior to the data-* attribute for our tooltip </w:t>
      </w:r>
      <w:r w:rsidRPr="005828AB">
        <w:lastRenderedPageBreak/>
        <w:t xml:space="preserve">plugin\n\nabbr[title],\nabbr[data-original-title] { // 4\n  text-decoration: underline; // 2\n  text-decoration: underline dotted; // 2\n  cursor: help; // 3\n  border-bottom: 0; // 1\n}\n\naddress {\n  margin-bottom: 1rem;\n  font-style: normal;\n  line-height: inherit;\n}\n\nol,\nul,\ndl {\n  margin-top: 0;\n  margin-bottom: 1rem;\n}\n\nol ol,\nul ul,\nol ul,\nul ol {\n  margin-bottom: 0;\n}\n\ndt {\n  font-weight: $dt-font-weight;\n}\n\ndd {\n  margin-bottom: .5rem;\n  margin-left: 0; // Undo browser default\n}\n\nblockquote {\n  margin: 0 0 1rem;\n}\n\ndfn {\n  font-style: italic; // Add the correct font style in Android 4.3-\n}\n\n// stylelint-disable font-weight-notation\nb,\nstrong {\n  font-weight: bolder; // Add the correct font weight in Chrome, Edge, and Safari\n}\n// stylelint-enable font-weight-notation\n\nsmall {\n  font-size: 80%; // Add the correct font size in all browsers\n}\n\n//\n// Prevent `sub` and `sup` elements from affecting the line height in\n// all browsers.\n//\n\nsub,\nsup {\n  position: relative;\n  font-size: 75%;\n  line-height: 0;\n  vertical-align: baseline;\n}\n\nsub { bottom: -.25em; }\nsup { top: -.5em; }\n\n\n//\n// Links\n//\n\na {\n  color: $link-color;\n  text-decoration: $link-decoration;\n  background-color: transparent; // Remove the gray background on active links in IE 10.\n  -webkit-text-decoration-skip: objects; // Remove gaps in links underline in iOS 8+ and Safari 8+.\n\n  @include hover {\n    color: $link-hover-color;\n    text-decoration: $link-hover-decoration;\n  }\n}\n\n// And undo these styles for placeholder links/named anchors (without href)\n// which have not been made explicitly keyboard-focusable (without tabindex).\n// It would be more straightforward to just use a[href] in previous block, but that\n// causes specificity issues in many other styles that are too complex to fix.\n// See https://github.com/twbs/bootstrap/issues/19402\n\na:not([href]):not([tabindex]) {\n  color: inherit;\n  text-decoration: none;\n\n  @include hover-focus {\n    color: inherit;\n    text-decoration: none;\n  }\n\n  &amp;:focus {\n    outline: 0;\n  }\n}\n\n\n//\n// Code\n//\n\n// stylelint-disable font-family-no-duplicate-names\npre,\ncode,\nkbd,\nsamp {\n  font-family: monospace, monospace; // Correct the inheritance and scaling of font size in all browsers.\n  font-size: 1em; // Correct the odd `em` font sizing in all browsers.\n}\n// stylelint-enable font-family-no-duplicate-names\n\npre {\n  // Remove browser default top margin\n  margin-top: 0;\n  // Reset browser default of `1em` to use `rem`s\n  margin-bottom: 1rem;\n  // Don't allow content to break outside\n  overflow: auto;\n  // We have @viewport set which causes scrollbars to overlap content in IE11 and Edge, so\n  // we force a non-overlapping, non-auto-hiding scrollbar to counteract.\n  -ms-overflow-style: scrollbar;\n}\n\n\n//\n// Figures\n//\n\nfigure {\n  // Apply a consistent margin strategy (matches our type styles).\n  margin: 0 0 1rem;\n}\n\n\n//\n// Images and content\n//\n\nimg {\n  vertical-align: middle;\n  border-style: none; // Remove the border on images inside links in IE 10-.\n}\n\nsvg:not(:root) {\n  overflow: hidden; // Hide the overflow in IE\n}\n\n\n//\n// Tables\n//\n\ntable {\n  border-collapse: collapse; // Prevent double borders\n}\n\ncaption {\n  padding-top: $table-cell-padding;\n  padding-bottom: $table-cell-padding;\n  color: $text-muted;\n  text-align: left;\n  caption-side: bottom;\n}\n\nth {\n  // Matches default `&lt;td&gt;` alignment by inheriting from the `&lt;body&gt;`, or the\n  // closest parent with a set `text-align`.\n  text-align: inherit;\n}\n\n\n//\n// Forms\n//\n\nlabel {\n  // Allow labels to use `margin` for spacing.\n  display: inline-block;\n  margin-bottom: .5rem;\n}\n\n// Remove the default `border-radius` that macOS Chrome adds.\n//\n// Details at https://github.com/twbs/bootstrap/issues/24093\nbutton {\n  border-radius: 0;\n}\n\n// Work around a Firefox/IE bug where the transparent `button` background\n// results in a loss of the default `button` focus styles.\n//\n// Credit: https://github.com/suitcss/base/\nbutton:focus {\n  outline: 1px dotted;\n  outline: 5px auto -webkit-focus-ring-color;\n}\n\ninput,\nbutton,\nselect,\noptgroup,\ntextarea {\n  margin: 0; // Remove the margin in Firefox and Safari\n  font-family: inherit;\n  font-size: inherit;\n  line-height: inherit;\n}\n\nbutton,\ninput {\n  overflow: visible; // Show the overflow in Edge\n}\n\nbutton,\nselect {\n  text-transform: none; // Remove the inheritance of text transform in Firefox\n}\n\n// 1. Prevent a WebKit bug where (2) destroys native `audio` and `video`\n//    controls </w:t>
      </w:r>
      <w:r w:rsidRPr="005828AB">
        <w:lastRenderedPageBreak/>
        <w:t xml:space="preserve">in Android 4.\n// 2. Correct the inability to style clickable types in iOS and Safari.\nbutton,\nhtml [type=\"button\"], // 1\n[type=\"reset\"],\n[type=\"submit\"] {\n  -webkit-appearance: button; // 2\n}\n\n// Remove inner border and padding from Firefox, but don't restore the outline like Normalize.\nbutton::-moz-focus-inner,\n[type=\"button\"]::-moz-focus-inner,\n[type=\"reset\"]::-moz-focus-inner,\n[type=\"submit\"]::-moz-focus-inner {\n  padding: 0;\n  border-style: none;\n}\n\ninput[type=\"radio\"],\ninput[type=\"checkbox\"] {\n  box-sizing: border-box; // 1. Add the correct box sizing in IE 10-\n  padding: 0; // 2. Remove the padding in IE 10-\n}\n\n\ninput[type=\"date\"],\ninput[type=\"time\"],\ninput[type=\"datetime-local\"],\ninput[type=\"month\"] {\n  // Remove the default appearance of temporal inputs to avoid a Mobile Safari\n  // bug where setting a custom line-height prevents text from being vertically\n  // centered within the input.\n  // See https://bugs.webkit.org/show_bug.cgi?id=139848\n  // and https://github.com/twbs/bootstrap/issues/11266\n  -webkit-appearance: listbox;\n}\n\ntextarea {\n  overflow: auto; // Remove the default vertical scrollbar in IE.\n  // Textareas should really only resize vertically so they don't break their (horizontal) containers.\n  resize: vertical;\n}\n\nfieldset {\n  // Browsers set a default `min-width: min-content;` on fieldsets,\n  // unlike e.g. `&lt;div&gt;`s, which have `min-width: 0;` by default.\n  // So we reset that to ensure fieldsets behave more like a standard block element.\n  // See https://github.com/twbs/bootstrap/issues/12359\n  // and https://html.spec.whatwg.org/multipage/#the-fieldset-and-legend-elements\n  min-width: 0;\n  // Reset the default outline behavior of fieldsets so they don't affect page layout.\n  padding: 0;\n  margin: 0;\n  border: 0;\n}\n\n// 1. Correct the text wrapping in Edge and IE.\n// 2. Correct the color inheritance from `fieldset` elements in IE.\nlegend {\n  display: block;\n  width: 100%;\n  max-width: 100%; // 1\n  padding: 0;\n  margin-bottom: .5rem;\n  font-size: 1.5rem;\n  line-height: inherit;\n  color: inherit; // 2\n  white-space: normal; // 1\n}\n\nprogress {\n  vertical-align: baseline; // Add the correct vertical alignment in Chrome, Firefox, and Opera.\n}\n\n// Correct the cursor style of increment and decrement buttons in Chrome.\n[type=\"number\"]::-webkit-inner-spin-button,\n[type=\"number\"]::-webkit-outer-spin-button {\n  height: auto;\n}\n\n[type=\"search\"] {\n  // This overrides the extra rounded corners on search inputs in iOS so that our\n  // `.form-control` class can properly style them. Note that this cannot simply\n  // be added to `.form-control` as it's not specific enough. For details, see\n  // https://github.com/twbs/bootstrap/issues/11586.\n  outline-offset: -2px; // 2. Correct the outline style in Safari.\n  -webkit-appearance: none;\n}\n\n//\n// Remove the inner padding and cancel buttons in Chrome and Safari on macOS.\n//\n\n[type=\"search\"]::-webkit-search-cancel-button,\n[type=\"search\"]::-webkit-search-decoration {\n  -webkit-appearance: none;\n}\n\n//\n// 1. Correct the inability to style clickable types in iOS and Safari.\n// 2. Change font properties to `inherit` in Safari.\n//\n\n::-webkit-file-upload-button {\n  font: inherit; // 2\n  -webkit-appearance: button; // 1\n}\n\n//\n// Correct element displays\n//\n\noutput {\n  display: inline-block;\n}\n\nsummary {\n  display: list-item; // Add the correct display in all browsers\n  cursor: pointer;\n}\n\ntemplate {\n  display: none; // Add the correct display in IE\n}\n\n// Always hide an element with the `hidden` HTML attribute (from PureCSS).\n// Needed for proper display in IE 10-.\n[hidden] {\n  display: none !important;\n}\n","/*!\n * Bootstrap v4.0.0 (https://getbootstrap.com)\n * Copyright 2011-2018 The Bootstrap Authors\n * Copyright 2011-2018 Twitter, Inc.\n * Licensed under MIT (https://github.com/twbs/bootstrap/blob/master/LICENSE)\n */\n:root {\n  --blue: #007bff;\n  --indigo: #6610f2;\n  --purple: #6f42c1;\n  --pink: #e83e8c;\n  --red: #dc3545;\n  --orange: #fd7e14;\n  --yellow: #ffc107;\n  --green: #28a745;\n  --teal: #20c997;\n  --cyan: #17a2b8;\n  --white: #fff;\n  --gray: #6c757d;\n  --gray-dark: #343a40;\n  --primary: #007bff;\n  --secondary: #6c757d;\n  --success: #28a745;\n  --info: #17a2b8;\n  --warning: #ffc107;\n  --danger: #dc3545;\n  --light: #f8f9fa;\n  --dark: #343a40;\n  --breakpoint-xs: 0;\n  --breakpoint-sm: 576px;\n  --breakpoint-md: 768px;\n  --breakpoint-lg: 992px;\n  --breakpoint-xl: 1200px;\n  --font-family-sans-serif: -apple-system, </w:t>
      </w:r>
      <w:r w:rsidRPr="005828AB">
        <w:lastRenderedPageBreak/>
        <w:t xml:space="preserve">BlinkMacSystemFont, \"Segoe UI\", Roboto, \"Helvetica Neue\", Arial, sans-serif, \"Apple Color Emoji\", \"Segoe UI Emoji\", \"Segoe UI Symbol\";\n  --font-family-monospace: SFMono-Regular, Menlo, Monaco, Consolas, \"Liberation Mono\", \"Courier New\", monospace;\n}\n\n*,\n*::before,\n*::after {\n  box-sizing: border-box;\n}\n\nhtml {\n  font-family: sans-serif;\n  line-height: 1.15;\n  -webkit-text-size-adjust: 100%;\n  -ms-text-size-adjust: 100%;\n  -ms-overflow-style: scrollbar;\n  -webkit-tap-highlight-color: transparent;\n}\n\n@-ms-viewport {\n  width: device-width;\n}\n\narticle, aside, dialog, figcaption, figure, footer, header, hgroup, main, nav, section {\n  display: block;\n}\n\nbody {\n  margin: 0;\n  font-family: -apple-system, BlinkMacSystemFont, \"Segoe UI\", Roboto, \"Helvetica Neue\", Arial, sans-serif, \"Apple Color Emoji\", \"Segoe UI Emoji\", \"Segoe UI Symbol\";\n  font-size: 1rem;\n  font-weight: 400;\n  line-height: 1.5;\n  color: #212529;\n  text-align: left;\n  background-color: #fff;\n}\n\n[tabindex=\"-1\"]:focus {\n  outline: 0 !important;\n}\n\nhr {\n  box-sizing: content-box;\n  height: 0;\n  overflow: visible;\n}\n\nh1, h2, h3, h4, h5, h6 {\n  margin-top: 0;\n  margin-bottom: 0.5rem;\n}\n\np {\n  margin-top: 0;\n  margin-bottom: 1rem;\n}\n\nabbr[title],\nabbr[data-original-title] {\n  text-decoration: underline;\n  text-decoration: underline dotted;\n  cursor: help;\n  border-bottom: 0;\n}\n\naddress {\n  margin-bottom: 1rem;\n  font-style: normal;\n  line-height: inherit;\n}\n\nol,\nul,\ndl {\n  margin-top: 0;\n  margin-bottom: 1rem;\n}\n\nol ol,\nul ul,\nol ul,\nul ol {\n  margin-bottom: 0;\n}\n\ndt {\n  font-weight: 700;\n}\n\ndd {\n  margin-bottom: .5rem;\n  margin-left: 0;\n}\n\nblockquote {\n  margin: 0 0 1rem;\n}\n\ndfn {\n  font-style: italic;\n}\n\nb,\nstrong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background-color: transparent;\n  -webkit-text-decoration-skip: objects;\n}\n\na:hover {\n  color: #0056b3;\n  text-decoration: underline;\n}\n\na:not([href]):not([tabindex]) {\n  color: inherit;\n  text-decoration: none;\n}\n\na:not([href]):not([tabindex]):hover, a:not([href]):not([tabindex]):focus {\n  color: inherit;\n  text-decoration: none;\n}\n\na:not([href]):not([tabindex]):focus {\n  outline: 0;\n}\n\npre,\ncode,\nkbd,\nsamp {\n  font-family: monospace, monospace;\n  font-size: 1em;\n}\n\npre {\n  margin-top: 0;\n  margin-bottom: 1rem;\n  overflow: auto;\n  -ms-overflow-style: scrollbar;\n}\n\nfigure {\n  margin: 0 0 1rem;\n}\n\nimg {\n  vertical-align: middle;\n  border-style: none;\n}\n\nsvg:not(:root) {\n  overflow: hidden;\n}\n\ntable {\n  border-collapse: collapse;\n}\n\ncaption {\n  padding-top: 0.75rem;\n  padding-bottom: 0.75rem;\n  color: #6c757d;\n  text-align: left;\n  caption-side: bottom;\n}\n\nth {\n  text-align: inherit;\n}\n\nlabel {\n  display: inline-block;\n  margin-bottom: .5rem;\n}\n\nbutton {\n  border-radius: 0;\n}\n\nbutton:focus {\n  outline: 1px dotted;\n  outline: 5px auto -webkit-focus-ring-color;\n}\n\ninput,\nbutton,\nselect,\noptgroup,\ntextarea {\n  margin: 0;\n  font-family: inherit;\n  font-size: inherit;\n  line-height: inherit;\n}\n\nbutton,\ninput {\n  overflow: visible;\n}\n\nbutton,\nselect {\n  text-transform: none;\n}\n\nbutton,\nhtml [type=\"button\"],\n[type=\"reset\"],\n[type=\"submit\"] {\n  -webkit-appearance: button;\n}\n\nbutton::-moz-focus-inner,\n[type=\"button\"]::-moz-focus-inner,\n[type=\"reset\"]::-moz-focus-inner,\n[type=\"submit\"]::-moz-focus-inner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</w:t>
      </w:r>
      <w:r w:rsidRPr="005828AB">
        <w:lastRenderedPageBreak/>
        <w:t xml:space="preserve">{\n  outline-offset: -2px;\n  -webkit-appearance: none;\n}\n\n[type=\"search\"]::-webkit-search-cancel-button,\n[type=\"search\"]::-webkit-search-decoration {\n  -webkit-appearance: none;\n}\n\n::-webkit-file-upload-button {\n  font: inherit;\n  -webkit-appearance: button;\n}\n\noutput {\n  display: inline-block;\n}\n\nsummary {\n  display: list-item;\n  cursor: pointer;\n}\n\ntemplate {\n  display: none;\n}\n\n[hidden] {\n  display: none !important;\n}\n\nh1, h2, h3, h4, h5, h6,\n.h1, .h2, .h3, .h4, .h5, .h6 {\n  margin-bottom: 0.5rem;\n  font-family: inherit;\n  font-weight: 500;\n  line-height: 1.2;\n  color: inherit;\n}\n\nh1, .h1 {\n  font-size: 2.5rem;\n}\n\nh2, .h2 {\n  font-size: 2rem;\n}\n\nh3, .h3 {\n  font-size: 1.75rem;\n}\n\nh4, .h4 {\n  font-size: 1.5rem;\n}\n\nh5, .h5 {\n  font-size: 1.25rem;\n}\n\nh6, .h6 {\n  font-size: 1rem;\n}\n\n.lead {\n  font-size: 1.25rem;\n  font-weight: 300;\n}\n\n.display-1 {\n  font-size: 6rem;\n  font-weight: 300;\n  line-height: 1.2;\n}\n\n.display-2 {\n  font-size: 5.5rem;\n  font-weight: 300;\n  line-height: 1.2;\n}\n\n.display-3 {\n  font-size: 4.5rem;\n  font-weight: 300;\n  line-height: 1.2;\n}\n\n.display-4 {\n  font-size: 3.5rem;\n  font-weight: 300;\n  line-height: 1.2;\n}\n\nhr {\n  margin-top: 1rem;\n  margin-bottom: 1rem;\n  border: 0;\n  border-top: 1px solid rgba(0, 0, 0, 0.1);\n}\n\nsmall,\n.small {\n  font-size: 80%;\n  font-weight: 400;\n}\n\nmark,\n.mark {\n  padding: 0.2em;\n  background-color: #fcf8e3;\n}\n\n.list-unstyled {\n  padding-left: 0;\n  list-style: none;\n}\n\n.list-inline {\n  padding-left: 0;\n  list-style: none;\n}\n\n.list-inline-item {\n  display: inline-block;\n}\n\n.list-inline-item:not(:last-child) {\n  margin-right: 0.5rem;\n}\n\n.initialism {\n  font-size: 90%;\n  text-transform: uppercase;\n}\n\n.blockquote {\n  margin-bottom: 1rem;\n  font-size: 1.25rem;\n}\n\n.blockquote-footer {\n  display: block;\n  font-size: 80%;\n  color: #6c757d;\n}\n\n.blockquote-footer::before {\n  content: \"\\2014 \\00A0\";\n}\n\n.img-fluid {\n  max-width: 100%;\n  height: auto;\n}\n\n.img-thumbnail {\n  padding: 0.25rem;\n  background-color: #fff;\n  border: 1px solid #dee2e6;\n  border-radius: 0.25rem;\n  max-width: 100%;\n  height: auto;\n}\n\n.figure {\n  display: inline-block;\n}\n\n.figure-img {\n  margin-bottom: 0.5rem;\n  line-height: 1;\n}\n\n.figure-caption {\n  font-size: 90%;\n  color: #6c757d;\n}\n\ncode,\nkbd,\npre,\nsamp {\n  font-family: SFMono-Regular, Menlo, Monaco, Consolas, \"Liberation Mono\", \"Courier New\", monospace;\n}\n\ncode {\n  font-size: 87.5%;\n  color: #e83e8c;\n  word-break: break-word;\n}\n\na &gt; code {\n  color: inherit;\n}\n\nkbd {\n  padding: 0.2rem 0.4rem;\n  font-size: 87.5%;\n  color: #fff;\n  background-color: #212529;\n  border-radius: 0.2rem;\n}\n\nkbd kbd {\n  padding: 0;\n  font-size: 100%;\n  font-weight: 700;\n}\n\npre {\n  display: block;\n  font-size: 87.5%;\n  color: #212529;\n}\n\npre code {\n  font-size: inherit;\n  color: inherit;\n  word-break: normal;\n}\n\n.pre-scrollable {\n  max-height: 340px;\n  overflow-y: scroll;\n}\n\n.container {\n  width: 100%;\n  padding-right: 15px;\n  padding-left: 15px;\n  margin-right: auto;\n  margin-left: auto;\n}\n\n@media (min-width: 576px) {\n  .container {\n    max-width: 540px;\n  }\n}\n\n@media (min-width: 768px) {\n  .container {\n    max-width: 720px;\n  }\n}\n\n@media (min-width: 992px) {\n  .container {\n    max-width: 960px;\n  }\n}\n\n@media (min-width: 1200px) {\n  .container {\n    max-width: 1140px;\n  }\n}\n\n.container-fluid {\n  width: 100%;\n  padding-right: 15px;\n  padding-left: 15px;\n  margin-right: auto;\n  margin-left: auto;\n}\n\n.row {\n  display: flex;\n  flex-wrap: wrap;\n  margin-right: -15px;\n  margin-left: -15px;\n}\n\n.no-gutters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.col,\n.col-auto, .col-sm-1, .col-sm-2, .col-sm-3, .col-sm-4, .col-sm-5, .col-sm-6, .col-sm-7, .col-sm-8, .col-sm-9, .col-sm-10, .col-sm-11, .col-sm-12, .col-sm,\n.col-sm-auto, .col-md-1, .col-md-2, .col-md-3, .col-md-4, .col-md-5, .col-md-6, .col-md-7, .col-md-8, .col-md-9, .col-md-10, .col-md-11, .col-md-12, .col-md,\n.col-md-auto, .col-lg-1, .col-lg-2, .col-lg-3, .col-lg-4, .col-lg-5, .col-lg-6, .col-lg-7, .col-lg-8, .col-lg-9, .col-lg-10, .col-lg-11, .col-lg-12, .col-lg,\n.col-lg-auto, .col-xl-1, .col-xl-2, .col-xl-3, .col-xl-4, .col-xl-5, .col-xl-6, .col-xl-7, .col-xl-8, .col-xl-9, .col-xl-10, .col-xl-11, .col-xl-12, .col-xl,\n.col-xl-auto {\n  position: relative;\n  width: 100%;\n  min-height: 1px;\n  padding-right: 15px;\n  padding-left: 15px;\n}\n\n.col {\n  flex-basis: 0;\n  flex-grow: </w:t>
      </w:r>
      <w:r w:rsidRPr="005828AB">
        <w:lastRenderedPageBreak/>
        <w:t xml:space="preserve">1;\n  max-width: 100%;\n}\n\n.col-auto {\n  flex: 0 0 auto;\n  width: auto;\n  max-width: none;\n}\n\n.col-1 {\n  flex: 0 0 8.333333%;\n  max-width: 8.333333%;\n}\n\n.col-2 {\n  flex: 0 0 16.666667%;\n  max-width: 16.666667%;\n}\n\n.col-3 {\n  flex: 0 0 25%;\n  max-width: 25%;\n}\n\n.col-4 {\n  flex: 0 0 33.333333%;\n  max-width: 33.333333%;\n}\n\n.col-5 {\n  flex: 0 0 41.666667%;\n  max-width: 41.666667%;\n}\n\n.col-6 {\n  flex: 0 0 50%;\n  max-width: 50%;\n}\n\n.col-7 {\n  flex: 0 0 58.333333%;\n  max-width: 58.333333%;\n}\n\n.col-8 {\n  flex: 0 0 66.666667%;\n  max-width: 66.666667%;\n}\n\n.col-9 {\n  flex: 0 0 75%;\n  max-width: 75%;\n}\n\n.col-10 {\n  flex: 0 0 83.333333%;\n  max-width: 83.333333%;\n}\n\n.col-11 {\n  flex: 0 0 91.666667%;\n  max-width: 91.666667%;\n}\n\n.col-12 {\n  flex: 0 0 100%;\n  max-width: 100%;\n}\n\n.order-first {\n  order: -1;\n}\n\n.order-last {\n  order: 13;\n}\n\n.order-0 {\n  order: 0;\n}\n\n.order-1 {\n  order: 1;\n}\n\n.order-2 {\n  order: 2;\n}\n\n.order-3 {\n  order: 3;\n}\n\n.order-4 {\n  order: 4;\n}\n\n.order-5 {\n  order: 5;\n}\n\n.order-6 {\n  order: 6;\n}\n\n.order-7 {\n  order: 7;\n}\n\n.order-8 {\n  order: 8;\n}\n\n.order-9 {\n  order: 9;\n}\n\n.order-10 {\n  order: 10;\n}\n\n.order-11 {\n  order: 11;\n}\n\n.order-12 {\n  order: 12;\n}\n\n.offset-1 {\n  margin-left: 8.333333%;\n}\n\n.offset-2 {\n  margin-left: 16.666667%;\n}\n\n.offset-3 {\n  margin-left: 25%;\n}\n\n.offset-4 {\n  margin-left: 33.333333%;\n}\n\n.offset-5 {\n  margin-left: 41.666667%;\n}\n\n.offset-6 {\n  margin-left: 50%;\n}\n\n.offset-7 {\n  margin-left: 58.333333%;\n}\n\n.offset-8 {\n  margin-left: 66.666667%;\n}\n\n.offset-9 {\n  margin-left: 75%;\n}\n\n.offset-10 {\n  margin-left: 83.333333%;\n}\n\n.offset-11 {\n  margin-left: 91.666667%;\n}\n\n@media (min-width: 576px) {\n  .col-sm {\n    flex-basis: 0;\n    flex-grow: 1;\n    max-width: 100%;\n  }\n  .col-sm-auto {\n    flex: 0 0 auto;\n    width: auto;\n    max-width: none;\n  }\n  .col-sm-1 {\n    flex: 0 0 8.333333%;\n    max-width: 8.333333%;\n  }\n  .col-sm-2 {\n    flex: 0 0 16.666667%;\n    max-width: 16.666667%;\n  }\n  .col-sm-3 {\n    flex: 0 0 25%;\n    max-width: 25%;\n  }\n  .col-sm-4 {\n    flex: 0 0 33.333333%;\n    max-width: 33.333333%;\n  }\n  .col-sm-5 {\n    flex: 0 0 41.666667%;\n    max-width: 41.666667%;\n  }\n  .col-sm-6 {\n    flex: 0 0 50%;\n    max-width: 50%;\n  }\n  .col-sm-7 {\n    flex: 0 0 58.333333%;\n    max-width: 58.333333%;\n  }\n  .col-sm-8 {\n    flex: 0 0 66.666667%;\n    max-width: 66.666667%;\n  }\n  .col-sm-9 {\n    flex: 0 0 75%;\n    max-width: 75%;\n  }\n  .col-sm-10 {\n    flex: 0 0 83.333333%;\n    max-width: 83.333333%;\n  }\n  .col-sm-11 {\n    flex: 0 0 91.666667%;\n    max-width: 91.666667%;\n  }\n  .col-sm-12 {\n    flex: 0 0 100%;\n    max-width: 100%;\n  }\n  .order-sm-first {\n    order: -1;\n  }\n  .order-sm-last {\n    order: 13;\n  }\n  .order-sm-0 {\n    order: 0;\n  }\n  .order-sm-1 {\n    order: 1;\n  }\n  .order-sm-2 {\n    order: 2;\n  }\n  .order-sm-3 {\n    order: 3;\n  }\n  .order-sm-4 {\n    order: 4;\n  }\n  .order-sm-5 {\n    order: 5;\n  }\n  .order-sm-6 {\n    order: 6;\n  }\n  .order-sm-7 {\n    order: 7;\n  }\n  .order-sm-8 {\n    order: 8;\n  }\n  .order-sm-9 {\n    order: 9;\n  }\n  .order-sm-10 {\n    order: 10;\n  }\n  .order-sm-11 {\n    order: 11;\n  }\n  .order-sm-12 {\n    order: 12;\n  }\n  .offset-sm-0 {\n    margin-left: 0;\n  }\n  .offset-sm-1 {\n    margin-left: 8.333333%;\n  }\n  .offset-sm-2 {\n    margin-left: 16.666667%;\n  }\n  .offset-sm-3 {\n    margin-left: 25%;\n  }\n  .offset-sm-4 {\n    margin-left: 33.333333%;\n  }\n  .offset-sm-5 {\n    margin-left: 41.666667%;\n  }\n  .offset-sm-6 {\n    margin-left: 50%;\n  }\n  .offset-sm-7 {\n    margin-left: 58.333333%;\n  }\n  .offset-sm-8 {\n    margin-left: 66.666667%;\n  }\n  .offset-sm-9 {\n    margin-left: 75%;\n  }\n  .offset-sm-10 {\n    margin-left: 83.333333%;\n  }\n  .offset-sm-11 {\n    margin-left: 91.666667%;\n  }\n}\n\n@media (min-width: 768px) {\n  .col-md {\n    flex-basis: 0;\n    flex-grow: 1;\n    max-width: 100%;\n  }\n  .col-md-auto {\n    flex: 0 0 auto;\n    width: auto;\n    max-width: none;\n  }\n  .col-md-1 {\n    flex: 0 0 8.333333%;\n    max-width: 8.333333%;\n  }\n  .col-md-2 {\n    flex: 0 0 16.666667%;\n    max-width: 16.666667%;\n  }\n  .col-md-3 {\n    flex: 0 0 25%;\n    max-width: 25%;\n  }\n  .col-md-4 {\n    flex: 0 0 33.333333%;\n    max-width: 33.333333%;\n  }\n  .col-md-5 {\n    flex: 0 0 41.666667%;\n    max-width: 41.666667%;\n  }\n  .col-md-6 {\n    flex: 0 0 50%;\n    max-width: 50%;\n  }\n  .col-md-7 {\n    flex: 0 0 58.333333%;\n    max-width: 58.333333%;\n  }\n  .col-md-8 {\n    flex: 0 0 66.666667%;\n    max-width: 66.666667%;\n  </w:t>
      </w:r>
      <w:r w:rsidRPr="005828AB">
        <w:lastRenderedPageBreak/>
        <w:t xml:space="preserve">}\n  .col-md-9 {\n    flex: 0 0 75%;\n    max-width: 75%;\n  }\n  .col-md-10 {\n    flex: 0 0 83.333333%;\n    max-width: 83.333333%;\n  }\n  .col-md-11 {\n    flex: 0 0 91.666667%;\n    max-width: 91.666667%;\n  }\n  .col-md-12 {\n    flex: 0 0 100%;\n    max-width: 100%;\n  }\n  .order-md-first {\n    order: -1;\n  }\n  .order-md-last {\n    order: 13;\n  }\n  .order-md-0 {\n    order: 0;\n  }\n  .order-md-1 {\n    order: 1;\n  }\n  .order-md-2 {\n    order: 2;\n  }\n  .order-md-3 {\n    order: 3;\n  }\n  .order-md-4 {\n    order: 4;\n  }\n  .order-md-5 {\n    order: 5;\n  }\n  .order-md-6 {\n    order: 6;\n  }\n  .order-md-7 {\n    order: 7;\n  }\n  .order-md-8 {\n    order: 8;\n  }\n  .order-md-9 {\n    order: 9;\n  }\n  .order-md-10 {\n    order: 10;\n  }\n  .order-md-11 {\n    order: 11;\n  }\n  .order-md-12 {\n    order: 12;\n  }\n  .offset-md-0 {\n    margin-left: 0;\n  }\n  .offset-md-1 {\n    margin-left: 8.333333%;\n  }\n  .offset-md-2 {\n    margin-left: 16.666667%;\n  }\n  .offset-md-3 {\n    margin-left: 25%;\n  }\n  .offset-md-4 {\n    margin-left: 33.333333%;\n  }\n  .offset-md-5 {\n    margin-left: 41.666667%;\n  }\n  .offset-md-6 {\n    margin-left: 50%;\n  }\n  .offset-md-7 {\n    margin-left: 58.333333%;\n  }\n  .offset-md-8 {\n    margin-left: 66.666667%;\n  }\n  .offset-md-9 {\n    margin-left: 75%;\n  }\n  .offset-md-10 {\n    margin-left: 83.333333%;\n  }\n  .offset-md-11 {\n    margin-left: 91.666667%;\n  }\n}\n\n@media (min-width: 992px) {\n  .col-lg {\n    flex-basis: 0;\n    flex-grow: 1;\n    max-width: 100%;\n  }\n  .col-lg-auto {\n    flex: 0 0 auto;\n    width: auto;\n    max-width: none;\n  }\n  .col-lg-1 {\n    flex: 0 0 8.333333%;\n    max-width: 8.333333%;\n  }\n  .col-lg-2 {\n    flex: 0 0 16.666667%;\n    max-width: 16.666667%;\n  }\n  .col-lg-3 {\n    flex: 0 0 25%;\n    max-width: 25%;\n  }\n  .col-lg-4 {\n    flex: 0 0 33.333333%;\n    max-width: 33.333333%;\n  }\n  .col-lg-5 {\n    flex: 0 0 41.666667%;\n    max-width: 41.666667%;\n  }\n  .col-lg-6 {\n    flex: 0 0 50%;\n    max-width: 50%;\n  }\n  .col-lg-7 {\n    flex: 0 0 58.333333%;\n    max-width: 58.333333%;\n  }\n  .col-lg-8 {\n    flex: 0 0 66.666667%;\n    max-width: 66.666667%;\n  }\n  .col-lg-9 {\n    flex: 0 0 75%;\n    max-width: 75%;\n  }\n  .col-lg-10 {\n    flex: 0 0 83.333333%;\n    max-width: 83.333333%;\n  }\n  .col-lg-11 {\n    flex: 0 0 91.666667%;\n    max-width: 91.666667%;\n  }\n  .col-lg-12 {\n    flex: 0 0 100%;\n    max-width: 100%;\n  }\n  .order-lg-first {\n    order: -1;\n  }\n  .order-lg-last {\n    order: 13;\n  }\n  .order-lg-0 {\n    order: 0;\n  }\n  .order-lg-1 {\n    order: 1;\n  }\n  .order-lg-2 {\n    order: 2;\n  }\n  .order-lg-3 {\n    order: 3;\n  }\n  .order-lg-4 {\n    order: 4;\n  }\n  .order-lg-5 {\n    order: 5;\n  }\n  .order-lg-6 {\n    order: 6;\n  }\n  .order-lg-7 {\n    order: 7;\n  }\n  .order-lg-8 {\n    order: 8;\n  }\n  .order-lg-9 {\n    order: 9;\n  }\n  .order-lg-10 {\n    order: 10;\n  }\n  .order-lg-11 {\n    order: 11;\n  }\n  .order-lg-12 {\n    order: 12;\n  }\n  .offset-lg-0 {\n    margin-left: 0;\n  }\n  .offset-lg-1 {\n    margin-left: 8.333333%;\n  }\n  .offset-lg-2 {\n    margin-left: 16.666667%;\n  }\n  .offset-lg-3 {\n    margin-left: 25%;\n  }\n  .offset-lg-4 {\n    margin-left: 33.333333%;\n  }\n  .offset-lg-5 {\n    margin-left: 41.666667%;\n  }\n  .offset-lg-6 {\n    margin-left: 50%;\n  }\n  .offset-lg-7 {\n    margin-left: 58.333333%;\n  }\n  .offset-lg-8 {\n    margin-left: 66.666667%;\n  }\n  .offset-lg-9 {\n    margin-left: 75%;\n  }\n  .offset-lg-10 {\n    margin-left: 83.333333%;\n  }\n  .offset-lg-11 {\n    margin-left: 91.666667%;\n  }\n}\n\n@media (min-width: 1200px) {\n  .col-xl {\n    flex-basis: 0;\n    flex-grow: 1;\n    max-width: 100%;\n  }\n  .col-xl-auto {\n    flex: 0 0 auto;\n    width: auto;\n    max-width: none;\n  }\n  .col-xl-1 {\n    flex: 0 0 8.333333%;\n    max-width: 8.333333%;\n  }\n  .col-xl-2 {\n    flex: 0 0 16.666667%;\n    max-width: 16.666667%;\n  }\n  .col-xl-3 {\n    flex: 0 0 25%;\n    max-width: 25%;\n  }\n  .col-xl-4 {\n    flex: 0 0 33.333333%;\n    max-width: 33.333333%;\n  }\n  .col-xl-5 {\n    flex: 0 0 41.666667%;\n    max-width: 41.666667%;\n  }\n  .col-xl-6 {\n    flex: 0 0 50%;\n    max-width: 50%;\n  }\n  .col-xl-7 {\n    flex: 0 0 58.333333%;\n    max-width: 58.333333%;\n  }\n  .col-xl-8 {\n    flex: 0 0 66.666667%;\n    max-width: 66.666667%;\n  }\n  .col-xl-9 {\n    flex: 0 0 75%;\n    max-width: 75%;\n  }\n  .col-xl-10 {\n    flex: 0 0 83.333333%;\n    max-width: 83.333333%;\n  }\n  .col-xl-11 {\n    flex: 0 0 91.666667%;\n    max-width: 91.666667%;\n  }\n  .col-xl-12 {\n    flex: 0 0 100%;\n    max-width: 100%;\n  }\n  .order-xl-first {\n    order: -1;\n  }\n  .order-xl-last {\n    order: 13;\n  }\n  .order-xl-0 {\n    order: 0;\n  }\n  .order-xl-1 {\n    order: 1;\n  }\n  .order-xl-2 {\n    order: 2;\n  }\n  .order-xl-3 {\n    order: 3;\n  }\n  .order-xl-4 {\n    order: 4;\n  }\n  .order-xl-5 {\n    order: 5;\n  }\n  .order-xl-6 {\n    order: 6;\n  }\n  .order-xl-7 {\n    order: 7;\n  }\n  </w:t>
      </w:r>
      <w:r w:rsidRPr="005828AB">
        <w:lastRenderedPageBreak/>
        <w:t>.order-xl-8 {\n    order: 8;\n  }\n  .order-xl-9 {\n    order: 9;\n  }\n  .order-xl-10 {\n    order: 10;\n  }\n  .order-xl-11 {\n    order: 11;\n  }\n  .order-xl-12 {\n    order: 12;\n  }\n  .offset-xl-0 {\n    margin-left: 0;\n  }\n  .offset-xl-1 {\n    margin-left: 8.333333%;\n  }\n  .offset-xl-2 {\n    margin-left: 16.666667%;\n  }\n  .offset-xl-3 {\n    margin-left: 25%;\n  }\n  .offset-xl-4 {\n    margin-left: 33.333333%;\n  }\n  .offset-xl-5 {\n    margin-left: 41.666667%;\n  }\n  .offset-xl-6 {\n    margin-left: 50%;\n  }\n  .offset-xl-7 {\n    margin-left: 58.333333%;\n  }\n  .offset-xl-8 {\n    margin-left: 66.666667%;\n  }\n  .offset-xl-9 {\n    margin-left: 75%;\n  }\n  .offset-xl-10 {\n    margin-left: 83.333333%;\n  }\n  .offset-xl-11 {\n    margin-left: 91.666667%;\n  }\n}\n\n.table {\n  width: 100%;\n  max-width: 100%;\n  margin-bottom: 1rem;\n  background-color: transparent;\n}\n\n.table th,\n.table td {\n  padding: 0.75rem;\n  vertical-align: top;\n  border-top: 1px solid #dee2e6;\n}\n\n.table thead th {\n  vertical-align: bottom;\n  border-bottom: 2px solid #dee2e6;\n}\n\n.table tbody + tbody {\n  border-top: 2px solid #dee2e6;\n}\n\n.table .table {\n  background-color: #fff;\n}\n\n.table-sm th,\n.table-sm td {\n  padding: 0.3rem;\n}\n\n.table-bordered {\n  border: 1px solid #dee2e6;\n}\n\n.table-bordered th,\n.table-bordered td {\n  border: 1px solid #dee2e6;\n}\n\n.table-bordered thead th,\n.table-bordered thead td {\n  border-bottom-width: 2px;\n}\n\n.table-striped tbody tr:nth-of-type(odd) {\n  background-color: rgba(0, 0, 0, 0.05);\n}\n\n.table-hover tbody tr:hover {\n  background-color: rgba(0, 0, 0, 0.075);\n}\n\n.table-primary,\n.table-primary &gt; th,\n.table-primary &gt; td {\n  background-color: #b8daff;\n}\n\n.table-hover .table-primary:hover {\n  background-color: #9fcdff;\n}\n\n.table-hover .table-primary:hover &gt; td,\n.table-hover .table-primary:hover &gt; th {\n  background-color: #9fcdff;\n}\n\n.table-secondary,\n.table-secondary &gt; th,\n.table-secondary &gt; td {\n  background-color: #d6d8db;\n}\n\n.table-hover .table-secondary:hover {\n  background-color: #c8cbcf;\n}\n\n.table-hover .table-secondary:hover &gt; td,\n.table-hover .table-secondary:hover &gt; th {\n  background-color: #c8cbcf;\n}\n\n.table-success,\n.table-success &gt; th,\n.table-success &gt; td {\n  background-color: #c3e6cb;\n}\n\n.table-hover .table-success:hover {\n  background-color: #b1dfbb;\n}\n\n.table-hover .table-success:hover &gt; td,\n.table-hover .table-success:hover &gt; th {\n  background-color: #b1dfbb;\n}\n\n.table-info,\n.table-info &gt; th,\n.table-info &gt; td {\n  background-color: #bee5eb;\n}\n\n.table-hover .table-info:hover {\n  background-color: #abdde5;\n}\n\n.table-hover .table-info:hover &gt; td,\n.table-hover .table-info:hover &gt; th {\n  background-color: #abdde5;\n}\n\n.table-warning,\n.table-warning &gt; th,\n.table-warning &gt; td {\n  background-color: #ffeeba;\n}\n\n.table-hover .table-warning:hover {\n  background-color: #ffe8a1;\n}\n\n.table-hover .table-warning:hover &gt; td,\n.table-hover .table-warning:hover &gt; th {\n  background-color: #ffe8a1;\n}\n\n.table-danger,\n.table-danger &gt; th,\n.table-danger &gt; td {\n  background-color: #f5c6cb;\n}\n\n.table-hover .table-danger:hover {\n  background-color: #f1b0b7;\n}\n\n.table-hover .table-danger:hover &gt; td,\n.table-hover .table-danger:hover &gt; th {\n  background-color: #f1b0b7;\n}\n\n.table-light,\n.table-light &gt; th,\n.table-light &gt; td {\n  background-color: #fdfdfe;\n}\n\n.table-hover .table-light:hover {\n  background-color: #ececf6;\n}\n\n.table-hover .table-light:hover &gt; td,\n.table-hover .table-light:hover &gt; th {\n  background-color: #ececf6;\n}\n\n.table-dark,\n.table-dark &gt; th,\n.table-dark &gt; td {\n  background-color: #c6c8ca;\n}\n\n.table-hover .table-dark:hover {\n  background-color: #b9bbbe;\n}\n\n.table-hover .table-dark:hover &gt; td,\n.table-hover .table-dark:hover &gt; th {\n  background-color: #b9bbbe;\n}\n\n.table-active,\n.table-active &gt; th,\n.table-active &gt; td {\n  background-color: rgba(0, 0, 0, 0.075);\n}\n\n.table-hover .table-active:hover {\n  background-color: rgba(0, 0, 0, 0.075);\n}\n\n.table-hover .table-active:hover &gt; td,\n.table-hover .table-active:hover &gt; th {\n  background-color: rgba(0, 0, 0, 0.075);\n}\n\n.table .thead-dark th {\n  color: #fff;\n  background-color: #212529;\n  border-color: #32383e;\n}\n\n.table .thead-light th {\n  color: #495057;\n  background-color: #e9ecef;\n  border-color: #dee2e6;\n}\n\n.table-dark {\n  color: #fff;\n  background-color: #212529;\n}\n\n.table-dark th,\n.table-dark td,\n.table-dark thead th {\n  border-</w:t>
      </w:r>
      <w:r w:rsidRPr="005828AB">
        <w:lastRenderedPageBreak/>
        <w:t xml:space="preserve">color: #32383e;\n}\n\n.table-dark.table-bordered {\n  border: 0;\n}\n\n.table-dark.table-striped tbody tr:nth-of-type(odd) {\n  background-color: rgba(255, 255, 255, 0.05);\n}\n\n.table-dark.table-hover tbody tr:hover {\n  background-color: rgba(255, 255, 255, 0.075);\n}\n\n@media (max-width: 575.98px) {\n  .table-responsive-sm {\n    display: block;\n    width: 100%;\n    overflow-x: auto;\n    -webkit-overflow-scrolling: touch;\n    -ms-overflow-style: -ms-autohiding-scrollbar;\n  }\n  .table-responsive-sm &gt; .table-bordered {\n    border: 0;\n  }\n}\n\n@media (max-width: 767.98px) {\n  .table-responsive-md {\n    display: block;\n    width: 100%;\n    overflow-x: auto;\n    -webkit-overflow-scrolling: touch;\n    -ms-overflow-style: -ms-autohiding-scrollbar;\n  }\n  .table-responsive-md &gt; .table-bordered {\n    border: 0;\n  }\n}\n\n@media (max-width: 991.98px) {\n  .table-responsive-lg {\n    display: block;\n    width: 100%;\n    overflow-x: auto;\n    -webkit-overflow-scrolling: touch;\n    -ms-overflow-style: -ms-autohiding-scrollbar;\n  }\n  .table-responsive-lg &gt; .table-bordered {\n    border: 0;\n  }\n}\n\n@media (max-width: 1199.98px) {\n  .table-responsive-xl {\n    display: block;\n    width: 100%;\n    overflow-x: auto;\n    -webkit-overflow-scrolling: touch;\n    -ms-overflow-style: -ms-autohiding-scrollbar;\n  }\n  .table-responsive-xl &gt; .table-bordered {\n    border: 0;\n  }\n}\n\n.table-responsive {\n  display: block;\n  width: 100%;\n  overflow-x: auto;\n  -webkit-overflow-scrolling: touch;\n  -ms-overflow-style: -ms-autohiding-scrollbar;\n}\n\n.table-responsive &gt; .table-bordered {\n  border: 0;\n}\n\n.form-control {\n  display: block;\n  width: 100%;\n  padding: 0.375rem 0.75rem;\n  font-size: 1rem;\n  line-height: 1.5;\n  color: #495057;\n  background-color: #fff;\n  background-clip: padding-box;\n  border: 1px solid #ced4da;\n  border-radius: 0.25rem;\n  transition: border-color 0.15s ease-in-out, box-shadow 0.15s ease-in-out;\n}\n\n.form-control::-ms-expand {\n  background-color: transparent;\n  border: 0;\n}\n\n.form-control:focus {\n  color: #495057;\n  background-color: #fff;\n  border-color: #80bdff;\n  outline: 0;\n  box-shadow: 0 0 0 0.2rem rgba(0, 123, 255, 0.25);\n}\n\n.form-control::placeholder {\n  color: #6c757d;\n  opacity: 1;\n}\n\n.form-control:disabled, .form-control[readonly] {\n  background-color: #e9ecef;\n  opacity: 1;\n}\n\nselect.form-control:not([size]):not([multiple]) {\n  height: calc(2.25rem + 2px);\n}\n\nselect.form-control:focus::-ms-value {\n  color: #495057;\n  background-color: #fff;\n}\n\n.form-control-file,\n.form-control-range {\n  display: block;\n  width: 100%;\n}\n\n.col-form-label {\n  padding-top: calc(0.375rem + 1px);\n  padding-bottom: calc(0.375rem + 1px);\n  margin-bottom: 0;\n  font-size: inherit;\n  line-height: 1.5;\n}\n\n.col-form-label-lg {\n  padding-top: calc(0.5rem + 1px);\n  padding-bottom: calc(0.5rem + 1px);\n  font-size: 1.25rem;\n  line-height: 1.5;\n}\n\n.col-form-label-sm {\n  padding-top: calc(0.25rem + 1px);\n  padding-bottom: calc(0.25rem + 1px);\n  font-size: 0.875rem;\n  line-height: 1.5;\n}\n\n.form-control-plaintext {\n  display: block;\n  width: 100%;\n  padding-top: 0.375rem;\n  padding-bottom: 0.375rem;\n  margin-bottom: 0;\n  line-height: 1.5;\n  background-color: transparent;\n  border: solid transparent;\n  border-width: 1px 0;\n}\n\n.form-control-plaintext.form-control-sm, .input-group-sm &gt; .form-control-plaintext.form-control,\n.input-group-sm &gt; .input-group-prepend &gt; .form-control-plaintext.input-group-text,\n.input-group-sm &gt; .input-group-append &gt; .form-control-plaintext.input-group-text,\n.input-group-sm &gt; .input-group-prepend &gt; .form-control-plaintext.btn,\n.input-group-sm &gt; .input-group-append &gt; .form-control-plaintext.btn, .form-control-plaintext.form-control-lg, .input-group-lg &gt; .form-control-plaintext.form-control,\n.input-group-lg &gt; .input-group-prepend &gt; .form-control-plaintext.input-group-text,\n.input-group-lg &gt; .input-group-append &gt; .form-control-plaintext.input-group-text,\n.input-group-lg &gt; .input-group-prepend &gt; .form-control-plaintext.btn,\n.input-group-lg &gt; .input-group-append &gt; .form-control-plaintext.btn {\n  padding-right: 0;\n  padding-left: 0;\n}\n\n.form-control-sm, .input-group-sm &gt; .form-control,\n.input-group-sm &gt; .input-group-prepend &gt; .input-group-text,\n.input-group-sm &gt; .input-group-append &gt; .input-group-text,\n.input-group-sm &gt; .input-group-prepend &gt; .btn,\n.input-group-sm &gt; .input-group-append &gt; .btn {\n  padding: 0.25rem 0.5rem;\n  font-size: 0.875rem;\n  line-height: 1.5;\n  border-radius: 0.2rem;\n}\n\nselect.form-control-sm:not([size]):not([multiple]), .input-group-sm &gt; </w:t>
      </w:r>
      <w:r w:rsidRPr="005828AB">
        <w:lastRenderedPageBreak/>
        <w:t xml:space="preserve">select.form-control:not([size]):not([multiple]),\n.input-group-sm &gt; .input-group-prepend &gt; select.input-group-text:not([size]):not([multiple]),\n.input-group-sm &gt; .input-group-append &gt; select.input-group-text:not([size]):not([multiple]),\n.input-group-sm &gt; .input-group-prepend &gt; select.btn:not([size]):not([multiple]),\n.input-group-sm &gt; .input-group-append &gt; select.btn:not([size]):not([multiple]) {\n  height: calc(1.8125rem + 2px);\n}\n\n.form-control-lg, .input-group-lg &gt; .form-control,\n.input-group-lg &gt; .input-group-prepend &gt; .input-group-text,\n.input-group-lg &gt; .input-group-append &gt; .input-group-text,\n.input-group-lg &gt; .input-group-prepend &gt; .btn,\n.input-group-lg &gt; .input-group-append &gt; .btn {\n  padding: 0.5rem 1rem;\n  font-size: 1.25rem;\n  line-height: 1.5;\n  border-radius: 0.3rem;\n}\n\nselect.form-control-lg:not([size]):not([multiple]), .input-group-lg &gt; select.form-control:not([size]):not([multiple]),\n.input-group-lg &gt; .input-group-prepend &gt; select.input-group-text:not([size]):not([multiple]),\n.input-group-lg &gt; .input-group-append &gt; select.input-group-text:not([size]):not([multiple]),\n.input-group-lg &gt; .input-group-prepend &gt; select.btn:not([size]):not([multiple]),\n.input-group-lg &gt; .input-group-append &gt; select.btn:not([size]):not([multiple]) {\n  height: calc(2.875rem + 2px);\n}\n\n.form-group {\n  margin-bottom: 1rem;\n}\n\n.form-text {\n  display: block;\n  margin-top: 0.25rem;\n}\n\n.form-row {\n  display: flex;\n  flex-wrap: wrap;\n  margin-right: -5px;\n  margin-left: -5px;\n}\n\n.form-row &gt; .col,\n.form-row &gt; [class*=\"col-\"] {\n  padding-right: 5px;\n  padding-left: 5px;\n}\n\n.form-check {\n  position: relative;\n  display: block;\n  padding-left: 1.25rem;\n}\n\n.form-check-input {\n  position: absolute;\n  margin-top: 0.3rem;\n  margin-left: -1.25rem;\n}\n\n.form-check-input:disabled ~ .form-check-label {\n  color: #6c757d;\n}\n\n.form-check-label {\n  margin-bottom: 0;\n}\n\n.form-check-inline {\n  display: inline-flex;\n  align-items: center;\n  padding-left: 0;\n  margin-right: 0.75rem;\n}\n\n.form-check-inline .form-check-input {\n  position: static;\n  margin-top: 0;\n  margin-right: 0.3125rem;\n  margin-left: 0;\n}\n\n.valid-feedback {\n  display: none;\n  width: 100%;\n  margin-top: 0.25rem;\n  font-size: 80%;\n  color: #28a745;\n}\n\n.valid-tooltip {\n  position: absolute;\n  top: 100%;\n  z-index: 5;\n  display: none;\n  max-width: 100%;\n  padding: .5rem;\n  margin-top: .1rem;\n  font-size: .875rem;\n  line-height: 1;\n  color: #fff;\n  background-color: rgba(40, 167, 69, 0.8);\n  border-radius: .2rem;\n}\n\n.was-validated .form-control:valid, .form-control.is-valid, .was-validated\n.custom-select:valid,\n.custom-select.is-valid {\n  border-color: #28a745;\n}\n\n.was-validated .form-control:valid:focus, .form-control.is-valid:focus, .was-validated\n.custom-select:valid:focus,\n.custom-select.is-valid:focus {\n  border-color: #28a745;\n  box-shadow: 0 0 0 0.2rem rgba(40, 167, 69, 0.25);\n}\n\n.was-validated .form-control:valid ~ .valid-feedback,\n.was-validated .form-control:valid ~ .valid-tooltip, .form-control.is-valid ~ .valid-feedback,\n.form-control.is-valid ~ .valid-tooltip, .was-validated\n.custom-select:valid ~ .valid-feedback,\n.was-validated\n.custom-select:valid ~ .valid-tooltip,\n.custom-select.is-valid ~ .valid-feedback,\n.custom-select.is-valid ~ .valid-tooltip {\n  display: block;\n}\n\n.was-validated .form-check-input:valid ~ .form-check-label, .form-check-input.is-valid ~ .form-check-label {\n  color: #28a745;\n}\n\n.was-validated .form-check-input:valid ~ .valid-feedback,\n.was-validated .form-check-input:valid ~ .valid-tooltip, .form-check-input.is-valid ~ .valid-feedback,\n.form-check-input.is-valid ~ .valid-tooltip {\n  display: block;\n}\n\n.was-validated .custom-control-input:valid ~ .custom-control-label, .custom-control-input.is-valid ~ .custom-control-label {\n  color: #28a745;\n}\n\n.was-validated .custom-control-input:valid ~ .custom-control-label::before, .custom-control-input.is-valid ~ .custom-control-label::before {\n  background-color: #71dd8a;\n}\n\n.was-validated .custom-control-input:valid ~ .valid-feedback,\n.was-validated .custom-control-input:valid ~ .valid-tooltip, .custom-control-input.is-valid ~ .valid-feedback,\n.custom-control-input.is-valid ~ .valid-tooltip {\n  display: block;\n}\n\n.was-validated .custom-control-input:valid:checked ~ .custom-control-label::before, .custom-control-input.is-valid:checked ~ .custom-control-label::before {\n  background-color: #34ce57;\n}\n\n.was-validated .custom-control-input:valid:focus ~ .custom-control-label::before, .custom-control-input.is-valid:focus ~ .custom-control-label::before {\n  box-shadow: 0 </w:t>
      </w:r>
      <w:r w:rsidRPr="005828AB">
        <w:lastRenderedPageBreak/>
        <w:t xml:space="preserve">0 0 1px #fff, 0 0 0 0.2rem rgba(40, 167, 69, 0.25);\n}\n\n.was-validated .custom-file-input:valid ~ .custom-file-label, .custom-file-input.is-valid ~ .custom-file-label {\n  border-color: #28a745;\n}\n\n.was-validated .custom-file-input:valid ~ .custom-file-label::before, .custom-file-input.is-valid ~ .custom-file-label::before {\n  border-color: inherit;\n}\n\n.was-validated .custom-file-input:valid ~ .valid-feedback,\n.was-validated .custom-file-input:valid ~ .valid-tooltip, .custom-file-input.is-valid ~ .valid-feedback,\n.custom-file-input.is-valid ~ .valid-tooltip {\n  display: block;\n}\n\n.was-validated .custom-file-input:valid:focus ~ .custom-file-label, .custom-file-input.is-valid:focus ~ .custom-file-label {\n  box-shadow: 0 0 0 0.2rem rgba(40, 167, 69, 0.25);\n}\n\n.invalid-feedback {\n  display: none;\n  width: 100%;\n  margin-top: 0.25rem;\n  font-size: 80%;\n  color: #dc3545;\n}\n\n.invalid-tooltip {\n  position: absolute;\n  top: 100%;\n  z-index: 5;\n  display: none;\n  max-width: 100%;\n  padding: .5rem;\n  margin-top: .1rem;\n  font-size: .875rem;\n  line-height: 1;\n  color: #fff;\n  background-color: rgba(220, 53, 69, 0.8);\n  border-radius: .2rem;\n}\n\n.was-validated .form-control:invalid, .form-control.is-invalid, .was-validated\n.custom-select:invalid,\n.custom-select.is-invalid {\n  border-color: #dc3545;\n}\n\n.was-validated .form-control:invalid:focus, .form-control.is-invalid:focus, .was-validated\n.custom-select:invalid:focus,\n.custom-select.is-invalid:focus {\n  border-color: #dc3545;\n  box-shadow: 0 0 0 0.2rem rgba(220, 53, 69, 0.25);\n}\n\n.was-validated .form-control:invalid ~ .invalid-feedback,\n.was-validated .form-control:invalid ~ .invalid-tooltip, .form-control.is-invalid ~ .invalid-feedback,\n.form-control.is-invalid ~ .invalid-tooltip, .was-validated\n.custom-select:invalid ~ .invalid-feedback,\n.was-validated\n.custom-select:invalid ~ .invalid-tooltip,\n.custom-select.is-invalid ~ .invalid-feedback,\n.custom-select.is-invalid ~ .invalid-tooltip {\n  display: block;\n}\n\n.was-validated .form-check-input:invalid ~ .form-check-label, .form-check-input.is-invalid ~ .form-check-label {\n  color: #dc3545;\n}\n\n.was-validated .form-check-input:invalid ~ .invalid-feedback,\n.was-validated .form-check-input:invalid ~ .invalid-tooltip, .form-check-input.is-invalid ~ .invalid-feedback,\n.form-check-input.is-invalid ~ .invalid-tooltip {\n  display: block;\n}\n\n.was-validated .custom-control-input:invalid ~ .custom-control-label, .custom-control-input.is-invalid ~ .custom-control-label {\n  color: #dc3545;\n}\n\n.was-validated .custom-control-input:invalid ~ .custom-control-label::before, .custom-control-input.is-invalid ~ .custom-control-label::before {\n  background-color: #efa2a9;\n}\n\n.was-validated .custom-control-input:invalid ~ .invalid-feedback,\n.was-validated .custom-control-input:invalid ~ .invalid-tooltip, .custom-control-input.is-invalid ~ .invalid-feedback,\n.custom-control-input.is-invalid ~ .invalid-tooltip {\n  display: block;\n}\n\n.was-validated .custom-control-input:invalid:checked ~ .custom-control-label::before, .custom-control-input.is-invalid:checked ~ .custom-control-label::before {\n  background-color: #e4606d;\n}\n\n.was-validated .custom-control-input:invalid:focus ~ .custom-control-label::before, .custom-control-input.is-invalid:focus ~ .custom-control-label::before {\n  box-shadow: 0 0 0 1px #fff, 0 0 0 0.2rem rgba(220, 53, 69, 0.25);\n}\n\n.was-validated .custom-file-input:invalid ~ .custom-file-label, .custom-file-input.is-invalid ~ .custom-file-label {\n  border-color: #dc3545;\n}\n\n.was-validated .custom-file-input:invalid ~ .custom-file-label::before, .custom-file-input.is-invalid ~ .custom-file-label::before {\n  border-color: inherit;\n}\n\n.was-validated .custom-file-input:invalid ~ .invalid-feedback,\n.was-validated .custom-file-input:invalid ~ .invalid-tooltip, .custom-file-input.is-invalid ~ .invalid-feedback,\n.custom-file-input.is-invalid ~ .invalid-tooltip {\n  display: block;\n}\n\n.was-validated .custom-file-input:invalid:focus ~ .custom-file-label, .custom-file-input.is-invalid:focus ~ .custom-file-label {\n  box-shadow: 0 0 0 0.2rem rgba(220, 53, 69, 0.25);\n}\n\n.form-inline {\n  display: flex;\n  flex-flow: row wrap;\n  align-items: center;\n}\n\n.form-inline .form-check {\n  width: 100%;\n}\n\n@media (min-width: 576px) {\n  .form-inline label {\n    display: flex;\n    align-items: center;\n    justify-content: center;\n    margin-bottom: 0;\n  }\n  .form-inline .form-group {\n    display: flex;\n    flex: 0 0 auto;\n    flex-flow: row wrap;\n    align-items: center;\n    margin-bottom: 0;\n  }\n  .form-inline .form-control {\n    display: inline-block;\n    width: auto;\n    vertical-align: </w:t>
      </w:r>
      <w:r w:rsidRPr="005828AB">
        <w:lastRenderedPageBreak/>
        <w:t xml:space="preserve">middle;\n  }\n  .form-inline .form-control-plaintext {\n    display: inline-block;\n  }\n  .form-inline .input-group {\n    width: auto;\n  }\n  .form-inline .form-check {\n    display: flex;\n    align-items: center;\n    justify-content: center;\n    width: auto;\n    padding-left: 0;\n  }\n  .form-inline .form-check-input {\n    position: relative;\n    margin-top: 0;\n    margin-right: 0.25rem;\n    margin-left: 0;\n  }\n  .form-inline .custom-control {\n    align-items: center;\n    justify-content: center;\n  }\n  .form-inline .custom-control-label {\n    margin-bottom: 0;\n  }\n}\n\n.btn {\n  display: inline-block;\n  font-weight: 400;\n  text-align: center;\n  white-space: nowrap;\n  vertical-align: middle;\n  user-select: none;\n  border: 1px solid transparent;\n  padding: 0.375rem 0.75rem;\n  font-size: 1rem;\n  line-height: 1.5;\n  border-radius: 0.25rem;\n  transition: color 0.15s ease-in-out, background-color 0.15s ease-in-out, border-color 0.15s ease-in-out, box-shadow 0.15s ease-in-out;\n}\n\n.btn:hover, .btn:focus {\n  text-decoration: none;\n}\n\n.btn:focus, .btn.focus {\n  outline: 0;\n  box-shadow: 0 0 0 0.2rem rgba(0, 123, 255, 0.25);\n}\n\n.btn.disabled, .btn:disabled {\n  opacity: 0.65;\n}\n\n.btn:not(:disabled):not(.disabled) {\n  cursor: pointer;\n}\n\n.btn:not(:disabled):not(.disabled):active, .btn:not(:disabled):not(.disabled).active {\n  background-image: none;\n}\n\na.btn.disabled,\nfieldset:disabled a.btn {\n  pointer-events: none;\n}\n\n.btn-primary {\n  color: #fff;\n  background-color: #007bff;\n  border-color: #007bff;\n}\n\n.btn-primary:hover {\n  color: #fff;\n  background-color: #0069d9;\n  border-color: #0062cc;\n}\n\n.btn-primary:focus, .btn-primary.focus {\n  box-shadow: 0 0 0 0.2rem rgba(0, 123, 255, 0.5);\n}\n\n.btn-primary.disabled, .btn-primary:disabled {\n  color: #fff;\n  background-color: #007bff;\n  border-color: #007bff;\n}\n\n.btn-primary:not(:disabled):not(.disabled):active, .btn-primary:not(:disabled):not(.disabled).active,\n.show &gt; .btn-primary.dropdown-toggle {\n  color: #fff;\n  background-color: #0062cc;\n  border-color: #005cbf;\n}\n\n.btn-primary:not(:disabled):not(.disabled):active:focus, .btn-primary:not(:disabled):not(.disabled).active:focus,\n.show &gt; .btn-primary.dropdown-toggle:focus {\n  box-shadow: 0 0 0 0.2rem rgba(0, 123, 255, 0.5);\n}\n\n.btn-secondary {\n  color: #fff;\n  background-color: #6c757d;\n  border-color: #6c757d;\n}\n\n.btn-secondary:hover {\n  color: #fff;\n  background-color: #5a6268;\n  border-color: #545b62;\n}\n\n.btn-secondary:focus, .btn-secondary.focus {\n  box-shadow: 0 0 0 0.2rem rgba(108, 117, 125, 0.5);\n}\n\n.btn-secondary.disabled, .btn-secondary:disabled {\n  color: #fff;\n  background-color: #6c757d;\n  border-color: #6c757d;\n}\n\n.btn-secondary:not(:disabled):not(.disabled):active, .btn-secondary:not(:disabled):not(.disabled).active,\n.show &gt; .btn-secondary.dropdown-toggle {\n  color: #fff;\n  background-color: #545b62;\n  border-color: #4e555b;\n}\n\n.btn-secondary:not(:disabled):not(.disabled):active:focus, .btn-secondary:not(:disabled):not(.disabled).active:focus,\n.show &gt; .btn-secondary.dropdown-toggle:focus {\n  box-shadow: 0 0 0 0.2rem rgba(108, 117, 125, 0.5);\n}\n\n.btn-success {\n  color: #fff;\n  background-color: #28a745;\n  border-color: #28a745;\n}\n\n.btn-success:hover {\n  color: #fff;\n  background-color: #218838;\n  border-color: #1e7e34;\n}\n\n.btn-success:focus, .btn-success.focus {\n  box-shadow: 0 0 0 0.2rem rgba(40, 167, 69, 0.5);\n}\n\n.btn-success.disabled, .btn-success:disabled {\n  color: #fff;\n  background-color: #28a745;\n  border-color: #28a745;\n}\n\n.btn-success:not(:disabled):not(.disabled):active, .btn-success:not(:disabled):not(.disabled).active,\n.show &gt; .btn-success.dropdown-toggle {\n  color: #fff;\n  background-color: #1e7e34;\n  border-color: #1c7430;\n}\n\n.btn-success:not(:disabled):not(.disabled):active:focus, .btn-success:not(:disabled):not(.disabled).active:focus,\n.show &gt; .btn-success.dropdown-toggle:focus {\n  box-shadow: 0 0 0 0.2rem rgba(40, 167, 69, 0.5);\n}\n\n.btn-info {\n  color: #fff;\n  background-color: #17a2b8;\n  border-color: #17a2b8;\n}\n\n.btn-info:hover {\n  color: #fff;\n  background-color: #138496;\n  border-color: #117a8b;\n}\n\n.btn-info:focus, .btn-info.focus {\n  box-shadow: 0 0 0 0.2rem rgba(23, 162, 184, 0.5);\n}\n\n.btn-info.disabled, .btn-info:disabled {\n  color: #fff;\n  </w:t>
      </w:r>
      <w:r w:rsidRPr="005828AB">
        <w:lastRenderedPageBreak/>
        <w:t>background-color: #17a2b8;\n  border-color: #17a2b8;\n}\n\n.btn-info:not(:disabled):not(.disabled):active, .btn-info:not(:disabled):not(.disabled).active,\n.show &gt; .btn-info.dropdown-toggle {\n  color: #fff;\n  background-color: #117a8b;\n  border-color: #10707f;\n}\n\n.btn-info:not(:disabled):not(.disabled):active:focus, .btn-info:not(:disabled):not(.disabled).active:focus,\n.show &gt; .btn-info.dropdown-toggle:focus {\n  box-shadow: 0 0 0 0.2rem rgba(23, 162, 184, 0.5);\n}\n\n.btn-warning {\n  color: #212529;\n  background-color: #ffc107;\n  border-color: #ffc107;\n}\n\n.btn-warning:hover {\n  color: #212529;\n  background-color: #e0a800;\n  border-color: #d39e00;\n}\n\n.btn-warning:focus, .btn-warning.focus {\n  box-shadow: 0 0 0 0.2rem rgba(255, 193, 7, 0.5);\n}\n\n.btn-warning.disabled, .btn-warning:disabled {\n  color: #212529;\n  background-color: #ffc107;\n  border-color: #ffc107;\n}\n\n.btn-warning:not(:disabled):not(.disabled):active, .btn-warning:not(:disabled):not(.disabled).active,\n.show &gt; .btn-warning.dropdown-toggle {\n  color: #212529;\n  background-color: #d39e00;\n  border-color: #c69500;\n}\n\n.btn-warning:not(:disabled):not(.disabled):active:focus, .btn-warning:not(:disabled):not(.disabled).active:focus,\n.show &gt; .btn-warning.dropdown-toggle:focus {\n  box-shadow: 0 0 0 0.2rem rgba(255, 193, 7, 0.5);\n}\n\n.btn-danger {\n  color: #fff;\n  background-color: #dc3545;\n  border-color: #dc3545;\n}\n\n.btn-danger:hover {\n  color: #fff;\n  background-color: #c82333;\n  border-color: #bd2130;\n}\n\n.btn-danger:focus, .btn-danger.focus {\n  box-shadow: 0 0 0 0.2rem rgba(220, 53, 69, 0.5);\n}\n\n.btn-danger.disabled, .btn-danger:disabled {\n  color: #fff;\n  background-color: #dc3545;\n  border-color: #dc3545;\n}\n\n.btn-danger:not(:disabled):not(.disabled):active, .btn-danger:not(:disabled):not(.disabled).active,\n.show &gt; .btn-danger.dropdown-toggle {\n  color: #fff;\n  background-color: #bd2130;\n  border-color: #b21f2d;\n}\n\n.btn-danger:not(:disabled):not(.disabled):active:focus, .btn-danger:not(:disabled):not(.disabled).active:focus,\n.show &gt; .btn-danger.dropdown-toggle:focus {\n  box-shadow: 0 0 0 0.2rem rgba(220, 53, 69, 0.5);\n}\n\n.btn-light {\n  color: #212529;\n  background-color: #f8f9fa;\n  border-color: #f8f9fa;\n}\n\n.btn-light:hover {\n  color: #212529;\n  background-color: #e2e6ea;\n  border-color: #dae0e5;\n}\n\n.btn-light:focus, .btn-light.focus {\n  box-shadow: 0 0 0 0.2rem rgba(248, 249, 250, 0.5);\n}\n\n.btn-light.disabled, .btn-light:disabled {\n  color: #212529;\n  background-color: #f8f9fa;\n  border-color: #f8f9fa;\n}\n\n.btn-light:not(:disabled):not(.disabled):active, .btn-light:not(:disabled):not(.disabled).active,\n.show &gt; .btn-light.dropdown-toggle {\n  color: #212529;\n  background-color: #dae0e5;\n  border-color: #d3d9df;\n}\n\n.btn-light:not(:disabled):not(.disabled):active:focus, .btn-light:not(:disabled):not(.disabled).active:focus,\n.show &gt; .btn-light.dropdown-toggle:focus {\n  box-shadow: 0 0 0 0.2rem rgba(248, 249, 250, 0.5);\n}\n\n.btn-dark {\n  color: #fff;\n  background-color: #343a40;\n  border-color: #343a40;\n}\n\n.btn-dark:hover {\n  color: #fff;\n  background-color: #23272b;\n  border-color: #1d2124;\n}\n\n.btn-dark:focus, .btn-dark.focus {\n  box-shadow: 0 0 0 0.2rem rgba(52, 58, 64, 0.5);\n}\n\n.btn-dark.disabled, .btn-dark:disabled {\n  color: #fff;\n  background-color: #343a40;\n  border-color: #343a40;\n}\n\n.btn-dark:not(:disabled):not(.disabled):active, .btn-dark:not(:disabled):not(.disabled).active,\n.show &gt; .btn-dark.dropdown-toggle {\n  color: #fff;\n  background-color: #1d2124;\n  border-color: #171a1d;\n}\n\n.btn-dark:not(:disabled):not(.disabled):active:focus, .btn-dark:not(:disabled):not(.disabled).active:focus,\n.show &gt; .btn-dark.dropdown-toggle:focus {\n  box-shadow: 0 0 0 0.2rem rgba(52, 58, 64, 0.5);\n}\n\n.btn-outline-primary {\n  color: #007bff;\n  background-color: transparent;\n  background-image: none;\n  border-color: #007bff;\n}\n\n.btn-outline-primary:hover {\n  color: #fff;\n  background-color: #007bff;\n  border-color: #007bff;\n}\n\n.btn-outline-primary:focus, .btn-outline-primary.focus {\n  box-shadow: 0 0 0 0.2rem rgba(0, 123, 255, 0.5);\n}\n\n.btn-outline-primary.disabled, .btn-outline-primary:disabled {\n  color: #007bff;\n  background-color: transparent;\n}\n\n.btn-outline-</w:t>
      </w:r>
      <w:r w:rsidRPr="005828AB">
        <w:lastRenderedPageBreak/>
        <w:t>primary:not(:disabled):not(.disabled):active, .btn-outline-primary:not(:disabled):not(.disabled).active,\n.show &gt; .btn-outline-primary.dropdown-toggle {\n  color: #fff;\n  background-color: #007bff;\n  border-color: #007bff;\n}\n\n.btn-outline-primary:not(:disabled):not(.disabled):active:focus, .btn-outline-primary:not(:disabled):not(.disabled).active:focus,\n.show &gt; .btn-outline-primary.dropdown-toggle:focus {\n  box-shadow: 0 0 0 0.2rem rgba(0, 123, 255, 0.5);\n}\n\n.btn-outline-secondary {\n  color: #6c757d;\n  background-color: transparent;\n  background-image: none;\n  border-color: #6c757d;\n}\n\n.btn-outline-secondary:hover {\n  color: #fff;\n  background-color: #6c757d;\n  border-color: #6c757d;\n}\n\n.btn-outline-secondary:focus, .btn-outline-secondary.focus {\n  box-shadow: 0 0 0 0.2rem rgba(108, 117, 125, 0.5);\n}\n\n.btn-outline-secondary.disabled, .btn-outline-secondary:disabled {\n  color: #6c757d;\n  background-color: transparent;\n}\n\n.btn-outline-secondary:not(:disabled):not(.disabled):active, .btn-outline-secondary:not(:disabled):not(.disabled).active,\n.show &gt; .btn-outline-secondary.dropdown-toggle {\n  color: #fff;\n  background-color: #6c757d;\n  border-color: #6c757d;\n}\n\n.btn-outline-secondary:not(:disabled):not(.disabled):active:focus, .btn-outline-secondary:not(:disabled):not(.disabled).active:focus,\n.show &gt; .btn-outline-secondary.dropdown-toggle:focus {\n  box-shadow: 0 0 0 0.2rem rgba(108, 117, 125, 0.5);\n}\n\n.btn-outline-success {\n  color: #28a745;\n  background-color: transparent;\n  background-image: none;\n  border-color: #28a745;\n}\n\n.btn-outline-success:hover {\n  color: #fff;\n  background-color: #28a745;\n  border-color: #28a745;\n}\n\n.btn-outline-success:focus, .btn-outline-success.focus {\n  box-shadow: 0 0 0 0.2rem rgba(40, 167, 69, 0.5);\n}\n\n.btn-outline-success.disabled, .btn-outline-success:disabled {\n  color: #28a745;\n  background-color: transparent;\n}\n\n.btn-outline-success:not(:disabled):not(.disabled):active, .btn-outline-success:not(:disabled):not(.disabled).active,\n.show &gt; .btn-outline-success.dropdown-toggle {\n  color: #fff;\n  background-color: #28a745;\n  border-color: #28a745;\n}\n\n.btn-outline-success:not(:disabled):not(.disabled):active:focus, .btn-outline-success:not(:disabled):not(.disabled).active:focus,\n.show &gt; .btn-outline-success.dropdown-toggle:focus {\n  box-shadow: 0 0 0 0.2rem rgba(40, 167, 69, 0.5);\n}\n\n.btn-outline-info {\n  color: #17a2b8;\n  background-color: transparent;\n  background-image: none;\n  border-color: #17a2b8;\n}\n\n.btn-outline-info:hover {\n  color: #fff;\n  background-color: #17a2b8;\n  border-color: #17a2b8;\n}\n\n.btn-outline-info:focus, .btn-outline-info.focus {\n  box-shadow: 0 0 0 0.2rem rgba(23, 162, 184, 0.5);\n}\n\n.btn-outline-info.disabled, .btn-outline-info:disabled {\n  color: #17a2b8;\n  background-color: transparent;\n}\n\n.btn-outline-info:not(:disabled):not(.disabled):active, .btn-outline-info:not(:disabled):not(.disabled).active,\n.show &gt; .btn-outline-info.dropdown-toggle {\n  color: #fff;\n  background-color: #17a2b8;\n  border-color: #17a2b8;\n}\n\n.btn-outline-info:not(:disabled):not(.disabled):active:focus, .btn-outline-info:not(:disabled):not(.disabled).active:focus,\n.show &gt; .btn-outline-info.dropdown-toggle:focus {\n  box-shadow: 0 0 0 0.2rem rgba(23, 162, 184, 0.5);\n}\n\n.btn-outline-warning {\n  color: #ffc107;\n  background-color: transparent;\n  background-image: none;\n  border-color: #ffc107;\n}\n\n.btn-outline-warning:hover {\n  color: #212529;\n  background-color: #ffc107;\n  border-color: #ffc107;\n}\n\n.btn-outline-warning:focus, .btn-outline-warning.focus {\n  box-shadow: 0 0 0 0.2rem rgba(255, 193, 7, 0.5);\n}\n\n.btn-outline-warning.disabled, .btn-outline-warning:disabled {\n  color: #ffc107;\n  background-color: transparent;\n}\n\n.btn-outline-warning:not(:disabled):not(.disabled):active, .btn-outline-warning:not(:disabled):not(.disabled).active,\n.show &gt; .btn-outline-warning.dropdown-toggle {\n  color: #212529;\n  background-color: #ffc107;\n  border-color: #ffc107;\n}\n\n.btn-outline-warning:not(:disabled):not(.disabled):active:focus, .btn-outline-</w:t>
      </w:r>
      <w:r w:rsidRPr="005828AB">
        <w:lastRenderedPageBreak/>
        <w:t xml:space="preserve">warning:not(:disabled):not(.disabled).active:focus,\n.show &gt; .btn-outline-warning.dropdown-toggle:focus {\n  box-shadow: 0 0 0 0.2rem rgba(255, 193, 7, 0.5);\n}\n\n.btn-outline-danger {\n  color: #dc3545;\n  background-color: transparent;\n  background-image: none;\n  border-color: #dc3545;\n}\n\n.btn-outline-danger:hover {\n  color: #fff;\n  background-color: #dc3545;\n  border-color: #dc3545;\n}\n\n.btn-outline-danger:focus, .btn-outline-danger.focus {\n  box-shadow: 0 0 0 0.2rem rgba(220, 53, 69, 0.5);\n}\n\n.btn-outline-danger.disabled, .btn-outline-danger:disabled {\n  color: #dc3545;\n  background-color: transparent;\n}\n\n.btn-outline-danger:not(:disabled):not(.disabled):active, .btn-outline-danger:not(:disabled):not(.disabled).active,\n.show &gt; .btn-outline-danger.dropdown-toggle {\n  color: #fff;\n  background-color: #dc3545;\n  border-color: #dc3545;\n}\n\n.btn-outline-danger:not(:disabled):not(.disabled):active:focus, .btn-outline-danger:not(:disabled):not(.disabled).active:focus,\n.show &gt; .btn-outline-danger.dropdown-toggle:focus {\n  box-shadow: 0 0 0 0.2rem rgba(220, 53, 69, 0.5);\n}\n\n.btn-outline-light {\n  color: #f8f9fa;\n  background-color: transparent;\n  background-image: none;\n  border-color: #f8f9fa;\n}\n\n.btn-outline-light:hover {\n  color: #212529;\n  background-color: #f8f9fa;\n  border-color: #f8f9fa;\n}\n\n.btn-outline-light:focus, .btn-outline-light.focus {\n  box-shadow: 0 0 0 0.2rem rgba(248, 249, 250, 0.5);\n}\n\n.btn-outline-light.disabled, .btn-outline-light:disabled {\n  color: #f8f9fa;\n  background-color: transparent;\n}\n\n.btn-outline-light:not(:disabled):not(.disabled):active, .btn-outline-light:not(:disabled):not(.disabled).active,\n.show &gt; .btn-outline-light.dropdown-toggle {\n  color: #212529;\n  background-color: #f8f9fa;\n  border-color: #f8f9fa;\n}\n\n.btn-outline-light:not(:disabled):not(.disabled):active:focus, .btn-outline-light:not(:disabled):not(.disabled).active:focus,\n.show &gt; .btn-outline-light.dropdown-toggle:focus {\n  box-shadow: 0 0 0 0.2rem rgba(248, 249, 250, 0.5);\n}\n\n.btn-outline-dark {\n  color: #343a40;\n  background-color: transparent;\n  background-image: none;\n  border-color: #343a40;\n}\n\n.btn-outline-dark:hover {\n  color: #fff;\n  background-color: #343a40;\n  border-color: #343a40;\n}\n\n.btn-outline-dark:focus, .btn-outline-dark.focus {\n  box-shadow: 0 0 0 0.2rem rgba(52, 58, 64, 0.5);\n}\n\n.btn-outline-dark.disabled, .btn-outline-dark:disabled {\n  color: #343a40;\n  background-color: transparent;\n}\n\n.btn-outline-dark:not(:disabled):not(.disabled):active, .btn-outline-dark:not(:disabled):not(.disabled).active,\n.show &gt; .btn-outline-dark.dropdown-toggle {\n  color: #fff;\n  background-color: #343a40;\n  border-color: #343a40;\n}\n\n.btn-outline-dark:not(:disabled):not(.disabled):active:focus, .btn-outline-dark:not(:disabled):not(.disabled).active:focus,\n.show &gt; .btn-outline-dark.dropdown-toggle:focus {\n  box-shadow: 0 0 0 0.2rem rgba(52, 58, 64, 0.5);\n}\n\n.btn-link {\n  font-weight: 400;\n  color: #007bff;\n  background-color: transparent;\n}\n\n.btn-link:hover {\n  color: #0056b3;\n  text-decoration: underline;\n  background-color: transparent;\n  border-color: transparent;\n}\n\n.btn-link:focus, .btn-link.focus {\n  text-decoration: underline;\n  border-color: transparent;\n  box-shadow: none;\n}\n\n.btn-link:disabled, .btn-link.disabled {\n  color: #6c757d;\n}\n\n.btn-lg, .btn-group-lg &gt; .btn {\n  padding: 0.5rem 1rem;\n  font-size: 1.25rem;\n  line-height: 1.5;\n  border-radius: 0.3rem;\n}\n\n.btn-sm, .btn-group-sm &gt; .btn {\n  padding: 0.25rem 0.5rem;\n  font-size: 0.875rem;\n  line-height: 1.5;\n  border-radius: 0.2rem;\n}\n\n.btn-block {\n  display: block;\n  width: 100%;\n}\n\n.btn-block + .btn-block {\n  margin-top: 0.5rem;\n}\n\ninput[type=\"submit\"].btn-block,\ninput[type=\"reset\"].btn-block,\ninput[type=\"button\"].btn-block {\n  width: 100%;\n}\n\n.fade {\n  opacity: 0;\n  transition: opacity 0.15s linear;\n}\n\n.fade.show {\n  opacity: 1;\n}\n\n.collapse {\n  display: none;\n}\n\n.collapse.show {\n  display: block;\n}\n\ntr.collapse.show {\n  display: table-row;\n}\n\ntbody.collapse.show {\n  display: table-row-group;\n}\n\n.collapsing {\n  position: </w:t>
      </w:r>
      <w:r w:rsidRPr="005828AB">
        <w:lastRenderedPageBreak/>
        <w:t xml:space="preserve">relative;\n  height: 0;\n  overflow: hidden;\n  transition: height 0.35s ease;\n}\n\n.dropup,\n.dropdown {\n  position: relative;\n}\n\n.dropdown-toggle::after {\n  display: inline-block;\n  width: 0;\n  height: 0;\n  margin-left: 0.255em;\n  vertical-align: 0.255em;\n  content: \"\";\n  border-top: 0.3em solid;\n  border-right: 0.3em solid transparent;\n  border-bottom: 0;\n  border-left: 0.3em solid transparent;\n}\n\n.dropdown-toggle:empty::after {\n  margin-left: 0;\n}\n\n.dropdown-menu {\n  position: absolute;\n  top: 100%;\n  left: 0;\n  z-index: 1000;\n  display: none;\n  float: left;\n  min-width: 10rem;\n  padding: 0.5rem 0;\n  margin: 0.125rem 0 0;\n  font-size: 1rem;\n  color: #212529;\n  text-align: left;\n  list-style: none;\n  background-color: #fff;\n  background-clip: padding-box;\n  border: 1px solid rgba(0, 0, 0, 0.15);\n  border-radius: 0.25rem;\n}\n\n.dropup .dropdown-menu {\n  margin-top: 0;\n  margin-bottom: 0.125rem;\n}\n\n.dropup .dropdown-toggle::after {\n  display: inline-block;\n  width: 0;\n  height: 0;\n  margin-left: 0.255em;\n  vertical-align: 0.255em;\n  content: \"\";\n  border-top: 0;\n  border-right: 0.3em solid transparent;\n  border-bottom: 0.3em solid;\n  border-left: 0.3em solid transparent;\n}\n\n.dropup .dropdown-toggle:empty::after {\n  margin-left: 0;\n}\n\n.dropright .dropdown-menu {\n  margin-top: 0;\n  margin-left: 0.125rem;\n}\n\n.dropright .dropdown-toggle::after {\n  display: inline-block;\n  width: 0;\n  height: 0;\n  margin-left: 0.255em;\n  vertical-align: 0.255em;\n  content: \"\";\n  border-top: 0.3em solid transparent;\n  border-bottom: 0.3em solid transparent;\n  border-left: 0.3em solid;\n}\n\n.dropright .dropdown-toggle:empty::after {\n  margin-left: 0;\n}\n\n.dropright .dropdown-toggle::after {\n  vertical-align: 0;\n}\n\n.dropleft .dropdown-menu {\n  margin-top: 0;\n  margin-right: 0.125rem;\n}\n\n.dropleft .dropdown-toggle::after {\n  display: inline-block;\n  width: 0;\n  height: 0;\n  margin-left: 0.255em;\n  vertical-align: 0.255em;\n  content: \"\";\n}\n\n.dropleft .dropdown-toggle::after {\n  display: none;\n}\n\n.dropleft .dropdown-toggle::before {\n  display: inline-block;\n  width: 0;\n  height: 0;\n  margin-right: 0.255em;\n  vertical-align: 0.255em;\n  content: \"\";\n  border-top: 0.3em solid transparent;\n  border-right: 0.3em solid;\n  border-bottom: 0.3em solid transparent;\n}\n\n.dropleft .dropdown-toggle:empty::after {\n  margin-left: 0;\n}\n\n.dropleft .dropdown-toggle::before {\n  vertical-align: 0;\n}\n\n.dropdown-divider {\n  height: 0;\n  margin: 0.5rem 0;\n  overflow: hidden;\n  border-top: 1px solid #e9ecef;\n}\n\n.dropdown-item {\n  display: block;\n  width: 100%;\n  padding: 0.25rem 1.5rem;\n  clear: both;\n  font-weight: 400;\n  color: #212529;\n  text-align: inherit;\n  white-space: nowrap;\n  background-color: transparent;\n  border: 0;\n}\n\n.dropdown-item:hover, .dropdown-item:focus {\n  color: #16181b;\n  text-decoration: none;\n  background-color: #f8f9fa;\n}\n\n.dropdown-item.active, .dropdown-item:active {\n  color: #fff;\n  text-decoration: none;\n  background-color: #007bff;\n}\n\n.dropdown-item.disabled, .dropdown-item:disabled {\n  color: #6c757d;\n  background-color: transparent;\n}\n\n.dropdown-menu.show {\n  display: block;\n}\n\n.dropdown-header {\n  display: block;\n  padding: 0.5rem 1.5rem;\n  margin-bottom: 0;\n  font-size: 0.875rem;\n  color: #6c757d;\n  white-space: nowrap;\n}\n\n.btn-group,\n.btn-group-vertical {\n  position: relative;\n  display: inline-flex;\n  vertical-align: middle;\n}\n\n.btn-group &gt; .btn,\n.btn-group-vertical &gt; .btn {\n  position: relative;\n  flex: 0 1 auto;\n}\n\n.btn-group &gt; .btn:hover,\n.btn-group-vertical &gt; .btn:hover {\n  z-index: 1;\n}\n\n.btn-group &gt; .btn:focus, .btn-group &gt; .btn:active, .btn-group &gt; .btn.active,\n.btn-group-vertical &gt; .btn:focus,\n.btn-group-vertical &gt; .btn:active,\n.btn-group-vertical &gt; .btn.active {\n  z-index: 1;\n}\n\n.btn-group .btn + .btn,\n.btn-group .btn + .btn-group,\n.btn-group .btn-group + .btn,\n.btn-group .btn-group + .btn-group,\n.btn-group-vertical .btn + .btn,\n.btn-group-vertical .btn + .btn-group,\n.btn-group-vertical .btn-group + .btn,\n.btn-group-vertical .btn-group + .btn-group {\n  margin-left: -1px;\n}\n\n.btn-toolbar {\n  display: flex;\n  flex-wrap: wrap;\n  justify-content: flex-start;\n}\n\n.btn-toolbar .input-group {\n  width: auto;\n}\n\n.btn-group &gt; .btn:first-child {\n  margin-left: 0;\n}\n\n.btn-group &gt; .btn:not(:last-child):not(.dropdown-toggle),\n.btn-group &gt; .btn-group:not(:last-child) &gt; .btn {\n  border-top-right-radius: 0;\n  border-bottom-right-radius: </w:t>
      </w:r>
      <w:r w:rsidRPr="005828AB">
        <w:lastRenderedPageBreak/>
        <w:t>0;\n}\n\n.btn-group &gt; .btn:not(:first-child),\n.btn-group &gt; .btn-group:not(:first-child) &gt; .btn {\n  border-top-left-radius: 0;\n  border-bottom-left-radius: 0;\n}\n\n.dropdown-toggle-split {\n  padding-right: 0.5625rem;\n  padding-left: 0.5625rem;\n}\n\n.dropdown-toggle-split::after {\n  margin-left: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padding-left: 0.75rem;\n}\n\n.btn-group-vertical {\n  flex-direction: column;\n  align-items: flex-start;\n  justify-content: center;\n}\n\n.btn-group-vertical .btn,\n.btn-group-vertical .btn-group {\n  width: 100%;\n}\n\n.btn-group-vertical &gt; .btn + .btn,\n.btn-group-vertical &gt; .btn + .btn-group,\n.btn-group-vertical &gt; .btn-group + .btn,\n.btn-group-vertical &gt; .btn-group + .btn-group {\n  margin-top: -1px;\n  margin-left: 0;\n}\n\n.btn-group-vertical &gt; .btn:not(:last-child):not(.dropdown-toggle),\n.btn-group-vertical &gt; .btn-group:not(:last-child) &gt; .btn {\n  border-bottom-right-radius: 0;\n  border-bottom-left-radius: 0;\n}\n\n.btn-group-vertical &gt; .btn:not(:first-child),\n.btn-group-vertical &gt; .btn-group:not(:first-child) &gt; .btn {\n  border-top-left-radius: 0;\n  border-top-right-radius: 0;\n}\n\n.btn-group-toggle &gt; .btn,\n.btn-group-toggle &gt; .btn-group &gt; .btn {\n  margin-bottom: 0;\n}\n\n.btn-group-toggle &gt; .btn input[type=\"radio\"],\n.btn-group-toggle &gt; .btn input[type=\"checkbox\"],\n.btn-group-toggle &gt; .btn-group &gt; .btn input[type=\"radio\"],\n.btn-group-toggle &gt; .btn-group &gt; .btn input[type=\"checkbox\"] {\n  position: absolute;\n  clip: rect(0, 0, 0, 0);\n  pointer-events: none;\n}\n\n.input-group {\n  position: relative;\n  display: flex;\n  flex-wrap: wrap;\n  align-items: stretch;\n  width: 100%;\n}\n\n.input-group &gt; .form-control,\n.input-group &gt; .custom-select,\n.input-group &gt; .custom-file {\n  position: relative;\n  flex: 1 1 auto;\n  width: 1%;\n  margin-bottom: 0;\n}\n\n.input-group &gt; .form-control:focus,\n.input-group &gt; .custom-select:focus,\n.input-group &gt; .custom-file:focus {\n  z-index: 3;\n}\n\n.input-group &gt; .form-control + .form-control,\n.input-group &gt; .form-control + .custom-select,\n.input-group &gt; .form-control + .custom-file,\n.input-group &gt; .custom-select + .form-control,\n.input-group &gt; .custom-select + .custom-select,\n.input-group &gt; .custom-select + .custom-file,\n.input-group &gt; .custom-file + .form-control,\n.input-group &gt; .custom-file + .custom-select,\n.input-group &gt; .custom-file + .custom-file {\n  margin-left: -1px;\n}\n\n.input-group &gt; .form-control:not(:last-child),\n.input-group &gt; .custom-select:not(:last-child) {\n  border-top-right-radius: 0;\n  border-bottom-right-radius: 0;\n}\n\n.input-group &gt; .form-control:not(:first-child),\n.input-group &gt; .custom-select:not(:first-child) {\n  border-top-left-radius: 0;\n  border-bottom-left-radius: 0;\n}\n\n.input-group &gt; .custom-file {\n  display: flex;\n  align-items: center;\n}\n\n.input-group &gt; .custom-file:not(:last-child) .custom-file-label,\n.input-group &gt; .custom-file:not(:last-child) .custom-file-label::before {\n  border-top-right-radius: 0;\n  border-bottom-right-radius: 0;\n}\n\n.input-group &gt; .custom-file:not(:first-child) .custom-file-label,\n.input-group &gt; .custom-file:not(:first-child) .custom-file-label::before {\n  border-top-left-radius: 0;\n  border-bottom-left-radius: 0;\n}\n\n.input-group-prepend,\n.input-group-append {\n  display: flex;\n}\n\n.input-group-prepend .btn,\n.input-group-append .btn {\n  position: relative;\n  z-index: 2;\n}\n\n.input-group-prepend .btn + .btn,\n.input-group-prepend .btn + .input-group-text,\n.input-group-prepend .input-group-text + .input-group-text,\n.input-group-prepend .input-group-text + .btn,\n.input-group-append .btn + .btn,\n.input-group-append .btn + .input-group-text,\n.input-group-append .input-group-text + .input-group-text,\n.input-group-append .input-group-text + .btn {\n  margin-left: -1px;\n}\n\n.input-group-prepend {\n  margin-right: -1px;\n}\n\n.input-group-append {\n  margin-left: -1px;\n}\n\n.input-group-text {\n  display: flex;\n  align-items: center;\n  padding: 0.375rem 0.75rem;\n  margin-bottom: 0;\n  font-size: 1rem;\n  font-weight: 400;\n  line-height: 1.5;\n  color: #495057;\n  text-align: center;\n  white-space: nowrap;\n  background-color: #e9ecef;\n  border: 1px solid #ced4da;\n  border-radius: 0.25rem;\n}\n\n.input-group-text input[type=\"radio\"],\n.input-group-text input[type=\"checkbox\"] {\n  margin-top: 0;\n}\n\n.input-group &gt; .input-group-prepend &gt; .btn,\n.input-group &gt; .input-group-prepend &gt; .input-</w:t>
      </w:r>
      <w:r w:rsidRPr="005828AB">
        <w:lastRenderedPageBreak/>
        <w:t>group-text,\n.input-group &gt; .input-group-append:not(:last-child) &gt; .btn,\n.input-group &gt; .input-group-append:not(:last-child) &gt; .input-group-text,\n.input-group &gt; .input-group-append:last-child &gt; .btn:not(:last-child):not(.dropdown-toggle),\n.input-group &gt; .input-group-append:last-child &gt; .input-group-text:not(:last-child) {\n  border-top-right-radius: 0;\n  border-bottom-right-radius: 0;\n}\n\n.input-group &gt; .input-group-append &gt; .btn,\n.input-group &gt; .input-group-append &gt; .input-group-text,\n.input-group &gt; .input-group-prepend:not(:first-child) &gt; .btn,\n.input-group &gt; .input-group-prepend:not(:first-child) &gt; .input-group-text,\n.input-group &gt; .input-group-prepend:first-child &gt; .btn:not(:first-child),\n.input-group &gt; .input-group-prepend:first-child &gt; .input-group-text:not(:first-child) {\n  border-top-left-radius: 0;\n  border-bottom-left-radius: 0;\n}\n\n.custom-control {\n  position: relative;\n  display: block;\n  min-height: 1.5rem;\n  padding-left: 1.5rem;\n}\n\n.custom-control-inline {\n  display: inline-flex;\n  margin-right: 1rem;\n}\n\n.custom-control-input {\n  position: absolute;\n  z-index: -1;\n  opacity: 0;\n}\n\n.custom-control-input:checked ~ .custom-control-label::before {\n  color: #fff;\n  background-color: #007bff;\n}\n\n.custom-control-input:focus ~ .custom-control-label::before {\n  box-shadow: 0 0 0 1px #fff, 0 0 0 0.2rem rgba(0, 123, 255, 0.25);\n}\n\n.custom-control-input:active ~ .custom-control-label::before {\n  color: #fff;\n  background-color: #b3d7ff;\n}\n\n.custom-control-input:disabled ~ .custom-control-label {\n  color: #6c757d;\n}\n\n.custom-control-input:disabled ~ .custom-control-label::before {\n  background-color: #e9ecef;\n}\n\n.custom-control-label {\n  margin-bottom: 0;\n}\n\n.custom-control-label::before {\n  position: absolute;\n  top: 0.25rem;\n  left: 0;\n  display: block;\n  width: 1rem;\n  height: 1rem;\n  pointer-events: none;\n  content: \"\";\n  user-select: none;\n  background-color: #dee2e6;\n}\n\n.custom-control-label::after {\n  position: absolute;\n  top: 0.25rem;\n  left: 0;\n  display: block;\n  width: 1rem;\n  height: 1rem;\n  content: \"\";\n  background-repeat: no-repeat;\n  background-position: center center;\n  background-size: 50% 50%;\n}\n\n.custom-checkbox .custom-control-label::before {\n  border-radius: 0.25rem;\n}\n\n.custom-checkbox .custom-control-input:checked ~ .custom-control-label::before {\n  background-color: #007bff;\n}\n\n.custom-checkbox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2.193z'/%3E%3C/svg%3E\");\n}\n\n.custom-checkbox .custom-control-input:indeterminate ~ .custom-control-label::before {\n  background-color: #007bff;\n}\n\n.custom-checkbox .custom-control-input:indeterminate ~ .custom-control-label::after {\n  background-image: url(\"data:image/svg+xml;charset=utf8,%3Csvg xmlns='http://www.w3.org/2000/svg' viewBox='0 0 4 4'%3E%3Cpath stroke='%23fff' d='M0 2h4'/%3E%3C/svg%3E\");\n}\n\n.custom-checkbox .custom-control-input:disabled:checked ~ .custom-control-label::before {\n  background-color: rgba(0, 123, 255, 0.5);\n}\n\n.custom-checkbox .custom-control-input:disabled:indeterminate ~ .custom-control-label::before {\n  background-color: rgba(0, 123, 255, 0.5);\n}\n\n.custom-radio .custom-control-label::before {\n  border-radius: 50%;\n}\n\n.custom-radio .custom-control-input:checked ~ .custom-control-label::before {\n  background-color: #007bff;\n}\n\n.custom-radio .custom-control-input:checked ~ .custom-control-label::after {\n  background-image: url(\"data:image/svg+xml;charset=utf8,%3Csvg xmlns='http://www.w3.org/2000/svg' viewBox='-4 -4 8 8'%3E%3Ccircle r='3' fill='%23fff'/%3E%3C/svg%3E\");\n}\n\n.custom-radio .custom-control-input:disabled:checked ~ .custom-control-label::before {\n  background-color: rgba(0, 123, 255, 0.5);\n}\n\n.custom-select {\n  display: inline-block;\n  width: 100%;\n  height: calc(2.25rem + 2px);\n  padding: 0.375rem 1.75rem 0.375rem 0.75rem;\n  line-height: 1.5;\n  color: #495057;\n  vertical-align: middle;\n  background: #fff url(\"data:image/svg+xml;charset=utf8,%3Csvg xmlns='http://www.w3.org/2000/svg' viewBox='0 0 4 5'%3E%3Cpath fill='%23343a40' d='M2 0L0 2h4zm0 5L0 3h4z'/%3E%3C/svg%3E\") no-repeat right 0.75rem center;\n  background-size: 8px 10px;\n  border: 1px solid #ced4da;\n  border-radius: 0.25rem;\n  appearance: none;\n}\n\n.custom-</w:t>
      </w:r>
      <w:r w:rsidRPr="005828AB">
        <w:lastRenderedPageBreak/>
        <w:t xml:space="preserve">select:focus {\n  border-color: #80bdff;\n  outline: 0;\n  box-shadow: inset 0 1px 2px rgba(0, 0, 0, 0.075), 0 0 5px rgba(128, 189, 255, 0.5);\n}\n\n.custom-select:focus::-ms-value {\n  color: #495057;\n  background-color: #fff;\n}\n\n.custom-select[multiple], .custom-select[size]:not([size=\"1\"]) {\n  height: auto;\n  padding-right: 0.75rem;\n  background-image: none;\n}\n\n.custom-select:disabled {\n  color: #6c757d;\n  background-color: #e9ecef;\n}\n\n.custom-select::-ms-expand {\n  opacity: 0;\n}\n\n.custom-select-sm {\n  height: calc(1.8125rem + 2px);\n  padding-top: 0.375rem;\n  padding-bottom: 0.375rem;\n  font-size: 75%;\n}\n\n.custom-select-lg {\n  height: calc(2.875rem + 2px);\n  padding-top: 0.375rem;\n  padding-bottom: 0.375rem;\n  font-size: 125%;\n}\n\n.custom-file {\n  position: relative;\n  display: inline-block;\n  width: 100%;\n  height: calc(2.25rem + 2px);\n  margin-bottom: 0;\n}\n\n.custom-file-input {\n  position: relative;\n  z-index: 2;\n  width: 100%;\n  height: calc(2.25rem + 2px);\n  margin: 0;\n  opacity: 0;\n}\n\n.custom-file-input:focus ~ .custom-file-control {\n  border-color: #80bdff;\n  box-shadow: 0 0 0 0.2rem rgba(0, 123, 255, 0.25);\n}\n\n.custom-file-input:focus ~ .custom-file-control::before {\n  border-color: #80bdff;\n}\n\n.custom-file-input:lang(en) ~ .custom-file-label::after {\n  content: \"Browse\";\n}\n\n.custom-file-label {\n  position: absolute;\n  top: 0;\n  right: 0;\n  left: 0;\n  z-index: 1;\n  height: calc(2.25rem + 2px);\n  padding: 0.375rem 0.75rem;\n  line-height: 1.5;\n  color: #495057;\n  background-color: #fff;\n  border: 1px solid #ced4da;\n  border-radius: 0.25rem;\n}\n\n.custom-file-label::after {\n  position: absolute;\n  top: 0;\n  right: 0;\n  bottom: 0;\n  z-index: 3;\n  display: block;\n  height: calc(calc(2.25rem + 2px) - 1px * 2);\n  padding: 0.375rem 0.75rem;\n  line-height: 1.5;\n  color: #495057;\n  content: \"Browse\";\n  background-color: #e9ecef;\n  border-left: 1px solid #ced4da;\n  border-radius: 0 0.25rem 0.25rem 0;\n}\n\n.nav {\n  display: flex;\n  flex-wrap: wrap;\n  padding-left: 0;\n  margin-bottom: 0;\n  list-style: none;\n}\n\n.nav-link {\n  display: block;\n  padding: 0.5rem 1rem;\n}\n\n.nav-link:hover, .nav-link:focus {\n  text-decoration: none;\n}\n\n.nav-link.disabled {\n  color: #6c757d;\n}\n\n.nav-tabs {\n  border-bottom: 1px solid #dee2e6;\n}\n\n.nav-tabs .nav-item {\n  margin-bottom: -1px;\n}\n\n.nav-tabs .nav-link {\n  border: 1px solid transparent;\n  border-top-left-radius: 0.25rem;\n  border-top-right-radius: 0.25rem;\n}\n\n.nav-tabs .nav-link:hover, .nav-tabs .nav-link:focus {\n  border-color: #e9ecef #e9ecef #dee2e6;\n}\n\n.nav-tabs .nav-link.disabled {\n  color: #6c757d;\n  background-color: transparent;\n  border-color: transparent;\n}\n\n.nav-tabs .nav-link.active,\n.nav-tabs .nav-item.show .nav-link {\n  color: #495057;\n  background-color: #fff;\n  border-color: #dee2e6 #dee2e6 #fff;\n}\n\n.nav-tabs .dropdown-menu {\n  margin-top: -1px;\n  border-top-left-radius: 0;\n  border-top-right-radius: 0;\n}\n\n.nav-pills .nav-link {\n  border-radius: 0.25rem;\n}\n\n.nav-pills .nav-link.active,\n.nav-pills .show &gt; .nav-link {\n  color: #fff;\n  background-color: #007bff;\n}\n\n.nav-fill .nav-item {\n  flex: 1 1 auto;\n  text-align: center;\n}\n\n.nav-justified .nav-item {\n  flex-basis: 0;\n  flex-grow: 1;\n  text-align: center;\n}\n\n.tab-content &gt; .tab-pane {\n  display: none;\n}\n\n.tab-content &gt; .active {\n  display: block;\n}\n\n.navbar {\n  position: relative;\n  display: flex;\n  flex-wrap: wrap;\n  align-items: center;\n  justify-content: space-between;\n  padding: 0.5rem 1rem;\n}\n\n.navbar &gt; .container,\n.navbar &gt; .container-fluid {\n  display: flex;\n  flex-wrap: wrap;\n  align-items: center;\n  justify-content: space-between;\n}\n\n.navbar-brand {\n  display: inline-block;\n  padding-top: 0.3125rem;\n  padding-bottom: 0.3125rem;\n  margin-right: 1rem;\n  font-size: 1.25rem;\n  line-height: inherit;\n  white-space: nowrap;\n}\n\n.navbar-brand:hover, .navbar-brand:focus {\n  text-decoration: none;\n}\n\n.navbar-nav {\n  display: flex;\n  flex-direction: column;\n  padding-left: 0;\n  margin-bottom: 0;\n  list-style: none;\n}\n\n.navbar-nav .nav-link {\n  padding-right: 0;\n  padding-left: 0;\n}\n\n.navbar-nav .dropdown-menu {\n  position: static;\n  float: none;\n}\n\n.navbar-text {\n  display: inline-block;\n  padding-top: 0.5rem;\n  padding-bottom: 0.5rem;\n}\n\n.navbar-collapse {\n  flex-basis: 100%;\n  flex-grow: 1;\n  align-items: center;\n}\n\n.navbar-toggler {\n  padding: 0.25rem 0.75rem;\n  font-size: 1.25rem;\n  line-height: 1;\n  background-color: transparent;\n  border: 1px solid transparent;\n  border-radius: </w:t>
      </w:r>
      <w:r w:rsidRPr="005828AB">
        <w:lastRenderedPageBreak/>
        <w:t xml:space="preserve">0.25rem;\n}\n\n.navbar-toggler:hover, .navbar-toggler:focus {\n  text-decoration: none;\n}\n\n.navbar-toggler:not(:disabled):not(.disabled) {\n  cursor: pointer;\n}\n\n.navbar-toggler-icon {\n  display: inline-block;\n  width: 1.5em;\n  height: 1.5em;\n  vertical-align: middle;\n  content: \"\";\n  background: no-repeat center center;\n  background-size: 100% 100%;\n}\n\n@media (max-width: 575.98px) {\n  .navbar-expand-sm &gt; .container,\n  .navbar-expand-sm &gt; .container-fluid {\n    padding-right: 0;\n    padding-left: 0;\n  }\n}\n\n@media (min-width: 576px) {\n  .navbar-expand-sm {\n    flex-flow: row nowrap;\n    justify-content: flex-start;\n  }\n  .navbar-expand-sm .navbar-nav {\n    flex-direction: row;\n  }\n  .navbar-expand-sm .navbar-nav .dropdown-menu {\n    position: absolute;\n  }\n  .navbar-expand-sm .navbar-nav .dropdown-menu-right {\n    right: 0;\n    left: auto;\n  }\n  .navbar-expand-sm .navbar-nav .nav-link {\n    padding-right: 0.5rem;\n    padding-left: 0.5rem;\n  }\n  .navbar-expand-sm &gt; .container,\n  .navbar-expand-sm &gt; .container-fluid {\n    flex-wrap: nowrap;\n  }\n  .navbar-expand-sm .navbar-collapse {\n    display: flex !important;\n    flex-basis: auto;\n  }\n  .navbar-expand-sm .navbar-toggler {\n    display: none;\n  }\n  .navbar-expand-sm .dropup .dropdown-menu {\n    top: auto;\n    bottom: 100%;\n  }\n}\n\n@media (max-width: 767.98px) {\n  .navbar-expand-md &gt; .container,\n  .navbar-expand-md &gt; .container-fluid {\n    padding-right: 0;\n    padding-left: 0;\n  }\n}\n\n@media (min-width: 768px) {\n  .navbar-expand-md {\n    flex-flow: row nowrap;\n    justify-content: flex-start;\n  }\n  .navbar-expand-md .navbar-nav {\n    flex-direction: row;\n  }\n  .navbar-expand-md .navbar-nav .dropdown-menu {\n    position: absolute;\n  }\n  .navbar-expand-md .navbar-nav .dropdown-menu-right {\n    right: 0;\n    left: auto;\n  }\n  .navbar-expand-md .navbar-nav .nav-link {\n    padding-right: 0.5rem;\n    padding-left: 0.5rem;\n  }\n  .navbar-expand-md &gt; .container,\n  .navbar-expand-md &gt; .container-fluid {\n    flex-wrap: nowrap;\n  }\n  .navbar-expand-md .navbar-collapse {\n    display: flex !important;\n    flex-basis: auto;\n  }\n  .navbar-expand-md .navbar-toggler {\n    display: none;\n  }\n  .navbar-expand-md .dropup .dropdown-menu {\n    top: auto;\n    bottom: 100%;\n  }\n}\n\n@media (max-width: 991.98px) {\n  .navbar-expand-lg &gt; .container,\n  .navbar-expand-lg &gt; .container-fluid {\n    padding-right: 0;\n    padding-left: 0;\n  }\n}\n\n@media (min-width: 992px) {\n  .navbar-expand-lg {\n    flex-flow: row nowrap;\n    justify-content: flex-start;\n  }\n  .navbar-expand-lg .navbar-nav {\n    flex-direction: row;\n  }\n  .navbar-expand-lg .navbar-nav .dropdown-menu {\n    position: absolute;\n  }\n  .navbar-expand-lg .navbar-nav .dropdown-menu-right {\n    right: 0;\n    left: auto;\n  }\n  .navbar-expand-lg .navbar-nav .nav-link {\n    padding-right: 0.5rem;\n    padding-left: 0.5rem;\n  }\n  .navbar-expand-lg &gt; .container,\n  .navbar-expand-lg &gt; .container-fluid {\n    flex-wrap: nowrap;\n  }\n  .navbar-expand-lg .navbar-collapse {\n    display: flex !important;\n    flex-basis: auto;\n  }\n  .navbar-expand-lg .navbar-toggler {\n    display: none;\n  }\n  .navbar-expand-lg .dropup .dropdown-menu {\n    top: auto;\n    bottom: 100%;\n  }\n}\n\n@media (max-width: 1199.98px) {\n  .navbar-expand-xl &gt; .container,\n  .navbar-expand-xl &gt; .container-fluid {\n    padding-right: 0;\n    padding-left: 0;\n  }\n}\n\n@media (min-width: 1200px) {\n  .navbar-expand-xl {\n    flex-flow: row nowrap;\n    justify-content: flex-start;\n  }\n  .navbar-expand-xl .navbar-nav {\n    flex-direction: row;\n  }\n  .navbar-expand-xl .navbar-nav .dropdown-menu {\n    position: absolute;\n  }\n  .navbar-expand-xl .navbar-nav .dropdown-menu-right {\n    right: 0;\n    left: auto;\n  }\n  .navbar-expand-xl .navbar-nav .nav-link {\n    padding-right: 0.5rem;\n    padding-left: 0.5rem;\n  }\n  .navbar-expand-xl &gt; .container,\n  .navbar-expand-xl &gt; .container-fluid {\n    flex-wrap: nowrap;\n  }\n  .navbar-expand-xl .navbar-collapse {\n    display: flex !important;\n    flex-basis: auto;\n  }\n  .navbar-expand-xl .navbar-toggler {\n    display: none;\n  }\n  .navbar-expand-xl .dropup .dropdown-menu {\n    top: auto;\n    bottom: 100%;\n  }\n}\n\n.navbar-expand {\n  flex-flow: row nowrap;\n  justify-content: flex-start;\n}\n\n.navbar-expand &gt; .container,\n.navbar-expand &gt; .container-fluid {\n  padding-right: 0;\n  padding-left: 0;\n}\n\n.navbar-expand .navbar-nav {\n  flex-direction: row;\n}\n\n.navbar-expand .navbar-nav .dropdown-menu {\n  position: absolute;\n}\n\n.navbar-expand .navbar-nav .dropdown-menu-right {\n  right: 0;\n  left: auto;\n}\n\n.navbar-expand .navbar-nav .nav-link {\n  padding-right: </w:t>
      </w:r>
      <w:r w:rsidRPr="005828AB">
        <w:lastRenderedPageBreak/>
        <w:t>0.5rem;\n  padding-left: 0.5rem;\n}\n\n.navbar-expand &gt; .container,\n.navbar-expand &gt; .container-fluid {\n  flex-wrap: nowrap;\n}\n\n.navbar-expand .navbar-collapse {\n  display: flex !important;\n  flex-basis: auto;\n}\n\n.navbar-expand .navbar-toggler {\n  display: none;\n}\n\n.navbar-expand .dropup .dropdown-menu {\n  top: auto;\n  bottom: 100%;\n}\n\n.navbar-light .navbar-brand {\n  color: rgba(0, 0, 0, 0.9);\n}\n\n.navbar-light .navbar-brand:hover, .navbar-light .navbar-brand:focus {\n  color: rgba(0, 0, 0, 0.9);\n}\n\n.navbar-light .navbar-nav .nav-link {\n  color: rgba(0, 0, 0, 0.5);\n}\n\n.navbar-light .navbar-nav .nav-link:hover, .navbar-light .navbar-nav .nav-link:focus {\n  color: rgba(0, 0, 0, 0.7);\n}\n\n.navbar-light .navbar-nav .nav-link.disabled {\n  color: rgba(0, 0, 0, 0.3);\n}\n\n.navbar-light .navbar-nav .show &gt; .nav-link,\n.navbar-light .navbar-nav .active &gt; .nav-link,\n.navbar-light .navbar-nav .nav-link.show,\n.navbar-light .navbar-nav .nav-link.active {\n  color: rgba(0, 0, 0, 0.9);\n}\n\n.navbar-light .navbar-toggler {\n  color: rgba(0, 0, 0, 0.5);\n  border-color: rgba(0, 0, 0, 0.1);\n}\n\n.navbar-light .navbar-toggler-icon {\n  background-image: url(\"data:image/svg+xml;charset=utf8,%3Csvg viewBox='0 0 30 30' xmlns='http://www.w3.org/2000/svg'%3E%3Cpath stroke='rgba(0, 0, 0, 0.5)' stroke-width='2' stroke-linecap='round' stroke-miterlimit='10' d='M4 7h22M4 15h22M4 23h22'/%3E%3C/svg%3E\");\n}\n\n.navbar-light .navbar-text {\n  color: rgba(0, 0, 0, 0.5);\n}\n\n.navbar-light .navbar-text a {\n  color: rgba(0, 0, 0, 0.9);\n}\n\n.navbar-light .navbar-text a:hover, .navbar-light .navbar-text a:focus {\n  color: rgba(0, 0, 0, 0.9);\n}\n\n.navbar-dark .navbar-brand {\n  color: #fff;\n}\n\n.navbar-dark .navbar-brand:hover, .navbar-dark .navbar-brand:focus {\n  color: #fff;\n}\n\n.navbar-dark .navbar-nav .nav-link {\n  color: rgba(255, 255, 255, 0.5);\n}\n\n.navbar-dark .navbar-nav .nav-link:hover, .navbar-dark .navbar-nav .nav-link:focus {\n  color: rgba(255, 255, 255, 0.75);\n}\n\n.navbar-dark .navbar-nav .nav-link.disabled {\n  color: rgba(255, 255, 255, 0.25);\n}\n\n.navbar-dark .navbar-nav .show &gt; .nav-link,\n.navbar-dark .navbar-nav .active &gt; .nav-link,\n.navbar-dark .navbar-nav .nav-link.show,\n.navbar-dark .navbar-nav .nav-link.active {\n  color: #fff;\n}\n\n.navbar-dark .navbar-toggler {\n  color: rgba(255, 255, 255, 0.5);\n  border-color: rgba(255, 255, 255, 0.1);\n}\n\n.navbar-dark .navbar-toggler-icon {\n  background-image: url(\"data:image/svg+xml;charset=utf8,%3Csvg viewBox='0 0 30 30' xmlns='http://www.w3.org/2000/svg'%3E%3Cpath stroke='rgba(255, 255, 255, 0.5)' stroke-width='2' stroke-linecap='round' stroke-miterlimit='10' d='M4 7h22M4 15h22M4 23h22'/%3E%3C/svg%3E\");\n}\n\n.navbar-dark .navbar-text {\n  color: rgba(255, 255, 255, 0.5);\n}\n\n.navbar-dark .navbar-text a {\n  color: #fff;\n}\n\n.navbar-dark .navbar-text a:hover, .navbar-dark .navbar-text a:focus {\n  color: #fff;\n}\n\n.card {\n  position: relative;\n  display: flex;\n  flex-direction: column;\n  min-width: 0;\n  word-wrap: break-word;\n  background-color: #fff;\n  background-clip: border-box;\n  border: 1px solid rgba(0, 0, 0, 0.125);\n  border-radius: 0.25rem;\n}\n\n.card &gt; hr {\n  margin-right: 0;\n  margin-left: 0;\n}\n\n.card &gt; .list-group:first-child .list-group-item:first-child {\n  border-top-left-radius: 0.25rem;\n  border-top-right-radius: 0.25rem;\n}\n\n.card &gt; .list-group:last-child .list-group-item:last-child {\n  border-bottom-right-radius: 0.25rem;\n  border-bottom-left-radius: 0.25rem;\n}\n\n.card-body {\n  flex: 1 1 auto;\n  padding: 1.25rem;\n}\n\n.card-title {\n  margin-bottom: 0.75rem;\n}\n\n.card-subtitle {\n  margin-top: -0.375rem;\n  margin-bottom: 0;\n}\n\n.card-text:last-child {\n  margin-bottom: 0;\n}\n\n.card-link:hover {\n  text-decoration: none;\n}\n\n.card-link + .card-link {\n  margin-left: 1.25rem;\n}\n\n.card-header {\n  padding: 0.75rem 1.25rem;\n  margin-bottom: 0;\n  background-color: rgba(0, 0, 0, 0.03);\n  border-bottom: 1px solid rgba(0, 0, 0, 0.125);\n}\n\n.card-header:first-child {\n  border-radius: calc(0.25rem - 1px) calc(0.25rem - 1px) 0 0;\n}\n\n.card-header + .list-group .list-group-item:first-child {\n  border-top: 0;\n}\n\n.card-footer {\n  padding: 0.75rem 1.25rem;\n  background-color: rgba(0, 0, 0, 0.03);\n  border-top: 1px solid rgba(0, 0, 0, 0.125);\n}\n\n.card-footer:last-child {\n  border-radius: 0 0 calc(0.25rem - 1px) calc(0.25rem - 1px);\n}\n\n.card-header-tabs {\n  margin-right: -0.625rem;\n  margin-bottom: -0.75rem;\n  margin-left: -0.625rem;\n  border-</w:t>
      </w:r>
      <w:r w:rsidRPr="005828AB">
        <w:lastRenderedPageBreak/>
        <w:t xml:space="preserve">bottom: 0;\n}\n\n.card-header-pills {\n  margin-right: -0.625rem;\n  margin-left: -0.625rem;\n}\n\n.card-img-overlay {\n  position: absolute;\n  top: 0;\n  right: 0;\n  bottom: 0;\n  left: 0;\n  padding: 1.25rem;\n}\n\n.card-img {\n  width: 100%;\n  border-radius: calc(0.25rem - 1px);\n}\n\n.card-img-top {\n  width: 100%;\n  border-top-left-radius: calc(0.25rem - 1px);\n  border-top-right-radius: calc(0.25rem - 1px);\n}\n\n.card-img-bottom {\n  width: 100%;\n  border-bottom-right-radius: calc(0.25rem - 1px);\n  border-bottom-left-radius: calc(0.25rem - 1px);\n}\n\n.card-deck {\n  display: flex;\n  flex-direction: column;\n}\n\n.card-deck .card {\n  margin-bottom: 15px;\n}\n\n@media (min-width: 576px) {\n  .card-deck {\n    flex-flow: row wrap;\n    margin-right: -15px;\n    margin-left: -15px;\n  }\n  .card-deck .card {\n    display: flex;\n    flex: 1 0 0%;\n    flex-direction: column;\n    margin-right: 15px;\n    margin-bottom: 0;\n    margin-left: 15px;\n  }\n}\n\n.card-group {\n  display: flex;\n  flex-direction: column;\n}\n\n.card-group &gt; .card {\n  margin-bottom: 15px;\n}\n\n@media (min-width: 576px) {\n  .card-group {\n    flex-flow: row wrap;\n  }\n  .card-group &gt; .card {\n    flex: 1 0 0%;\n    margin-bottom: 0;\n  }\n  .card-group &gt; .card + .card {\n    margin-left: 0;\n    border-left: 0;\n  }\n  .card-group &gt; .card:first-child {\n    border-top-right-radius: 0;\n    border-bottom-right-radius: 0;\n  }\n  .card-group &gt; .card:first-child .card-img-top,\n  .card-group &gt; .card:first-child .card-header {\n    border-top-right-radius: 0;\n  }\n  .card-group &gt; .card:first-child .card-img-bottom,\n  .card-group &gt; .card:first-child .card-footer {\n    border-bottom-right-radius: 0;\n  }\n  .card-group &gt; .card:last-child {\n    border-top-left-radius: 0;\n    border-bottom-left-radius: 0;\n  }\n  .card-group &gt; .card:last-child .card-img-top,\n  .card-group &gt; .card:last-child .card-header {\n    border-top-left-radius: 0;\n  }\n  .card-group &gt; .card:last-child .card-img-bottom,\n  .card-group &gt; .card:last-child .card-footer {\n    border-bottom-left-radius: 0;\n  }\n  .card-group &gt; .card:only-child {\n    border-radius: 0.25rem;\n  }\n  .card-group &gt; .card:only-child .card-img-top,\n  .card-group &gt; .card:only-child .card-header {\n    border-top-left-radius: 0.25rem;\n    border-top-right-radius: 0.25rem;\n  }\n  .card-group &gt; .card:only-child .card-img-bottom,\n  .card-group &gt; .card:only-child .card-footer {\n    border-bottom-right-radius: 0.25rem;\n    border-bottom-left-radius: 0.25rem;\n  }\n  .card-group &gt; .card:not(:first-child):not(:last-child):not(:only-child) {\n    border-radius: 0;\n  }\n  .card-group &gt; .card:not(:first-child):not(:last-child):not(:only-child) .card-img-top,\n  .card-group &gt; .card:not(:first-child):not(:last-child):not(:only-child) .card-img-bottom,\n  .card-group &gt; .card:not(:first-child):not(:last-child):not(:only-child) .card-header,\n  .card-group &gt; .card:not(:first-child):not(:last-child):not(:only-child) .card-footer {\n    border-radius: 0;\n  }\n}\n\n.card-columns .card {\n  margin-bottom: 0.75rem;\n}\n\n@media (min-width: 576px) {\n  .card-columns {\n    column-count: 3;\n    column-gap: 1.25rem;\n  }\n  .card-columns .card {\n    display: inline-block;\n    width: 100%;\n  }\n}\n\n.breadcrumb {\n  display: flex;\n  flex-wrap: wrap;\n  padding: 0.75rem 1rem;\n  margin-bottom: 1rem;\n  list-style: none;\n  background-color: #e9ecef;\n  border-radius: 0.25rem;\n}\n\n.breadcrumb-item + .breadcrumb-item::before {\n  display: inline-block;\n  padding-right: 0.5rem;\n  padding-left: 0.5rem;\n  color: #6c757d;\n  content: \"/\";\n}\n\n.breadcrumb-item + .breadcrumb-item:hover::before {\n  text-decoration: underline;\n}\n\n.breadcrumb-item + .breadcrumb-item:hover::before {\n  text-decoration: none;\n}\n\n.breadcrumb-item.active {\n  color: #6c757d;\n}\n\n.pagination {\n  display: flex;\n  padding-left: 0;\n  list-style: none;\n  border-radius: 0.25rem;\n}\n\n.page-link {\n  position: relative;\n  display: block;\n  padding: 0.5rem 0.75rem;\n  margin-left: -1px;\n  line-height: 1.25;\n  color: #007bff;\n  background-color: #fff;\n  border: 1px solid #dee2e6;\n}\n\n.page-link:hover {\n  color: #0056b3;\n  text-decoration: none;\n  background-color: #e9ecef;\n  border-color: #dee2e6;\n}\n\n.page-link:focus {\n  z-index: 2;\n  outline: 0;\n  box-shadow: 0 0 0 0.2rem rgba(0, 123, 255, 0.25);\n}\n\n.page-link:not(:disabled):not(.disabled) {\n  cursor: pointer;\n}\n\n.page-item:first-child .page-link {\n  margin-left: 0;\n  border-top-left-radius: 0.25rem;\n  border-bottom-left-radius: 0.25rem;\n}\n\n.page-item:last-child .page-link {\n  border-top-right-radius: 0.25rem;\n  border-bottom-right-radius: 0.25rem;\n}\n\n.page-item.active .page-link {\n  z-index: 1;\n  color: </w:t>
      </w:r>
      <w:r w:rsidRPr="005828AB">
        <w:lastRenderedPageBreak/>
        <w:t xml:space="preserve">#fff;\n  background-color: #007bff;\n  border-color: #007bff;\n}\n\n.page-item.disabled .page-link {\n  color: #6c757d;\n  pointer-events: none;\n  cursor: auto;\n  background-color: #fff;\n  border-color: #dee2e6;\n}\n\n.pagination-lg .page-link {\n  padding: 0.75rem 1.5rem;\n  font-size: 1.25rem;\n  line-height: 1.5;\n}\n\n.pagination-lg .page-item:first-child .page-link {\n  border-top-left-radius: 0.3rem;\n  border-bottom-left-radius: 0.3rem;\n}\n\n.pagination-lg .page-item:last-child .page-link {\n  border-top-right-radius: 0.3rem;\n  border-bottom-right-radius: 0.3rem;\n}\n\n.pagination-sm .page-link {\n  padding: 0.25rem 0.5rem;\n  font-size: 0.875rem;\n  line-height: 1.5;\n}\n\n.pagination-sm .page-item:first-child .page-link {\n  border-top-left-radius: 0.2rem;\n  border-bottom-left-radius: 0.2rem;\n}\n\n.pagination-sm .page-item:last-child .page-link {\n  border-top-right-radius: 0.2rem;\n  border-bottom-right-radius: 0.2rem;\n}\n\n.badge {\n  display: inline-block;\n  padding: 0.25em 0.4em;\n  font-size: 75%;\n  font-weight: 700;\n  line-height: 1;\n  text-align: center;\n  white-space: nowrap;\n  vertical-align: baseline;\n  border-radius: 0.25rem;\n}\n\n.badge:empty {\n  display: none;\n}\n\n.btn .badge {\n  position: relative;\n  top: -1px;\n}\n\n.badge-pill {\n  padding-right: 0.6em;\n  padding-left: 0.6em;\n  border-radius: 10rem;\n}\n\n.badge-primary {\n  color: #fff;\n  background-color: #007bff;\n}\n\n.badge-primary[href]:hover, .badge-primary[href]:focus {\n  color: #fff;\n  text-decoration: none;\n  background-color: #0062cc;\n}\n\n.badge-secondary {\n  color: #fff;\n  background-color: #6c757d;\n}\n\n.badge-secondary[href]:hover, .badge-secondary[href]:focus {\n  color: #fff;\n  text-decoration: none;\n  background-color: #545b62;\n}\n\n.badge-success {\n  color: #fff;\n  background-color: #28a745;\n}\n\n.badge-success[href]:hover, .badge-success[href]:focus {\n  color: #fff;\n  text-decoration: none;\n  background-color: #1e7e34;\n}\n\n.badge-info {\n  color: #fff;\n  background-color: #17a2b8;\n}\n\n.badge-info[href]:hover, .badge-info[href]:focus {\n  color: #fff;\n  text-decoration: none;\n  background-color: #117a8b;\n}\n\n.badge-warning {\n  color: #212529;\n  background-color: #ffc107;\n}\n\n.badge-warning[href]:hover, .badge-warning[href]:focus {\n  color: #212529;\n  text-decoration: none;\n  background-color: #d39e00;\n}\n\n.badge-danger {\n  color: #fff;\n  background-color: #dc3545;\n}\n\n.badge-danger[href]:hover, .badge-danger[href]:focus {\n  color: #fff;\n  text-decoration: none;\n  background-color: #bd2130;\n}\n\n.badge-light {\n  color: #212529;\n  background-color: #f8f9fa;\n}\n\n.badge-light[href]:hover, .badge-light[href]:focus {\n  color: #212529;\n  text-decoration: none;\n  background-color: #dae0e5;\n}\n\n.badge-dark {\n  color: #fff;\n  background-color: #343a40;\n}\n\n.badge-dark[href]:hover, .badge-dark[href]:focus {\n  color: #fff;\n  text-decoration: none;\n  background-color: #1d2124;\n}\n\n.jumbotron {\n  padding: 2rem 1rem;\n  margin-bottom: 2rem;\n  background-color: #e9ecef;\n  border-radius: 0.3rem;\n}\n\n@media (min-width: 576px) {\n  .jumbotron {\n    padding: 4rem 2rem;\n  }\n}\n\n.jumbotron-fluid {\n  padding-right: 0;\n  padding-left: 0;\n  border-radius: 0;\n}\n\n.alert {\n  position: relative;\n  padding: 0.75rem 1.25rem;\n  margin-bottom: 1rem;\n  border: 1px solid transparent;\n  border-radius: 0.25rem;\n}\n\n.alert-heading {\n  color: inherit;\n}\n\n.alert-link {\n  font-weight: 700;\n}\n\n.alert-dismissible {\n  padding-right: 4rem;\n}\n\n.alert-dismissible .close {\n  position: absolute;\n  top: 0;\n  right: 0;\n  padding: 0.75rem 1.25rem;\n  color: inherit;\n}\n\n.alert-primary {\n  color: #004085;\n  background-color: #cce5ff;\n  border-color: #b8daff;\n}\n\n.alert-primary hr {\n  border-top-color: #9fcdff;\n}\n\n.alert-primary .alert-link {\n  color: #002752;\n}\n\n.alert-secondary {\n  color: #383d41;\n  background-color: #e2e3e5;\n  border-color: #d6d8db;\n}\n\n.alert-secondary hr {\n  border-top-color: #c8cbcf;\n}\n\n.alert-secondary .alert-link {\n  color: #202326;\n}\n\n.alert-success {\n  color: #155724;\n  background-color: #d4edda;\n  border-color: #c3e6cb;\n}\n\n.alert-success hr {\n  border-top-color: #b1dfbb;\n}\n\n.alert-success .alert-link {\n  color: #0b2e13;\n}\n\n.alert-info {\n  color: #0c5460;\n  background-color: #d1ecf1;\n  border-color: #bee5eb;\n}\n\n.alert-info hr {\n  border-top-color: #abdde5;\n}\n\n.alert-info .alert-link {\n  color: #062c33;\n}\n\n.alert-warning {\n  color: #856404;\n  background-color: #fff3cd;\n  border-color: #ffeeba;\n}\n\n.alert-warning hr {\n  border-top-color: </w:t>
      </w:r>
      <w:r w:rsidRPr="005828AB">
        <w:lastRenderedPageBreak/>
        <w:t>#ffe8a1;\n}\n\n.alert-warning .alert-link {\n  color: #533f03;\n}\n\n.alert-danger {\n  color: #721c24;\n  background-color: #f8d7da;\n  border-color: #f5c6cb;\n}\n\n.alert-danger hr {\n  border-top-color: #f1b0b7;\n}\n\n.alert-danger .alert-link {\n  color: #491217;\n}\n\n.alert-light {\n  color: #818182;\n  background-color: #fefefe;\n  border-color: #fdfdfe;\n}\n\n.alert-light hr {\n  border-top-color: #ececf6;\n}\n\n.alert-light .alert-link {\n  color: #686868;\n}\n\n.alert-dark {\n  color: #1b1e21;\n  background-color: #d6d8d9;\n  border-color: #c6c8ca;\n}\n\n.alert-dark hr {\n  border-top-color: #b9bbbe;\n}\n\n.alert-dark .alert-link {\n  color: #040505;\n}\n\n@keyframes progress-bar-stripes {\n  from {\n    background-position: 1rem 0;\n  }\n  to {\n    background-position: 0 0;\n  }\n}\n\n.progress {\n  display: flex;\n  height: 1rem;\n  overflow: hidden;\n  font-size: 0.75rem;\n  background-color: #e9ecef;\n  border-radius: 0.25rem;\n}\n\n.progress-bar {\n  display: flex;\n  flex-direction: column;\n  justify-content: center;\n  color: #fff;\n  text-align: center;\n  background-color: #007bff;\n  transition: width 0.6s ease;\n}\n\n.progress-bar-striped {\n  background-image: linear-gradient(45deg, rgba(255, 255, 255, 0.15) 25%, transparent 25%, transparent 50%, rgba(255, 255, 255, 0.15) 50%, rgba(255, 255, 255, 0.15) 75%, transparent 75%, transparent);\n  background-size: 1rem 1rem;\n}\n\n.progress-bar-animated {\n  animation: progress-bar-stripes 1s linear infinite;\n}\n\n.media {\n  display: flex;\n  align-items: flex-start;\n}\n\n.media-body {\n  flex: 1;\n}\n\n.list-group {\n  display: flex;\n  flex-direction: column;\n  padding-left: 0;\n  margin-bottom: 0;\n}\n\n.list-group-item-action {\n  width: 100%;\n  color: #495057;\n  text-align: inherit;\n}\n\n.list-group-item-action:hover, .list-group-item-action:focus {\n  color: #495057;\n  text-decoration: none;\n  background-color: #f8f9fa;\n}\n\n.list-group-item-action:active {\n  color: #212529;\n  background-color: #e9ecef;\n}\n\n.list-group-item {\n  position: relative;\n  display: block;\n  padding: 0.75rem 1.25rem;\n  margin-bottom: -1px;\n  background-color: #fff;\n  border: 1px solid rgba(0, 0, 0, 0.125);\n}\n\n.list-group-item:first-child {\n  border-top-left-radius: 0.25rem;\n  border-top-right-radius: 0.25rem;\n}\n\n.list-group-item:last-child {\n  margin-bottom: 0;\n  border-bottom-right-radius: 0.25rem;\n  border-bottom-left-radius: 0.25rem;\n}\n\n.list-group-item:hover, .list-group-item:focus {\n  z-index: 1;\n  text-decoration: none;\n}\n\n.list-group-item.disabled, .list-group-item:disabled {\n  color: #6c757d;\n  background-color: #fff;\n}\n\n.list-group-item.active {\n  z-index: 2;\n  color: #fff;\n  background-color: #007bff;\n  border-color: #007bff;\n}\n\n.list-group-flush .list-group-item {\n  border-right: 0;\n  border-left: 0;\n  border-radius: 0;\n}\n\n.list-group-flush:first-child .list-group-item:first-child {\n  border-top: 0;\n}\n\n.list-group-flush:last-child .list-group-item:last-child {\n  border-bottom: 0;\n}\n\n.list-group-item-primary {\n  color: #004085;\n  background-color: #b8daff;\n}\n\n.list-group-item-primary.list-group-item-action:hover, .list-group-item-primary.list-group-item-action:focus {\n  color: #004085;\n  background-color: #9fcdff;\n}\n\n.list-group-item-primary.list-group-item-action.active {\n  color: #fff;\n  background-color: #004085;\n  border-color: #004085;\n}\n\n.list-group-item-secondary {\n  color: #383d41;\n  background-color: #d6d8db;\n}\n\n.list-group-item-secondary.list-group-item-action:hover, .list-group-item-secondary.list-group-item-action:focus {\n  color: #383d41;\n  background-color: #c8cbcf;\n}\n\n.list-group-item-secondary.list-group-item-action.active {\n  color: #fff;\n  background-color: #383d41;\n  border-color: #383d41;\n}\n\n.list-group-item-success {\n  color: #155724;\n  background-color: #c3e6cb;\n}\n\n.list-group-item-success.list-group-item-action:hover, .list-group-item-success.list-group-item-action:focus {\n  color: #155724;\n  background-color: #b1dfbb;\n}\n\n.list-group-item-success.list-group-item-action.active {\n  color: #fff;\n  background-color: #155724;\n  border-color: #155724;\n}\n\n.list-group-item-info {\n  color: #0c5460;\n  background-color: #bee5eb;\n}\n\n.list-group-item-info.list-group-item-action:hover, .list-group-item-info.list-group-item-action:focus {\n  color: #0c5460;\n  background-color: #abdde5;\n}\n\n.list-group-item-info.list-group-item-action.active {\n  color: #fff;\n  background-color: #0c5460;\n  border-color: #0c5460;\n}\n\n.list-group-item-warning {\n  color: #856404;\n  background-color: #ffeeba;\n}\n\n.list-group-item-</w:t>
      </w:r>
      <w:r w:rsidRPr="005828AB">
        <w:lastRenderedPageBreak/>
        <w:t xml:space="preserve">warning.list-group-item-action:hover, .list-group-item-warning.list-group-item-action:focus {\n  color: #856404;\n  background-color: #ffe8a1;\n}\n\n.list-group-item-warning.list-group-item-action.active {\n  color: #fff;\n  background-color: #856404;\n  border-color: #856404;\n}\n\n.list-group-item-danger {\n  color: #721c24;\n  background-color: #f5c6cb;\n}\n\n.list-group-item-danger.list-group-item-action:hover, .list-group-item-danger.list-group-item-action:focus {\n  color: #721c24;\n  background-color: #f1b0b7;\n}\n\n.list-group-item-danger.list-group-item-action.active {\n  color: #fff;\n  background-color: #721c24;\n  border-color: #721c24;\n}\n\n.list-group-item-light {\n  color: #818182;\n  background-color: #fdfdfe;\n}\n\n.list-group-item-light.list-group-item-action:hover, .list-group-item-light.list-group-item-action:focus {\n  color: #818182;\n  background-color: #ececf6;\n}\n\n.list-group-item-light.list-group-item-action.active {\n  color: #fff;\n  background-color: #818182;\n  border-color: #818182;\n}\n\n.list-group-item-dark {\n  color: #1b1e21;\n  background-color: #c6c8ca;\n}\n\n.list-group-item-dark.list-group-item-action:hover, .list-group-item-dark.list-group-item-action:focus {\n  color: #1b1e21;\n  background-color: #b9bbbe;\n}\n\n.list-group-item-dark.list-group-item-action.active {\n  color: #fff;\n  background-color: #1b1e21;\n  border-color: #1b1e21;\n}\n\n.close {\n  float: right;\n  font-size: 1.5rem;\n  font-weight: 700;\n  line-height: 1;\n  color: #000;\n  text-shadow: 0 1px 0 #fff;\n  opacity: .5;\n}\n\n.close:hover, .close:focus {\n  color: #000;\n  text-decoration: none;\n  opacity: .75;\n}\n\n.close:not(:disabled):not(.disabled) {\n  cursor: pointer;\n}\n\nbutton.close {\n  padding: 0;\n  background-color: transparent;\n  border: 0;\n  -webkit-appearance: none;\n}\n\n.modal-open {\n  overflow: hidden;\n}\n\n.modal {\n  position: fixed;\n  top: 0;\n  right: 0;\n  bottom: 0;\n  left: 0;\n  z-index: 1050;\n  display: none;\n  overflow: hidden;\n  outline: 0;\n}\n\n.modal-open .modal {\n  overflow-x: hidden;\n  overflow-y: auto;\n}\n\n.modal-dialog {\n  position: relative;\n  width: auto;\n  margin: 0.5rem;\n  pointer-events: none;\n}\n\n.modal.fade .modal-dialog {\n  transition: transform 0.3s ease-out;\n  transform: translate(0, -25%);\n}\n\n.modal.show .modal-dialog {\n  transform: translate(0, 0);\n}\n\n.modal-dialog-centered {\n  display: flex;\n  align-items: center;\n  min-height: calc(100% - (0.5rem * 2));\n}\n\n.modal-content {\n  position: relative;\n  display: flex;\n  flex-direction: column;\n  width: 100%;\n  pointer-events: auto;\n  background-color: #fff;\n  background-clip: padding-box;\n  border: 1px solid rgba(0, 0, 0, 0.2);\n  border-radius: 0.3rem;\n  outline: 0;\n}\n\n.modal-backdrop {\n  position: fixed;\n  top: 0;\n  right: 0;\n  bottom: 0;\n  left: 0;\n  z-index: 1040;\n  background-color: #000;\n}\n\n.modal-backdrop.fade {\n  opacity: 0;\n}\n\n.modal-backdrop.show {\n  opacity: 0.5;\n}\n\n.modal-header {\n  display: flex;\n  align-items: flex-start;\n  justify-content: space-between;\n  padding: 1rem;\n  border-bottom: 1px solid #e9ecef;\n  border-top-left-radius: 0.3rem;\n  border-top-right-radius: 0.3rem;\n}\n\n.modal-header .close {\n  padding: 1rem;\n  margin: -1rem -1rem -1rem auto;\n}\n\n.modal-title {\n  margin-bottom: 0;\n  line-height: 1.5;\n}\n\n.modal-body {\n  position: relative;\n  flex: 1 1 auto;\n  padding: 1rem;\n}\n\n.modal-footer {\n  display: flex;\n  align-items: center;\n  justify-content: flex-end;\n  padding: 1rem;\n  border-top: 1px solid #e9ecef;\n}\n\n.modal-footer &gt; :not(:first-child) {\n  margin-left: .25rem;\n}\n\n.modal-footer &gt; :not(:last-child) {\n  margin-right: .25rem;\n}\n\n.modal-scrollbar-measure {\n  position: absolute;\n  top: -9999px;\n  width: 50px;\n  height: 50px;\n  overflow: scroll;\n}\n\n@media (min-width: 576px) {\n  .modal-dialog {\n    max-width: 500px;\n    margin: 1.75rem auto;\n  }\n  .modal-dialog-centered {\n    min-height: calc(100% - (1.75rem * 2));\n  }\n  .modal-sm {\n    max-width: 300px;\n  }\n}\n\n@media (min-width: 992px) {\n  .modal-lg {\n    max-width: 800px;\n  }\n}\n\n.tooltip {\n  position: absolute;\n  z-index: 1070;\n  display: block;\n  margin: 0;\n  font-family: -apple-system, BlinkMacSystemFont, \"Segoe UI\", Roboto, \"Helvetica Neue\", Arial, sans-serif, \"Apple Color Emoji\", \"Segoe UI Emoji\", \"Segoe UI Symbol\";\n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</w:t>
      </w:r>
      <w:r w:rsidRPr="005828AB">
        <w:lastRenderedPageBreak/>
        <w:t xml:space="preserve">0.875rem;\n  word-wrap: break-word;\n  opacity: 0;\n}\n\n.tooltip.show {\n  opacity: 0.9;\n}\n\n.tooltip .arrow {\n  position: absolute;\n  display: block;\n  width: 0.8rem;\n  height: 0.4rem;\n}\n\n.tooltip .arrow::before {\n  position: absolute;\n  content: \"\";\n  border-color: transparent;\n  border-style: solid;\n}\n\n.bs-tooltip-top, .bs-tooltip-auto[x-placement^=\"top\"] {\n  padding: 0.4rem 0;\n}\n\n.bs-tooltip-top .arrow, .bs-tooltip-auto[x-placement^=\"top\"] .arrow {\n  bottom: 0;\n}\n\n.bs-tooltip-top .arrow::before, .bs-tooltip-auto[x-placement^=\"top\"] .arrow::before {\n  top: 0;\n  border-width: 0.4rem 0.4rem 0;\n  border-top-color: #000;\n}\n\n.bs-tooltip-right, .bs-tooltip-auto[x-placement^=\"right\"] {\n  padding: 0 0.4rem;\n}\n\n.bs-tooltip-right .arrow, .bs-tooltip-auto[x-placement^=\"right\"] .arrow {\n  left: 0;\n  width: 0.4rem;\n  height: 0.8rem;\n}\n\n.bs-tooltip-right .arrow::before, .bs-tooltip-auto[x-placement^=\"right\"] .arrow::before {\n  right: 0;\n  border-width: 0.4rem 0.4rem 0.4rem 0;\n  border-right-color: #000;\n}\n\n.bs-tooltip-bottom, .bs-tooltip-auto[x-placement^=\"bottom\"] {\n  padding: 0.4rem 0;\n}\n\n.bs-tooltip-bottom .arrow, .bs-tooltip-auto[x-placement^=\"bottom\"] .arrow {\n  top: 0;\n}\n\n.bs-tooltip-bottom .arrow::before, .bs-tooltip-auto[x-placement^=\"bottom\"] .arrow::before {\n  bottom: 0;\n  border-width: 0 0.4rem 0.4rem;\n  border-bottom-color: #000;\n}\n\n.bs-tooltip-left, .bs-tooltip-auto[x-placement^=\"left\"] {\n  padding: 0 0.4rem;\n}\n\n.bs-tooltip-left .arrow, .bs-tooltip-auto[x-placement^=\"left\"] .arrow {\n  right: 0;\n  width: 0.4rem;\n  height: 0.8rem;\n}\n\n.bs-tooltip-left .arrow::before, .bs-tooltip-auto[x-placement^=\"left\"] .arrow::before {\n  left: 0;\n  border-width: 0.4rem 0 0.4rem 0.4rem;\n  border-left-color: #000;\n}\n\n.tooltip-inner {\n  max-width: 200px;\n  padding: 0.25rem 0.5rem;\n  color: #fff;\n  text-align: center;\n  background-color: #000;\n  border-radius: 0.25rem;\n}\n\n.popover {\n  position: absolute;\n  top: 0;\n  left: 0;\n  z-index: 1060;\n  display: block;\n  max-width: 276px;\n  font-family: -apple-system, BlinkMacSystemFont, \"Segoe UI\", Roboto, \"Helvetica Neue\", Arial, sans-serif, \"Apple Color Emoji\", \"Segoe UI Emoji\", \"Segoe UI Symbol\";\n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background-color: #fff;\n  background-clip: padding-box;\n  border: 1px solid rgba(0, 0, 0, 0.2);\n  border-radius: 0.3rem;\n}\n\n.popover .arrow {\n  position: absolute;\n  display: block;\n  width: 1rem;\n  height: 0.5rem;\n  margin: 0 0.3rem;\n}\n\n.popover .arrow::before, .popover .arrow::after {\n  position: absolute;\n  display: block;\n  content: \"\";\n  border-color: transparent;\n  border-style: solid;\n}\n\n.bs-popover-top, .bs-popover-auto[x-placement^=\"top\"] {\n  margin-bottom: 0.5rem;\n}\n\n.bs-popover-top .arrow, .bs-popover-auto[x-placement^=\"top\"] .arrow {\n  bottom: calc((0.5rem + 1px) * -1);\n}\n\n.bs-popover-top .arrow::before, .bs-popover-auto[x-placement^=\"top\"] .arrow::before,\n.bs-popover-top .arrow::after, .bs-popover-auto[x-placement^=\"top\"] .arrow::after {\n  border-width: 0.5rem 0.5rem 0;\n}\n\n.bs-popover-top .arrow::before, .bs-popover-auto[x-placement^=\"top\"] .arrow::before {\n  bottom: 0;\n  border-top-color: rgba(0, 0, 0, 0.25);\n}\n\n.bs-popover-top .arrow::after, .bs-popover-auto[x-placement^=\"top\"] .arrow::after {\n  bottom: 1px;\n  border-top-color: #fff;\n}\n\n.bs-popover-right, .bs-popover-auto[x-placement^=\"right\"] {\n  margin-left: 0.5rem;\n}\n\n.bs-popover-right .arrow, .bs-popover-auto[x-placement^=\"right\"] .arrow {\n  left: calc((0.5rem + 1px) * -1);\n  width: 0.5rem;\n  height: 1rem;\n  margin: 0.3rem 0;\n}\n\n.bs-popover-right .arrow::before, .bs-popover-auto[x-placement^=\"right\"] .arrow::before,\n.bs-popover-right .arrow::after, .bs-popover-auto[x-placement^=\"right\"] .arrow::after {\n  border-width: 0.5rem 0.5rem 0.5rem 0;\n}\n\n.bs-popover-right .arrow::before, .bs-popover-auto[x-placement^=\"right\"] .arrow::before {\n  left: 0;\n  border-right-color: rgba(0, 0, 0, 0.25);\n}\n\n.bs-popover-right .arrow::after, .bs-popover-auto[x-placement^=\"right\"] .arrow::after {\n  left: 1px;\n  border-right-color: #fff;\n}\n\n.bs-popover-bottom, .bs-popover-auto[x-placement^=\"bottom\"] {\n  </w:t>
      </w:r>
      <w:r w:rsidRPr="005828AB">
        <w:lastRenderedPageBreak/>
        <w:t xml:space="preserve">margin-top: 0.5rem;\n}\n\n.bs-popover-bottom .arrow, .bs-popover-auto[x-placement^=\"bottom\"] .arrow {\n  top: calc((0.5rem + 1px) * -1);\n}\n\n.bs-popover-bottom .arrow::before, .bs-popover-auto[x-placement^=\"bottom\"] .arrow::before,\n.bs-popover-bottom .arrow::after, .bs-popover-auto[x-placement^=\"bottom\"] .arrow::after {\n  border-width: 0 0.5rem 0.5rem 0.5rem;\n}\n\n.bs-popover-bottom .arrow::before, .bs-popover-auto[x-placement^=\"bottom\"] .arrow::before {\n  top: 0;\n  border-bottom-color: rgba(0, 0, 0, 0.25);\n}\n\n.bs-popover-bottom .arrow::after, .bs-popover-auto[x-placement^=\"bottom\"] .arrow::after {\n  top: 1px;\n  border-bottom-color: #fff;\n}\n\n.bs-popover-bottom .popover-header::before, .bs-popover-auto[x-placement^=\"bottom\"] .popover-header::before {\n  position: absolute;\n  top: 0;\n  left: 50%;\n  display: block;\n  width: 1rem;\n  margin-left: -0.5rem;\n  content: \"\";\n  border-bottom: 1px solid #f7f7f7;\n}\n\n.bs-popover-left, .bs-popover-auto[x-placement^=\"left\"] {\n  margin-right: 0.5rem;\n}\n\n.bs-popover-left .arrow, .bs-popover-auto[x-placement^=\"left\"] .arrow {\n  right: calc((0.5rem + 1px) * -1);\n  width: 0.5rem;\n  height: 1rem;\n  margin: 0.3rem 0;\n}\n\n.bs-popover-left .arrow::before, .bs-popover-auto[x-placement^=\"left\"] .arrow::before,\n.bs-popover-left .arrow::after, .bs-popover-auto[x-placement^=\"left\"] .arrow::after {\n  border-width: 0.5rem 0 0.5rem 0.5rem;\n}\n\n.bs-popover-left .arrow::before, .bs-popover-auto[x-placement^=\"left\"] .arrow::before {\n  right: 0;\n  border-left-color: rgba(0, 0, 0, 0.25);\n}\n\n.bs-popover-left .arrow::after, .bs-popover-auto[x-placement^=\"left\"] .arrow::after {\n  right: 1px;\n  border-left-color: #fff;\n}\n\n.popover-header {\n  padding: 0.5rem 0.75rem;\n  margin-bottom: 0;\n  font-size: 1rem;\n  color: inherit;\n  background-color: #f7f7f7;\n  border-bottom: 1px solid #ebebeb;\n  border-top-left-radius: calc(0.3rem - 1px);\n  border-top-right-radius: calc(0.3rem - 1px);\n}\n\n.popover-header:empty {\n  display: none;\n}\n\n.popover-body {\n  padding: 0.5rem 0.75rem;\n  color: #212529;\n}\n\n.carousel {\n  position: relative;\n}\n\n.carousel-inner {\n  position: relative;\n  width: 100%;\n  overflow: hidden;\n}\n\n.carousel-item {\n  position: relative;\n  display: none;\n  align-items: center;\n  width: 100%;\n  transition: transform 0.6s ease;\n  backface-visibility: hidden;\n  perspective: 1000px;\n}\n\n.carousel-item.active,\n.carousel-item-next,\n.carousel-item-prev {\n  display: block;\n}\n\n.carousel-item-next,\n.carousel-item-prev {\n  position: absolute;\n  top: 0;\n}\n\n.carousel-item-next.carousel-item-left,\n.carousel-item-prev.carousel-item-right {\n  transform: translateX(0);\n}\n\n@supports (transform-style: preserve-3d) {\n  .carousel-item-next.carousel-item-left,\n  .carousel-item-prev.carousel-item-right {\n    transform: translate3d(0, 0, 0);\n  }\n}\n\n.carousel-item-next,\n.active.carousel-item-right {\n  transform: translateX(100%);\n}\n\n@supports (transform-style: preserve-3d) {\n  .carousel-item-next,\n  .active.carousel-item-right {\n    transform: translate3d(100%, 0, 0);\n  }\n}\n\n.carousel-item-prev,\n.active.carousel-item-left {\n  transform: translateX(-100%);\n}\n\n@supports (transform-style: preserve-3d) {\n  .carousel-item-prev,\n  .active.carousel-item-left {\n    transform: translate3d(-100%, 0, 0);\n  }\n}\n\n.carousel-control-prev,\n.carousel-control-next {\n  position: absolute;\n  top: 0;\n  bottom: 0;\n  display: flex;\n  align-items: center;\n  justify-content: center;\n  width: 15%;\n  color: #fff;\n  text-align: center;\n  opacity: 0.5;\n}\n\n.carousel-control-prev:hover, .carousel-control-prev:focus,\n.carousel-control-next:hover,\n.carousel-control-next:focus {\n  color: #fff;\n  text-decoration: none;\n  outline: 0;\n  opacity: .9;\n}\n\n.carousel-control-prev {\n  left: 0;\n}\n\n.carousel-control-next {\n  right: 0;\n}\n\n.carousel-control-prev-icon,\n.carousel-control-next-icon {\n  display: inline-block;\n  width: 20px;\n  height: 20px;\n  background: transparent no-repeat center center;\n  background-size: 100% 100%;\n}\n\n.carousel-control-prev-icon {\n  background-image: url(\"data:image/svg+xml;charset=utf8,%3Csvg xmlns='http://www.w3.org/2000/svg' fill='%23fff' viewBox='0 0 8 8'%3E%3Cpath d='M5.25 0l-4 4 4 4 1.5-1.5-2.5-2.5 2.5-2.5-1.5-1.5z'/%3E%3C/svg%3E\");\n}\n\n.carousel-control-next-icon {\n  background-image: url(\"data:image/svg+xml;charset=utf8,%3Csvg xmlns='http://www.w3.org/2000/svg' fill='%23fff' viewBox='0 0 8 8'%3E%3Cpath d='M2.75 0l-1.5 1.5 </w:t>
      </w:r>
      <w:r w:rsidRPr="005828AB">
        <w:lastRenderedPageBreak/>
        <w:t xml:space="preserve">2.5 2.5-2.5 2.5 1.5 1.5 4-4-4-4z'/%3E%3C/svg%3E\");\n}\n\n.carousel-indicators {\n  position: absolute;\n  right: 0;\n  bottom: 10px;\n  left: 0;\n  z-index: 15;\n  display: flex;\n  justify-content: center;\n  padding-left: 0;\n  margin-right: 15%;\n  margin-left: 15%;\n  list-style: none;\n}\n\n.carousel-indicators li {\n  position: relative;\n  flex: 0 1 auto;\n  width: 30px;\n  height: 3px;\n  margin-right: 3px;\n  margin-left: 3px;\n  text-indent: -999px;\n  background-color: rgba(255, 255, 255, 0.5);\n}\n\n.carousel-indicators li::before {\n  position: absolute;\n  top: -10px;\n  left: 0;\n  display: inline-block;\n  width: 100%;\n  height: 10px;\n  content: \"\";\n}\n\n.carousel-indicators li::after {\n  position: absolute;\n  bottom: -10px;\n  left: 0;\n  display: inline-block;\n  width: 100%;\n  height: 10px;\n  content: \"\";\n}\n\n.carousel-indicators .active {\n  background-color: #fff;\n}\n\n.carousel-caption {\n  position: absolute;\n  right: 15%;\n  bottom: 20px;\n  left: 15%;\n  z-index: 10;\n  padding-top: 20px;\n  padding-bottom: 20px;\n  color: #fff;\n  text-align: center;\n}\n\n.align-baseline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!important;\n}\n\n.bg-primary {\n  background-color: #007bff !important;\n}\n\na.bg-primary:hover, a.bg-primary:focus,\nbutton.bg-primary:hover,\nbutton.bg-primary:focus {\n  background-color: #0062cc !important;\n}\n\n.bg-secondary {\n  background-color: #6c757d !important;\n}\n\na.bg-secondary:hover, a.bg-secondary:focus,\nbutton.bg-secondary:hover,\nbutton.bg-secondary:focus {\n  background-color: #545b62 !important;\n}\n\n.bg-success {\n  background-color: #28a745 !important;\n}\n\na.bg-success:hover, a.bg-success:focus,\nbutton.bg-success:hover,\nbutton.bg-success:focus {\n  background-color: #1e7e34 !important;\n}\n\n.bg-info {\n  background-color: #17a2b8 !important;\n}\n\na.bg-info:hover, a.bg-info:focus,\nbutton.bg-info:hover,\nbutton.bg-info:focus {\n  background-color: #117a8b !important;\n}\n\n.bg-warning {\n  background-color: #ffc107 !important;\n}\n\na.bg-warning:hover, a.bg-warning:focus,\nbutton.bg-warning:hover,\nbutton.bg-warning:focus {\n  background-color: #d39e00 !important;\n}\n\n.bg-danger {\n  background-color: #dc3545 !important;\n}\n\na.bg-danger:hover, a.bg-danger:focus,\nbutton.bg-danger:hover,\nbutton.bg-danger:focus {\n  background-color: #bd2130 !important;\n}\n\n.bg-light {\n  background-color: #f8f9fa !important;\n}\n\na.bg-light:hover, a.bg-light:focus,\nbutton.bg-light:hover,\nbutton.bg-light:focus {\n  background-color: #dae0e5 !important;\n}\n\n.bg-dark {\n  background-color: #343a40 !important;\n}\n\na.bg-dark:hover, a.bg-dark:focus,\nbutton.bg-dark:hover,\nbutton.bg-dark:focus {\n  background-color: #1d2124 !important;\n}\n\n.bg-white {\n  background-color: #fff !important;\n}\n\n.bg-transparent {\n  background-color: transparent !important;\n}\n\n.border {\n  border: 1px solid #dee2e6 !important;\n}\n\n.border-top {\n  border-top: 1px solid #dee2e6 !important;\n}\n\n.border-right {\n  border-right: 1px solid #dee2e6 !important;\n}\n\n.border-bottom {\n  border-bottom: 1px solid #dee2e6 !important;\n}\n\n.border-left {\n  border-left: 1px solid #dee2e6 !important;\n}\n\n.border-0 {\n  border: 0 !important;\n}\n\n.border-top-0 {\n  border-top: 0 !important;\n}\n\n.border-right-0 {\n  border-right: 0 !important;\n}\n\n.border-bottom-0 {\n  border-bottom: 0 !important;\n}\n\n.border-left-0 {\n  border-left: 0 !important;\n}\n\n.border-primary {\n  border-color: #007bff !important;\n}\n\n.border-secondary {\n  border-color: #6c757d !important;\n}\n\n.border-success {\n  border-color: #28a745 !important;\n}\n\n.border-info {\n  border-color: #17a2b8 !important;\n}\n\n.border-warning {\n  border-color: #ffc107 !important;\n}\n\n.border-danger {\n  border-color: #dc3545 !important;\n}\n\n.border-light {\n  border-color: #f8f9fa !important;\n}\n\n.border-dark {\n  border-color: #343a40 !important;\n}\n\n.border-white {\n  border-color: #fff !important;\n}\n\n.rounded {\n  border-radius: 0.25rem !important;\n}\n\n.rounded-top {\n  border-top-left-radius: 0.25rem !important;\n  border-top-right-radius: 0.25rem !important;\n}\n\n.rounded-right {\n  border-top-right-radius: 0.25rem </w:t>
      </w:r>
      <w:r w:rsidRPr="005828AB">
        <w:lastRenderedPageBreak/>
        <w:t>!important;\n  border-bottom-right-radius: 0.25rem !important;\n}\n\n.rounded-bottom {\n  border-bottom-right-radius: 0.25rem !important;\n  border-bottom-left-radius: 0.25rem !important;\n}\n\n.rounded-left {\n  border-top-left-radius: 0.25rem !important;\n  border-bottom-left-radius: 0.25rem !important;\n}\n\n.rounded-circle {\n  border-radius: 50% !important;\n}\n\n.rounded-0 {\n  border-radius: 0 !important;\n}\n\n.clearfix::after {\n  display: block;\n  clear: both;\n  content: \"\";\n}\n\n.d-none {\n  display: none !important;\n}\n\n.d-inline {\n  display: inline !important;\n}\n\n.d-inline-block {\n  display: inline-block !important;\n}\n\n.d-block {\n  display: block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!important;\n}\n\n@media (min-width: 576px) {\n  .d-sm-none {\n    display: none !important;\n  }\n  .d-sm-inline {\n    display: inline !important;\n  }\n  .d-sm-inline-block {\n    display: inline-block !important;\n  }\n  .d-sm-block {\n    display: block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}\n}\n\n@media (min-width: 768px) {\n  .d-md-none {\n    display: none !important;\n  }\n  .d-md-inline {\n    display: inline !important;\n  }\n  .d-md-inline-block {\n    display: inline-block !important;\n  }\n  .d-md-block {\n    display: block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}\n}\n\n@media (min-width: 992px) {\n  .d-lg-none {\n    display: none !important;\n  }\n  .d-lg-inline {\n    display: inline !important;\n  }\n  .d-lg-inline-block {\n    display: inline-block !important;\n  }\n  .d-lg-block {\n    display: block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}\n}\n\n@media (min-width: 1200px) {\n  .d-xl-none {\n    display: none !important;\n  }\n  .d-xl-inline {\n    display: inline !important;\n  }\n  .d-xl-inline-block {\n    display: inline-block !important;\n  }\n  .d-xl-block {\n    display: block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}\n}\n\n@media print {\n  .d-print-none {\n    display: none !important;\n  }\n  .d-print-inline {\n    display: inline !important;\n  }\n  .d-print-inline-block {\n    display: inline-block !important;\n  }\n  .d-print-block {\n    display: block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}\n}\n\n.embed-responsive {\n  position: relative;\n  display: block;\n  width: 100%;\n  padding: 0;\n  overflow: hidden;\n}\n\n.embed-responsive::before {\n  display: block;\n  content: \"\";\n}\n\n.embed-responsive .embed-responsive-item,\n.embed-responsive iframe,\n.embed-responsive embed,\n.embed-responsive object,\n.embed-responsive video {\n  position: absolute;\n  top: 0;\n  bottom: 0;\n  left: 0;\n  width: 100%;\n  height: 100%;\n  border: 0;\n}\n\n.embed-responsive-21by9::before {\n  padding-top: 42.857143%;\n}\n\n.embed-responsive-16by9::before {\n  padding-top: 56.25%;\n}\n\n.embed-responsive-4by3::before {\n  padding-top: 75%;\n}\n\n.embed-responsive-1by1::before {\n  padding-top: 100%;\n}\n\n.flex-row {\n  flex-direction: row !important;\n}\n\n.flex-column {\n  flex-direction: column !important;\n}\n\n.flex-row-reverse {\n  flex-direction: row-reverse !important;\n}\n\n.flex-column-reverse {\n  flex-direction: column-reverse !important;\n}\n\n.flex-wrap {\n  flex-wrap: wrap !important;\n}\n\n.flex-</w:t>
      </w:r>
      <w:r w:rsidRPr="005828AB">
        <w:lastRenderedPageBreak/>
        <w:t>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!important;\n}\n\n@media (min-width: 576px) {\n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}\n}\n\n@media (min-width: 768px) {\n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.align-items-md-start {\n    align-items: flex-start !important;\n  }\n  .align-items-md-end {\n    align-items: flex-</w:t>
      </w:r>
      <w:r w:rsidRPr="005828AB">
        <w:lastRenderedPageBreak/>
        <w:t xml:space="preserve">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}\n}\n\n@media (min-width: 992px) {\n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}\n}\n\n@media (min-width: 1200px) {\n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</w:t>
      </w:r>
      <w:r w:rsidRPr="005828AB">
        <w:lastRenderedPageBreak/>
        <w:t xml:space="preserve">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}\n}\n\n.float-left {\n  float: left !important;\n}\n\n.float-right {\n  float: right !important;\n}\n\n.float-none {\n  float: none !important;\n}\n\n@media (min-width: 576px) {\n  .float-sm-left {\n    float: left !important;\n  }\n  .float-sm-right {\n    float: right !important;\n  }\n  .float-sm-none {\n    float: none !important;\n  }\n}\n\n@media (min-width: 768px) {\n  .float-md-left {\n    float: left !important;\n  }\n  .float-md-right {\n    float: right !important;\n  }\n  .float-md-none {\n    float: none !important;\n  }\n}\n\n@media (min-width: 992px) {\n  .float-lg-left {\n    float: left !important;\n  }\n  .float-lg-right {\n    float: right !important;\n  }\n  .float-lg-none {\n    float: none !important;\n  }\n}\n\n@media (min-width: 1200px) {\n  .float-xl-left {\n    float: left !important;\n  }\n  .float-xl-right {\n    float: right !important;\n  }\n  .float-xl-none {\n    float: none !important;\n  }\n}\n\n.position-static {\n  position: static !important;\n}\n\n.position-relative {\n  position: relative !important;\n}\n\n.position-absolute {\n  position: absolute !important;\n}\n\n.position-fixed {\n  position: fixed !important;\n}\n\n.position-sticky {\n  position: sticky !important;\n}\n\n.fixed-top {\n  position: fixed;\n  top: 0;\n  right: 0;\n  left: 0;\n  z-index: 1030;\n}\n\n.fixed-bottom {\n  position: fixed;\n  right: 0;\n  bottom: 0;\n  left: 0;\n  z-index: 1030;\n}\n\n@supports (position: sticky) {\n  .sticky-top {\n    position: sticky;\n    top: 0;\n    z-index: 1020;\n  }\n}\n\n.sr-only {\n  position: absolute;\n  width: 1px;\n  height: 1px;\n  padding: 0;\n  overflow: hidden;\n  clip: rect(0, 0, 0, 0);\n  white-space: nowrap;\n  clip-path: inset(50%);\n  border: 0;\n}\n\n.sr-only-focusable:active, .sr-only-focusable:focus {\n  position: static;\n  width: auto;\n  height: auto;\n  overflow: visible;\n  clip: auto;\n  white-space: normal;\n  clip-path: none;\n}\n\n.w-25 {\n  width: 25% !important;\n}\n\n.w-50 {\n  width: 50% !important;\n}\n\n.w-75 {\n  width: 75% !important;\n}\n\n.w-100 {\n  width: 100% !important;\n}\n\n.h-25 {\n  height: 25% !important;\n}\n\n.h-50 {\n  height: 50% !important;\n}\n\n.h-75 {\n  height: 75% !important;\n}\n\n.h-100 {\n  height: 100% !important;\n}\n\n.mw-100 {\n  max-width: 100% !important;\n}\n\n.mh-100 {\n  max-height: 100% !important;\n}\n\n.m-0 {\n  margin: 0 !important;\n}\n\n.mt-0,\n.my-0 {\n  margin-top: 0 !important;\n}\n\n.mr-0,\n.mx-0 {\n  margin-right: 0 !important;\n}\n\n.mb-0,\n.my-0 {\n  margin-bottom: 0 !important;\n}\n\n.ml-0,\n.mx-0 {\n  margin-left: 0 !important;\n}\n\n.m-1 {\n  margin: 0.25rem !important;\n}\n\n.mt-1,\n.my-1 {\n  margin-top: 0.25rem !important;\n}\n\n.mr-1,\n.mx-1 {\n  margin-right: 0.25rem !important;\n}\n\n.mb-1,\n.my-1 {\n  margin-bottom: 0.25rem !important;\n}\n\n.ml-1,\n.mx-1 {\n  margin-left: 0.25rem !important;\n}\n\n.m-2 {\n  margin: 0.5rem !important;\n}\n\n.mt-2,\n.my-2 {\n  margin-top: 0.5rem !important;\n}\n\n.mr-2,\n.mx-2 {\n  margin-right: 0.5rem !important;\n}\n\n.mb-2,\n.my-2 {\n  margin-bottom: 0.5rem !important;\n}\n\n.ml-2,\n.mx-2 {\n  margin-left: 0.5rem !important;\n}\n\n.m-3 {\n  margin: 1rem !important;\n}\n\n.mt-3,\n.my-3 {\n  margin-top: 1rem !important;\n}\n\n.mr-3,\n.mx-3 {\n  margin-right: 1rem !important;\n}\n\n.mb-3,\n.my-3 {\n  margin-bottom: 1rem !important;\n}\n\n.ml-3,\n.mx-3 {\n  margin-left: 1rem !important;\n}\n\n.m-4 {\n  margin: 1.5rem !important;\n}\n\n.mt-4,\n.my-4 {\n  margin-top: 1.5rem !important;\n}\n\n.mr-4,\n.mx-4 {\n  margin-right: 1.5rem !important;\n}\n\n.mb-4,\n.my-4 {\n  margin-bottom: 1.5rem !important;\n}\n\n.ml-4,\n.mx-4 {\n  margin-left: 1.5rem !important;\n}\n\n.m-5 {\n  margin: 3rem !important;\n}\n\n.mt-5,\n.my-5 {\n  margin-top: 3rem !important;\n}\n\n.mr-5,\n.mx-5 {\n  margin-right: 3rem !important;\n}\n\n.mb-5,\n.my-5 {\n  margin-bottom: 3rem !important;\n}\n\n.ml-5,\n.mx-5 {\n  margin-left: 3rem !important;\n}\n\n.p-0 {\n  padding: 0 !important;\n}\n\n.pt-0,\n.py-0 {\n  padding-top: 0 !important;\n}\n\n.pr-0,\n.px-0 {\n  padding-right: 0 !important;\n}\n\n.pb-0,\n.py-0 {\n  padding-bottom: 0 !important;\n}\n\n.pl-0,\n.px-0 {\n  padding-left: 0 !important;\n}\n\n.p-1 {\n  padding: 0.25rem !important;\n}\n\n.pt-1,\n.py-1 {\n  padding-top: 0.25rem !important;\n}\n\n.pr-1,\n.px-1 </w:t>
      </w:r>
      <w:r w:rsidRPr="005828AB">
        <w:lastRenderedPageBreak/>
        <w:t xml:space="preserve">{\n  padding-right: 0.25rem !important;\n}\n\n.pb-1,\n.py-1 {\n  padding-bottom: 0.25rem !important;\n}\n\n.pl-1,\n.px-1 {\n  padding-left: 0.25rem !important;\n}\n\n.p-2 {\n  padding: 0.5rem !important;\n}\n\n.pt-2,\n.py-2 {\n  padding-top: 0.5rem !important;\n}\n\n.pr-2,\n.px-2 {\n  padding-right: 0.5rem !important;\n}\n\n.pb-2,\n.py-2 {\n  padding-bottom: 0.5rem !important;\n}\n\n.pl-2,\n.px-2 {\n  padding-left: 0.5rem !important;\n}\n\n.p-3 {\n  padding: 1rem !important;\n}\n\n.pt-3,\n.py-3 {\n  padding-top: 1rem !important;\n}\n\n.pr-3,\n.px-3 {\n  padding-right: 1rem !important;\n}\n\n.pb-3,\n.py-3 {\n  padding-bottom: 1rem !important;\n}\n\n.pl-3,\n.px-3 {\n  padding-left: 1rem !important;\n}\n\n.p-4 {\n  padding: 1.5rem !important;\n}\n\n.pt-4,\n.py-4 {\n  padding-top: 1.5rem !important;\n}\n\n.pr-4,\n.px-4 {\n  padding-right: 1.5rem !important;\n}\n\n.pb-4,\n.py-4 {\n  padding-bottom: 1.5rem !important;\n}\n\n.pl-4,\n.px-4 {\n  padding-left: 1.5rem !important;\n}\n\n.p-5 {\n  padding: 3rem !important;\n}\n\n.pt-5,\n.py-5 {\n  padding-top: 3rem !important;\n}\n\n.pr-5,\n.px-5 {\n  padding-right: 3rem !important;\n}\n\n.pb-5,\n.py-5 {\n  padding-bottom: 3rem !important;\n}\n\n.pl-5,\n.px-5 {\n  padding-left: 3rem !important;\n}\n\n.m-auto {\n  margin: auto !important;\n}\n\n.mt-auto,\n.my-auto {\n  margin-top: auto !important;\n}\n\n.mr-auto,\n.mx-auto {\n  margin-right: auto !important;\n}\n\n.mb-auto,\n.my-auto {\n  margin-bottom: auto !important;\n}\n\n.ml-auto,\n.mx-auto {\n  margin-left: auto !important;\n}\n\n@media (min-width: 576px) {\n  .m-sm-0 {\n    margin: 0 !important;\n  }\n  .mt-sm-0,\n  .my-sm-0 {\n    margin-top: 0 !important;\n  }\n  .mr-sm-0,\n  .mx-sm-0 {\n    margin-right: 0 !important;\n  }\n  .mb-sm-0,\n  .my-sm-0 {\n    margin-bottom: 0 !important;\n  }\n  .ml-sm-0,\n  .mx-sm-0 {\n    margin-left: 0 !important;\n  }\n  .m-sm-1 {\n    margin: 0.25rem !important;\n  }\n  .mt-sm-1,\n  .my-sm-1 {\n    margin-top: 0.25rem !important;\n  }\n  .mr-sm-1,\n  .mx-sm-1 {\n    margin-right: 0.25rem !important;\n  }\n  .mb-sm-1,\n  .my-sm-1 {\n    margin-bottom: 0.25rem !important;\n  }\n  .ml-sm-1,\n  .mx-sm-1 {\n    margin-left: 0.25rem !important;\n  }\n  .m-sm-2 {\n    margin: 0.5rem !important;\n  }\n  .mt-sm-2,\n  .my-sm-2 {\n    margin-top: 0.5rem !important;\n  }\n  .mr-sm-2,\n  .mx-sm-2 {\n    margin-right: 0.5rem !important;\n  }\n  .mb-sm-2,\n  .my-sm-2 {\n    margin-bottom: 0.5rem !important;\n  }\n  .ml-sm-2,\n  .mx-sm-2 {\n    margin-left: 0.5rem !important;\n  }\n  .m-sm-3 {\n    margin: 1rem !important;\n  }\n  .mt-sm-3,\n  .my-sm-3 {\n    margin-top: 1rem !important;\n  }\n  .mr-sm-3,\n  .mx-sm-3 {\n    margin-right: 1rem !important;\n  }\n  .mb-sm-3,\n  .my-sm-3 {\n    margin-bottom: 1rem !important;\n  }\n  .ml-sm-3,\n  .mx-sm-3 {\n    margin-left: 1rem !important;\n  }\n  .m-sm-4 {\n    margin: 1.5rem !important;\n  }\n  .mt-sm-4,\n  .my-sm-4 {\n    margin-top: 1.5rem !important;\n  }\n  .mr-sm-4,\n  .mx-sm-4 {\n    margin-right: 1.5rem !important;\n  }\n  .mb-sm-4,\n  .my-sm-4 {\n    margin-bottom: 1.5rem !important;\n  }\n  .ml-sm-4,\n  .mx-sm-4 {\n    margin-left: 1.5rem !important;\n  }\n  .m-sm-5 {\n    margin: 3rem !important;\n  }\n  .mt-sm-5,\n  .my-sm-5 {\n    margin-top: 3rem !important;\n  }\n  .mr-sm-5,\n  .mx-sm-5 {\n    margin-right: 3rem !important;\n  }\n  .mb-sm-5,\n  .my-sm-5 {\n    margin-bottom: 3rem !important;\n  }\n  .ml-sm-5,\n  .mx-sm-5 {\n    margin-left: 3rem !important;\n  }\n  .p-sm-0 {\n    padding: 0 !important;\n  }\n  .pt-sm-0,\n  .py-sm-0 {\n    padding-top: 0 !important;\n  }\n  .pr-sm-0,\n  .px-sm-0 {\n    padding-right: 0 !important;\n  }\n  .pb-sm-0,\n  .py-sm-0 {\n    padding-bottom: 0 !important;\n  }\n  .pl-sm-0,\n  .px-sm-0 {\n    padding-left: 0 !important;\n  }\n  .p-sm-1 {\n    padding: 0.25rem !important;\n  }\n  .pt-sm-1,\n  .py-sm-1 {\n    padding-top: 0.25rem !important;\n  }\n  .pr-sm-1,\n  .px-sm-1 {\n    padding-right: 0.25rem !important;\n  }\n  .pb-sm-1,\n  .py-sm-1 {\n    padding-bottom: 0.25rem !important;\n  }\n  .pl-sm-1,\n  .px-sm-1 {\n    padding-left: 0.25rem !important;\n  }\n  .p-sm-2 {\n    padding: 0.5rem !important;\n  }\n  .pt-sm-2,\n  .py-sm-2 {\n    padding-top: 0.5rem !important;\n  }\n  .pr-sm-2,\n  .px-sm-2 {\n    padding-right: 0.5rem !important;\n  }\n  .pb-sm-2,\n  .py-sm-2 {\n    padding-bottom: 0.5rem !important;\n  }\n  .pl-sm-2,\n  .px-sm-2 {\n    padding-left: 0.5rem !important;\n  }\n  .p-sm-3 {\n    padding: 1rem !important;\n  }\n  .pt-sm-3,\n  .py-sm-3 {\n    padding-top: 1rem !important;\n  }\n  .pr-sm-3,\n  .px-sm-3 {\n    padding-right: 1rem !important;\n  }\n  .pb-sm-3,\n  .py-sm-3 {\n    padding-bottom: 1rem </w:t>
      </w:r>
      <w:r w:rsidRPr="005828AB">
        <w:lastRenderedPageBreak/>
        <w:t xml:space="preserve">!important;\n  }\n  .pl-sm-3,\n  .px-sm-3 {\n    padding-left: 1rem !important;\n  }\n  .p-sm-4 {\n    padding: 1.5rem !important;\n  }\n  .pt-sm-4,\n  .py-sm-4 {\n    padding-top: 1.5rem !important;\n  }\n  .pr-sm-4,\n  .px-sm-4 {\n    padding-right: 1.5rem !important;\n  }\n  .pb-sm-4,\n  .py-sm-4 {\n    padding-bottom: 1.5rem !important;\n  }\n  .pl-sm-4,\n  .px-sm-4 {\n    padding-left: 1.5rem !important;\n  }\n  .p-sm-5 {\n    padding: 3rem !important;\n  }\n  .pt-sm-5,\n  .py-sm-5 {\n    padding-top: 3rem !important;\n  }\n  .pr-sm-5,\n  .px-sm-5 {\n    padding-right: 3rem !important;\n  }\n  .pb-sm-5,\n  .py-sm-5 {\n    padding-bottom: 3rem !important;\n  }\n  .pl-sm-5,\n  .px-sm-5 {\n    padding-left: 3rem !important;\n  }\n  .m-sm-auto {\n    margin: auto !important;\n  }\n  .mt-sm-auto,\n  .my-sm-auto {\n    margin-top: auto !important;\n  }\n  .mr-sm-auto,\n  .mx-sm-auto {\n    margin-right: auto !important;\n  }\n  .mb-sm-auto,\n  .my-sm-auto {\n    margin-bottom: auto !important;\n  }\n  .ml-sm-auto,\n  .mx-sm-auto {\n    margin-left: auto !important;\n  }\n}\n\n@media (min-width: 768px) {\n  .m-md-0 {\n    margin: 0 !important;\n  }\n  .mt-md-0,\n  .my-md-0 {\n    margin-top: 0 !important;\n  }\n  .mr-md-0,\n  .mx-md-0 {\n    margin-right: 0 !important;\n  }\n  .mb-md-0,\n  .my-md-0 {\n    margin-bottom: 0 !important;\n  }\n  .ml-md-0,\n  .mx-md-0 {\n    margin-left: 0 !important;\n  }\n  .m-md-1 {\n    margin: 0.25rem !important;\n  }\n  .mt-md-1,\n  .my-md-1 {\n    margin-top: 0.25rem !important;\n  }\n  .mr-md-1,\n  .mx-md-1 {\n    margin-right: 0.25rem !important;\n  }\n  .mb-md-1,\n  .my-md-1 {\n    margin-bottom: 0.25rem !important;\n  }\n  .ml-md-1,\n  .mx-md-1 {\n    margin-left: 0.25rem !important;\n  }\n  .m-md-2 {\n    margin: 0.5rem !important;\n  }\n  .mt-md-2,\n  .my-md-2 {\n    margin-top: 0.5rem !important;\n  }\n  .mr-md-2,\n  .mx-md-2 {\n    margin-right: 0.5rem !important;\n  }\n  .mb-md-2,\n  .my-md-2 {\n    margin-bottom: 0.5rem !important;\n  }\n  .ml-md-2,\n  .mx-md-2 {\n    margin-left: 0.5rem !important;\n  }\n  .m-md-3 {\n    margin: 1rem !important;\n  }\n  .mt-md-3,\n  .my-md-3 {\n    margin-top: 1rem !important;\n  }\n  .mr-md-3,\n  .mx-md-3 {\n    margin-right: 1rem !important;\n  }\n  .mb-md-3,\n  .my-md-3 {\n    margin-bottom: 1rem !important;\n  }\n  .ml-md-3,\n  .mx-md-3 {\n    margin-left: 1rem !important;\n  }\n  .m-md-4 {\n    margin: 1.5rem !important;\n  }\n  .mt-md-4,\n  .my-md-4 {\n    margin-top: 1.5rem !important;\n  }\n  .mr-md-4,\n  .mx-md-4 {\n    margin-right: 1.5rem !important;\n  }\n  .mb-md-4,\n  .my-md-4 {\n    margin-bottom: 1.5rem !important;\n  }\n  .ml-md-4,\n  .mx-md-4 {\n    margin-left: 1.5rem !important;\n  }\n  .m-md-5 {\n    margin: 3rem !important;\n  }\n  .mt-md-5,\n  .my-md-5 {\n    margin-top: 3rem !important;\n  }\n  .mr-md-5,\n  .mx-md-5 {\n    margin-right: 3rem !important;\n  }\n  .mb-md-5,\n  .my-md-5 {\n    margin-bottom: 3rem !important;\n  }\n  .ml-md-5,\n  .mx-md-5 {\n    margin-left: 3rem !important;\n  }\n  .p-md-0 {\n    padding: 0 !important;\n  }\n  .pt-md-0,\n  .py-md-0 {\n    padding-top: 0 !important;\n  }\n  .pr-md-0,\n  .px-md-0 {\n    padding-right: 0 !important;\n  }\n  .pb-md-0,\n  .py-md-0 {\n    padding-bottom: 0 !important;\n  }\n  .pl-md-0,\n  .px-md-0 {\n    padding-left: 0 !important;\n  }\n  .p-md-1 {\n    padding: 0.25rem !important;\n  }\n  .pt-md-1,\n  .py-md-1 {\n    padding-top: 0.25rem !important;\n  }\n  .pr-md-1,\n  .px-md-1 {\n    padding-right: 0.25rem !important;\n  }\n  .pb-md-1,\n  .py-md-1 {\n    padding-bottom: 0.25rem !important;\n  }\n  .pl-md-1,\n  .px-md-1 {\n    padding-left: 0.25rem !important;\n  }\n  .p-md-2 {\n    padding: 0.5rem !important;\n  }\n  .pt-md-2,\n  .py-md-2 {\n    padding-top: 0.5rem !important;\n  }\n  .pr-md-2,\n  .px-md-2 {\n    padding-right: 0.5rem !important;\n  }\n  .pb-md-2,\n  .py-md-2 {\n    padding-bottom: 0.5rem !important;\n  }\n  .pl-md-2,\n  .px-md-2 {\n    padding-left: 0.5rem !important;\n  }\n  .p-md-3 {\n    padding: 1rem !important;\n  }\n  .pt-md-3,\n  .py-md-3 {\n    padding-top: 1rem !important;\n  }\n  .pr-md-3,\n  .px-md-3 {\n    padding-right: 1rem !important;\n  }\n  .pb-md-3,\n  .py-md-3 {\n    padding-bottom: 1rem !important;\n  }\n  .pl-md-3,\n  .px-md-3 {\n    padding-left: 1rem !important;\n  }\n  .p-md-4 {\n    padding: 1.5rem !important;\n  }\n  .pt-md-4,\n  .py-md-4 {\n    padding-top: 1.5rem !important;\n  }\n  .pr-md-4,\n  .px-md-4 {\n    padding-right: 1.5rem !important;\n  }\n  .pb-md-4,\n  .py-md-4 {\n    padding-bottom: 1.5rem !important;\n  }\n  .pl-md-4,\n  .px-md-4 {\n    padding-left: 1.5rem !important;\n  }\n  .p-md-5 {\n    padding: 3rem !important;\n  }\n  .pt-md-5,\n  .py-md-5 {\n    </w:t>
      </w:r>
      <w:r w:rsidRPr="005828AB">
        <w:lastRenderedPageBreak/>
        <w:t xml:space="preserve">padding-top: 3rem !important;\n  }\n  .pr-md-5,\n  .px-md-5 {\n    padding-right: 3rem !important;\n  }\n  .pb-md-5,\n  .py-md-5 {\n    padding-bottom: 3rem !important;\n  }\n  .pl-md-5,\n  .px-md-5 {\n    padding-left: 3rem !important;\n  }\n  .m-md-auto {\n    margin: auto !important;\n  }\n  .mt-md-auto,\n  .my-md-auto {\n    margin-top: auto !important;\n  }\n  .mr-md-auto,\n  .mx-md-auto {\n    margin-right: auto !important;\n  }\n  .mb-md-auto,\n  .my-md-auto {\n    margin-bottom: auto !important;\n  }\n  .ml-md-auto,\n  .mx-md-auto {\n    margin-left: auto !important;\n  }\n}\n\n@media (min-width: 992px) {\n  .m-lg-0 {\n    margin: 0 !important;\n  }\n  .mt-lg-0,\n  .my-lg-0 {\n    margin-top: 0 !important;\n  }\n  .mr-lg-0,\n  .mx-lg-0 {\n    margin-right: 0 !important;\n  }\n  .mb-lg-0,\n  .my-lg-0 {\n    margin-bottom: 0 !important;\n  }\n  .ml-lg-0,\n  .mx-lg-0 {\n    margin-left: 0 !important;\n  }\n  .m-lg-1 {\n    margin: 0.25rem !important;\n  }\n  .mt-lg-1,\n  .my-lg-1 {\n    margin-top: 0.25rem !important;\n  }\n  .mr-lg-1,\n  .mx-lg-1 {\n    margin-right: 0.25rem !important;\n  }\n  .mb-lg-1,\n  .my-lg-1 {\n    margin-bottom: 0.25rem !important;\n  }\n  .ml-lg-1,\n  .mx-lg-1 {\n    margin-left: 0.25rem !important;\n  }\n  .m-lg-2 {\n    margin: 0.5rem !important;\n  }\n  .mt-lg-2,\n  .my-lg-2 {\n    margin-top: 0.5rem !important;\n  }\n  .mr-lg-2,\n  .mx-lg-2 {\n    margin-right: 0.5rem !important;\n  }\n  .mb-lg-2,\n  .my-lg-2 {\n    margin-bottom: 0.5rem !important;\n  }\n  .ml-lg-2,\n  .mx-lg-2 {\n    margin-left: 0.5rem !important;\n  }\n  .m-lg-3 {\n    margin: 1rem !important;\n  }\n  .mt-lg-3,\n  .my-lg-3 {\n    margin-top: 1rem !important;\n  }\n  .mr-lg-3,\n  .mx-lg-3 {\n    margin-right: 1rem !important;\n  }\n  .mb-lg-3,\n  .my-lg-3 {\n    margin-bottom: 1rem !important;\n  }\n  .ml-lg-3,\n  .mx-lg-3 {\n    margin-left: 1rem !important;\n  }\n  .m-lg-4 {\n    margin: 1.5rem !important;\n  }\n  .mt-lg-4,\n  .my-lg-4 {\n    margin-top: 1.5rem !important;\n  }\n  .mr-lg-4,\n  .mx-lg-4 {\n    margin-right: 1.5rem !important;\n  }\n  .mb-lg-4,\n  .my-lg-4 {\n    margin-bottom: 1.5rem !important;\n  }\n  .ml-lg-4,\n  .mx-lg-4 {\n    margin-left: 1.5rem !important;\n  }\n  .m-lg-5 {\n    margin: 3rem !important;\n  }\n  .mt-lg-5,\n  .my-lg-5 {\n    margin-top: 3rem !important;\n  }\n  .mr-lg-5,\n  .mx-lg-5 {\n    margin-right: 3rem !important;\n  }\n  .mb-lg-5,\n  .my-lg-5 {\n    margin-bottom: 3rem !important;\n  }\n  .ml-lg-5,\n  .mx-lg-5 {\n    margin-left: 3rem !important;\n  }\n  .p-lg-0 {\n    padding: 0 !important;\n  }\n  .pt-lg-0,\n  .py-lg-0 {\n    padding-top: 0 !important;\n  }\n  .pr-lg-0,\n  .px-lg-0 {\n    padding-right: 0 !important;\n  }\n  .pb-lg-0,\n  .py-lg-0 {\n    padding-bottom: 0 !important;\n  }\n  .pl-lg-0,\n  .px-lg-0 {\n    padding-left: 0 !important;\n  }\n  .p-lg-1 {\n    padding: 0.25rem !important;\n  }\n  .pt-lg-1,\n  .py-lg-1 {\n    padding-top: 0.25rem !important;\n  }\n  .pr-lg-1,\n  .px-lg-1 {\n    padding-right: 0.25rem !important;\n  }\n  .pb-lg-1,\n  .py-lg-1 {\n    padding-bottom: 0.25rem !important;\n  }\n  .pl-lg-1,\n  .px-lg-1 {\n    padding-left: 0.25rem !important;\n  }\n  .p-lg-2 {\n    padding: 0.5rem !important;\n  }\n  .pt-lg-2,\n  .py-lg-2 {\n    padding-top: 0.5rem !important;\n  }\n  .pr-lg-2,\n  .px-lg-2 {\n    padding-right: 0.5rem !important;\n  }\n  .pb-lg-2,\n  .py-lg-2 {\n    padding-bottom: 0.5rem !important;\n  }\n  .pl-lg-2,\n  .px-lg-2 {\n    padding-left: 0.5rem !important;\n  }\n  .p-lg-3 {\n    padding: 1rem !important;\n  }\n  .pt-lg-3,\n  .py-lg-3 {\n    padding-top: 1rem !important;\n  }\n  .pr-lg-3,\n  .px-lg-3 {\n    padding-right: 1rem !important;\n  }\n  .pb-lg-3,\n  .py-lg-3 {\n    padding-bottom: 1rem !important;\n  }\n  .pl-lg-3,\n  .px-lg-3 {\n    padding-left: 1rem !important;\n  }\n  .p-lg-4 {\n    padding: 1.5rem !important;\n  }\n  .pt-lg-4,\n  .py-lg-4 {\n    padding-top: 1.5rem !important;\n  }\n  .pr-lg-4,\n  .px-lg-4 {\n    padding-right: 1.5rem !important;\n  }\n  .pb-lg-4,\n  .py-lg-4 {\n    padding-bottom: 1.5rem !important;\n  }\n  .pl-lg-4,\n  .px-lg-4 {\n    padding-left: 1.5rem !important;\n  }\n  .p-lg-5 {\n    padding: 3rem !important;\n  }\n  .pt-lg-5,\n  .py-lg-5 {\n    padding-top: 3rem !important;\n  }\n  .pr-lg-5,\n  .px-lg-5 {\n    padding-right: 3rem !important;\n  }\n  .pb-lg-5,\n  .py-lg-5 {\n    padding-bottom: 3rem !important;\n  }\n  .pl-lg-5,\n  .px-lg-5 {\n    padding-left: 3rem !important;\n  }\n  .m-lg-auto {\n    margin: auto !important;\n  }\n  .mt-lg-auto,\n  .my-lg-auto {\n    margin-top: auto !important;\n  }\n  .mr-lg-auto,\n  .mx-lg-auto {\n    margin-right: auto !important;\n  }\n  .mb-lg-auto,\n  .my-lg-auto {\n    margin-bottom: auto !important;\n  }\n  .ml-lg-auto,\n  .mx-lg-auto {\n    margin-left: auto !important;\n  }\n}\n\n@media (min-width: 1200px) {\n  .m-xl-0 {\n    margin: 0 !important;\n  }\n  </w:t>
      </w:r>
      <w:r w:rsidRPr="005828AB">
        <w:lastRenderedPageBreak/>
        <w:t>.mt-xl-0,\n  .my-xl-0 {\n    margin-top: 0 !important;\n  }\n  .mr-xl-0,\n  .mx-xl-0 {\n    margin-right: 0 !important;\n  }\n  .mb-xl-0,\n  .my-xl-0 {\n    margin-bottom: 0 !important;\n  }\n  .ml-xl-0,\n  .mx-xl-0 {\n    margin-left: 0 !important;\n  }\n  .m-xl-1 {\n    margin: 0.25rem !important;\n  }\n  .mt-xl-1,\n  .my-xl-1 {\n    margin-top: 0.25rem !important;\n  }\n  .mr-xl-1,\n  .mx-xl-1 {\n    margin-right: 0.25rem !important;\n  }\n  .mb-xl-1,\n  .my-xl-1 {\n    margin-bottom: 0.25rem !important;\n  }\n  .ml-xl-1,\n  .mx-xl-1 {\n    margin-left: 0.25rem !important;\n  }\n  .m-xl-2 {\n    margin: 0.5rem !important;\n  }\n  .mt-xl-2,\n  .my-xl-2 {\n    margin-top: 0.5rem !important;\n  }\n  .mr-xl-2,\n  .mx-xl-2 {\n    margin-right: 0.5rem !important;\n  }\n  .mb-xl-2,\n  .my-xl-2 {\n    margin-bottom: 0.5rem !important;\n  }\n  .ml-xl-2,\n  .mx-xl-2 {\n    margin-left: 0.5rem !important;\n  }\n  .m-xl-3 {\n    margin: 1rem !important;\n  }\n  .mt-xl-3,\n  .my-xl-3 {\n    margin-top: 1rem !important;\n  }\n  .mr-xl-3,\n  .mx-xl-3 {\n    margin-right: 1rem !important;\n  }\n  .mb-xl-3,\n  .my-xl-3 {\n    margin-bottom: 1rem !important;\n  }\n  .ml-xl-3,\n  .mx-xl-3 {\n    margin-left: 1rem !important;\n  }\n  .m-xl-4 {\n    margin: 1.5rem !important;\n  }\n  .mt-xl-4,\n  .my-xl-4 {\n    margin-top: 1.5rem !important;\n  }\n  .mr-xl-4,\n  .mx-xl-4 {\n    margin-right: 1.5rem !important;\n  }\n  .mb-xl-4,\n  .my-xl-4 {\n    margin-bottom: 1.5rem !important;\n  }\n  .ml-xl-4,\n  .mx-xl-4 {\n    margin-left: 1.5rem !important;\n  }\n  .m-xl-5 {\n    margin: 3rem !important;\n  }\n  .mt-xl-5,\n  .my-xl-5 {\n    margin-top: 3rem !important;\n  }\n  .mr-xl-5,\n  .mx-xl-5 {\n    margin-right: 3rem !important;\n  }\n  .mb-xl-5,\n  .my-xl-5 {\n    margin-bottom: 3rem !important;\n  }\n  .ml-xl-5,\n  .mx-xl-5 {\n    margin-left: 3rem !important;\n  }\n  .p-xl-0 {\n    padding: 0 !important;\n  }\n  .pt-xl-0,\n  .py-xl-0 {\n    padding-top: 0 !important;\n  }\n  .pr-xl-0,\n  .px-xl-0 {\n    padding-right: 0 !important;\n  }\n  .pb-xl-0,\n  .py-xl-0 {\n    padding-bottom: 0 !important;\n  }\n  .pl-xl-0,\n  .px-xl-0 {\n    padding-left: 0 !important;\n  }\n  .p-xl-1 {\n    padding: 0.25rem !important;\n  }\n  .pt-xl-1,\n  .py-xl-1 {\n    padding-top: 0.25rem !important;\n  }\n  .pr-xl-1,\n  .px-xl-1 {\n    padding-right: 0.25rem !important;\n  }\n  .pb-xl-1,\n  .py-xl-1 {\n    padding-bottom: 0.25rem !important;\n  }\n  .pl-xl-1,\n  .px-xl-1 {\n    padding-left: 0.25rem !important;\n  }\n  .p-xl-2 {\n    padding: 0.5rem !important;\n  }\n  .pt-xl-2,\n  .py-xl-2 {\n    padding-top: 0.5rem !important;\n  }\n  .pr-xl-2,\n  .px-xl-2 {\n    padding-right: 0.5rem !important;\n  }\n  .pb-xl-2,\n  .py-xl-2 {\n    padding-bottom: 0.5rem !important;\n  }\n  .pl-xl-2,\n  .px-xl-2 {\n    padding-left: 0.5rem !important;\n  }\n  .p-xl-3 {\n    padding: 1rem !important;\n  }\n  .pt-xl-3,\n  .py-xl-3 {\n    padding-top: 1rem !important;\n  }\n  .pr-xl-3,\n  .px-xl-3 {\n    padding-right: 1rem !important;\n  }\n  .pb-xl-3,\n  .py-xl-3 {\n    padding-bottom: 1rem !important;\n  }\n  .pl-xl-3,\n  .px-xl-3 {\n    padding-left: 1rem !important;\n  }\n  .p-xl-4 {\n    padding: 1.5rem !important;\n  }\n  .pt-xl-4,\n  .py-xl-4 {\n    padding-top: 1.5rem !important;\n  }\n  .pr-xl-4,\n  .px-xl-4 {\n    padding-right: 1.5rem !important;\n  }\n  .pb-xl-4,\n  .py-xl-4 {\n    padding-bottom: 1.5rem !important;\n  }\n  .pl-xl-4,\n  .px-xl-4 {\n    padding-left: 1.5rem !important;\n  }\n  .p-xl-5 {\n    padding: 3rem !important;\n  }\n  .pt-xl-5,\n  .py-xl-5 {\n    padding-top: 3rem !important;\n  }\n  .pr-xl-5,\n  .px-xl-5 {\n    padding-right: 3rem !important;\n  }\n  .pb-xl-5,\n  .py-xl-5 {\n    padding-bottom: 3rem !important;\n  }\n  .pl-xl-5,\n  .px-xl-5 {\n    padding-left: 3rem !important;\n  }\n  .m-xl-auto {\n    margin: auto !important;\n  }\n  .mt-xl-auto,\n  .my-xl-auto {\n    margin-top: auto !important;\n  }\n  .mr-xl-auto,\n  .mx-xl-auto {\n    margin-right: auto !important;\n  }\n  .mb-xl-auto,\n  .my-xl-auto {\n    margin-bottom: auto !important;\n  }\n  .ml-xl-auto,\n  .mx-xl-auto {\n    margin-left: auto !important;\n  }\n}\n\n.text-justify {\n  text-align: justify !important;\n}\n\n.text-nowrap {\n  white-space: nowrap !important;\n}\n\n.text-truncate {\n  overflow: hidden;\n  text-overflow: ellipsis;\n  white-space: nowrap;\n}\n\n.text-left {\n  text-align: left !important;\n}\n\n.text-right {\n  text-align: right !important;\n}\n\n.text-center {\n  text-align: center !important;\n}\n\n@media (min-width: 576px) {\n  .text-sm-left {\n    text-align: left !important;\n  }\n  .text-sm-right {\n    text-align: right !important;\n  }\n  .text-sm-center {\n    text-align: center !important;\n  }\n}\n\n@media (min-width: 768px) {\n  .text-md-left {\n    text-align: left !important;\n  }\n  .text-md-right {\n    text-align: right !important;\n  }\n  .text-md-center {\n    text-</w:t>
      </w:r>
      <w:r w:rsidRPr="005828AB">
        <w:lastRenderedPageBreak/>
        <w:t xml:space="preserve">align: center !important;\n  }\n}\n\n@media (min-width: 992px) {\n  .text-lg-left {\n    text-align: left !important;\n  }\n  .text-lg-right {\n    text-align: right !important;\n  }\n  .text-lg-center {\n    text-align: center !important;\n  }\n}\n\n@media (min-width: 1200px) {\n  .text-xl-left {\n    text-align: left !important;\n  }\n  .text-xl-right {\n    text-align: right !important;\n  }\n  .text-xl-center {\n    text-align: center !important;\n  }\n}\n\n.text-lowercase {\n  text-transform: lowercase !important;\n}\n\n.text-uppercase {\n  text-transform: uppercase !important;\n}\n\n.text-capitalize {\n  text-transform: capitalize !important;\n}\n\n.font-weight-light {\n  font-weight: 300 !important;\n}\n\n.font-weight-normal {\n  font-weight: 400 !important;\n}\n\n.font-weight-bold {\n  font-weight: 700 !important;\n}\n\n.font-italic {\n  font-style: italic !important;\n}\n\n.text-white {\n  color: #fff !important;\n}\n\n.text-primary {\n  color: #007bff !important;\n}\n\na.text-primary:hover, a.text-primary:focus {\n  color: #0062cc !important;\n}\n\n.text-secondary {\n  color: #6c757d !important;\n}\n\na.text-secondary:hover, a.text-secondary:focus {\n  color: #545b62 !important;\n}\n\n.text-success {\n  color: #28a745 !important;\n}\n\na.text-success:hover, a.text-success:focus {\n  color: #1e7e34 !important;\n}\n\n.text-info {\n  color: #17a2b8 !important;\n}\n\na.text-info:hover, a.text-info:focus {\n  color: #117a8b !important;\n}\n\n.text-warning {\n  color: #ffc107 !important;\n}\n\na.text-warning:hover, a.text-warning:focus {\n  color: #d39e00 !important;\n}\n\n.text-danger {\n  color: #dc3545 !important;\n}\n\na.text-danger:hover, a.text-danger:focus {\n  color: #bd2130 !important;\n}\n\n.text-light {\n  color: #f8f9fa !important;\n}\n\na.text-light:hover, a.text-light:focus {\n  color: #dae0e5 !important;\n}\n\n.text-dark {\n  color: #343a40 !important;\n}\n\na.text-dark:hover, a.text-dark:focus {\n  color: #1d2124 !important;\n}\n\n.text-muted {\n  color: #6c757d !important;\n}\n\n.text-hide {\n  font: 0/0 a;\n  color: transparent;\n  text-shadow: none;\n  background-color: transparent;\n  border: 0;\n}\n\n.visible {\n  visibility: visible !important;\n}\n\n.invisible {\n  visibility: hidden !important;\n}\n\n@media print {\n  *,\n  *::before,\n  *::after {\n    text-shadow: none !important;\n    box-shadow: none !important;\n  }\n  a:not(.btn) {\n    text-decoration: underline;\n  }\n  abbr[title]::after {\n    content: \" (\" attr(title) \")\";\n  }\n  pre {\n    white-space: pre-wrap !important;\n  }\n  pre,\n  blockquote {\n    border: 1px solid #999;\n    page-break-inside: avoid;\n  }\n  thead {\n    display: table-header-group;\n  }\n  tr,\n  img {\n    page-break-inside: avoid;\n  }\n  p,\n  h2,\n  h3 {\n    orphans: 3;\n    widows: 3;\n  }\n  h2,\n  h3 {\n    page-break-after: avoid;\n  }\n  @page {\n    size: a3;\n  }\n  body {\n    min-width: 992px !important;\n  }\n  .container {\n    min-width: 992px !important;\n  }\n  .navbar {\n    display: none;\n  }\n  .badge {\n    border: 1px solid #000;\n  }\n  .table {\n    border-collapse: collapse !important;\n  }\n  .table td,\n  .table th {\n    background-color: #fff !important;\n  }\n  .table-bordered th,\n  .table-bordered td {\n    border: 1px solid #ddd !important;\n  }\n}\n\n/*# sourceMappingURL=bootstrap.css.map */","// Variables\n//\n// Variables should follow the `$component-state-property-size` formula for\n// consistent naming. Ex: $nav-link-disabled-color and $modal-content-box-shadow-xs.\n\n\n//\n// Color system\n//\n\n// stylelint-disable\n$white: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!default;\n\n$grays: () !default;\n$grays: map-merge((\n  \"100\": $gray-100,\n  \"200\": $gray-200,\n  \"300\": $gray-300,\n  \"400\": $gray-400,\n  \"500\": $gray-500,\n  \"600\": $gray-600,\n  \"700\": $gray-700,\n  \"800\": $gray-800,\n  \"900\": $gray-900\n), $grays);\n\n$blue:    #007bff !default;\n$indigo:  #6610f2 !default;\n$purple:  #6f42c1 !default;\n$pink:    #e83e8c !default;\n$red:     #dc3545 !default;\n$orange:  #fd7e14 !default;\n$yellow:  #ffc107 !default;\n$green:   #28a745 !default;\n$teal:    #20c997 !default;\n$cyan:    #17a2b8 !default;\n\n$colors: () !default;\n$colors: map-merge((\n  \"blue\":       $blue,\n  \"indigo\":     $indigo,\n  \"purple\":     $purple,\n  \"pink\":       $pink,\n  \"red\":        $red,\n  \"orange\":     </w:t>
      </w:r>
      <w:r w:rsidRPr="005828AB">
        <w:lastRenderedPageBreak/>
        <w:t xml:space="preserve">$orange,\n  \"yellow\":     $yellow,\n  \"green\":      $green,\n  \"teal\":       $teal,\n  \"cyan\":       $cyan,\n  \"white\":      $white,\n  \"gray\":       $gray-600,\n  \"gray-dark\":  $gray-800\n), $colors);\n\n$primary:       $blue !default;\n$secondary:     $gray-600 !default;\n$success:       $green !default;\n$info:          $cyan !default;\n$warning:       $yellow !default;\n$danger:        $red !default;\n$light:         $gray-100 !default;\n$dark:          $gray-800 !default;\n\n$theme-colors: () !default;\n$theme-colors: map-merge((\n  \"primary\":    $primary,\n  \"secondary\":  $secondary,\n  \"success\":    $success,\n  \"info\":       $info,\n  \"warning\":    $warning,\n  \"danger\":     $danger,\n  \"light\":      $light,\n  \"dark\":       $dark\n), $theme-colors);\n// stylelint-enable\n\n// Set a specific jump point for requesting color jumps\n$theme-color-interval:      8% !default;\n\n// The yiq lightness value that determines when the lightness of color changes from \"dark\" to \"light\". Acceptable values are between 0 and 255.\n$yiq-contrasted-threshold: 150 !default;\n\n// Customize the light and dark text colors for use in our YIQ color contrast function.\n$yiq-text-dark: $gray-900 !default;\n$yiq-text-light: $white !default;\n\n// Options\n//\n// Quickly modify global styling by enabling or disabling optional features.\n\n$enable-caret:              true !default;\n$enable-rounded:            true !default;\n$enable-shadows:            false !default;\n$enable-gradients:          false !default;\n$enable-transitions:        true !default;\n$enable-hover-media-query:  false !default; // Deprecated, no longer affects any compiled CSS\n$enable-grid-classes:       true !default;\n$enable-print-styles:       true !default;\n\n\n// Spacing\n//\n// Control the default styling of most Bootstrap elements by modifying these\n// variables. Mostly focused on spacing.\n// You can add more entries to the $spacers map, should you need more variation.\n\n// stylelint-disable\n$spacer: 1rem !default;\n$spacers: () !default;\n$spacers: map-merge((\n  0: 0,\n  1: ($spacer * .25),\n  2: ($spacer * .5),\n  3: $spacer,\n  4: ($spacer * 1.5),\n  5: ($spacer * 3)\n), $spacers);\n\n// This variable affects the `.h-*` and `.w-*` classes.\n$sizes: () !default;\n$sizes: map-merge((\n  25: 25%,\n  50: 50%,\n  75: 75%,\n  100: 100%\n), $sizes);\n// stylelint-enable\n\n// Body\n//\n// Settings for the `&lt;body&gt;` element.\n\n$body-bg:                   $white !default;\n$body-color:                $gray-900 !default;\n\n// Links\n//\n// Style anchor elements.\n\n$link-color:                theme-color(\"primary\") !default;\n$link-decoration:           none !default;\n$link-hover-color:          darken($link-color, 15%) !default;\n$link-hover-decoration:     underline !default;\n\n// Paragraphs\n//\n// Style p element.\n\n$paragraph-margin-bottom:   1rem !default;\n\n\n// Grid breakpoints\n//\n// Define the minimum dimensions at which your layout will change,\n// adapting to different screen sizes, for use in media queries.\n\n$grid-breakpoints: (\n  xs: 0,\n  sm: 576px,\n  md: 768px,\n  lg: 992px,\n  xl: 1200px\n) !default;\n\n@include _assert-ascending($grid-breakpoints, \"$grid-breakpoints\");\n@include _assert-starts-at-zero($grid-breakpoints);\n\n\n// Grid containers\n//\n// Define the maximum width of `.container` for different screen sizes.\n\n$container-max-widths: (\n  sm: 540px,\n  md: 720px,\n  lg: 960px,\n  xl: 1140px\n) !default;\n\n@include _assert-ascending($container-max-widths, \"$container-max-widths\");\n\n\n// Grid columns\n//\n// Set the number of columns and specify the width of the gutters.\n\n$grid-columns:                12 !default;\n$grid-gutter-width:           30px !default;\n\n// Components\n//\n// Define common padding and border radius sizes and more.\n\n$line-height-lg:              1.5 !default;\n$line-height-sm:              1.5 !default;\n\n$border-width:                1px !default;\n$border-color:                $gray-300 !default;\n\n$border-radius:               .25rem !default;\n$border-radius-lg:            .3rem !default;\n$border-radius-sm:            .2rem !default;\n\n$component-active-color:      $white !default;\n$component-active-bg:         theme-color(\"primary\") !default;\n\n$caret-width:                 .3em !default;\n\n$transition-base:             all .2s ease-in-out !default;\n$transition-fade:             opacity .15s linear !default;\n$transition-collapse:         height .35s ease !default;\n\n\n// Fonts\n//\n// Font, line-height, and color for body text, headings, and more.\n\n// stylelint-disable value-keyword-case\n$font-family-sans-serif:      -apple-system, BlinkMacSystemFont, \"Segoe UI\", Roboto, \"Helvetica Neue\", Arial, sans-serif, \"Apple Color </w:t>
      </w:r>
      <w:r w:rsidRPr="005828AB">
        <w:lastRenderedPageBreak/>
        <w:t xml:space="preserve">Emoji\", \"Segoe UI Emoji\", \"Segoe UI Symbol\" !default;\n$font-family-monospace:       SFMono-Regular, Menlo, Monaco, Consolas, \"Liberation Mono\", \"Courier New\", monospace !default;\n$font-family-base:            $font-family-sans-serif !default;\n// stylelint-enable value-keyword-case\n\n$font-size-base:              1rem !default; // Assumes the browser default, typically `16px`\n$font-size-lg:                ($font-size-base * 1.25) !default;\n$font-size-sm:                ($font-size-base * .875) !default;\n\n$font-weight-light:           300 !default;\n$font-weight-normal:          400 !default;\n$font-weight-bold:            700 !default;\n\n$font-weight-base:            $font-weight-normal !default;\n$line-height-base:            1.5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!default;\n\n$headings-margin-bottom:      ($spacer / 2) !default;\n$headings-font-family:        inherit !default;\n$headings-font-weight:        500 !default;\n$headings-line-height:        1.2 !default;\n$headings-color:              inherit !default;\n\n$display1-size:               6rem !default;\n$display2-size:               5.5rem !default;\n$display3-size:               4.5rem !default;\n$display4-size:               3.5rem !default;\n\n$display1-weight:             300 !default;\n$display2-weight:             300 !default;\n$display3-weight:             300 !default;\n$display4-weight:             300 !default;\n$display-line-height:         $headings-line-height !default;\n\n$lead-font-size:              ($font-size-base * 1.25) !default;\n$lead-font-weight:            300 !default;\n\n$small-font-size:             80% !default;\n\n$text-muted:                  $gray-600 !default;\n\n$blockquote-small-color:      $gray-600 !default;\n$blockquote-font-size:        ($font-size-base * 1.25) !default;\n\n$hr-border-color:             rgba($black, .1) !default;\n$hr-border-width:             $border-width !default;\n\n$mark-padding:                .2em !default;\n\n$dt-font-weight:              $font-weight-bold !default;\n\n$kbd-box-shadow:              inset 0 -.1rem 0 rgba($black, .25) !default;\n$nested-kbd-font-weight:      $font-weight-bold !default;\n\n$list-inline-padding:         .5rem !default;\n\n$mark-bg:                     #fcf8e3 !default;\n\n$hr-margin-y:                 $spacer !default;\n\n\n// Tables\n//\n// Customizes the `.table` component with basic values, each used across all table variations.\n\n$table-cell-padding:          .75rem !default;\n$table-cell-padding-sm:       .3rem !default;\n\n$table-bg:                    transparent !default;\n$table-accent-bg:             rgba($black, .05) !default;\n$table-hover-bg:              rgba($black, .075) !default;\n$table-active-bg:             $table-hover-bg !default;\n\n$table-border-width:          $border-width !default;\n$table-border-color:          $gray-300 !default;\n\n$table-head-bg:               $gray-200 !default;\n$table-head-color:            $gray-700 !default;\n\n$table-dark-bg:               $gray-900 !default;\n$table-dark-accent-bg:        rgba($white, .05) !default;\n$table-dark-hover-bg:         rgba($white, .075) !default;\n$table-dark-border-color:     lighten($gray-900, 7.5%) !default;\n$table-dark-color:            $body-bg !default;\n\n\n// Buttons + Forms\n//\n// Shared variables that are reassigned to `$input-` and `$btn-` specific variables.\n\n$input-btn-padding-y:         .375rem !default;\n$input-btn-padding-x:         .75rem !default;\n$input-btn-line-height:       $line-height-base !default;\n\n$input-btn-focus-width:       .2rem !default;\n$input-btn-focus-color:       rgba($component-active-bg, .25) !default;\n$input-btn-focus-box-shadow:  0 0 0 $input-btn-focus-width $input-btn-focus-color !default;\n\n$input-btn-padding-y-sm:      .25rem !default;\n$input-btn-padding-x-sm:      .5rem !default;\n$input-btn-line-height-sm:    $line-height-sm !default;\n\n$input-btn-padding-y-lg:      .5rem !default;\n$input-btn-padding-x-lg:      1rem !default;\n$input-btn-line-height-lg:    $line-height-lg !default;\n\n$input-btn-border-width:      $border-width !default;\n\n\n// Buttons\n//\n// For each of Bootstrap's buttons, define text, background, and border color.\n\n$btn-padding-y:               $input-btn-padding-y !default;\n$btn-padding-x:               $input-btn-padding-x !default;\n$btn-line-height:             $input-btn-line-height !default;\n\n$btn-padding-y-sm:            $input-btn-padding-y-sm !default;\n$btn-padding-x-sm:            $input-btn-padding-x-sm !default;\n$btn-line-height-sm:          $input-btn-line-height-sm !default;\n\n$btn-padding-y-lg:            </w:t>
      </w:r>
      <w:r w:rsidRPr="005828AB">
        <w:lastRenderedPageBreak/>
        <w:t>$input-btn-padding-y-lg !default;\n$btn-padding-x-lg:            $input-btn-padding-x-lg !default;\n$btn-line-height-lg:          $input-btn-line-height-lg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!default;\n\n$btn-link-disabled-color:     $gray-600 !default;\n\n$btn-block-spacing-y:         .5rem !default;\n\n// Allows for customizing button radius independently from global border radius\n$btn-border-radius:           $border-radius !default;\n$btn-border-radius-lg:        $border-radius-lg !default;\n$btn-border-radius-sm:        $border-radius-sm !default;\n\n$btn-transition:              color .15s ease-in-out, background-color .15s ease-in-out, border-color .15s ease-in-out, box-shadow .15s ease-in-out !default;\n\n\n// Forms\n\n$input-padding-y:                       $input-btn-padding-y !default;\n$input-padding-x:                       $input-btn-padding-x !default;\n$input-line-height:                     $input-btn-line-height !default;\n\n$input-padding-y-sm:                    $input-btn-padding-y-sm !default;\n$input-padding-x-sm:                    $input-btn-padding-x-sm !default;\n$input-line-height-sm:                  $input-btn-line-height-sm !default;\n\n$input-padding-y-lg:                    $input-btn-padding-y-lg !default;\n$input-padding-x-lg:                    $input-btn-padding-x-lg !default;\n$input-line-height-lg:                  $input-btn-line-height-lg !default;\n\n$input-bg:                              $white !default;\n$input-disabled-bg:                     $gray-200 !default;\n\n$input-color:                           $gray-700 !default;\n$input-border-color:                    $gray-400 !default;\n$input-border-width:                    $input-btn-border-width !default;\n$input-box-shadow:                      inset 0 1px 1px rgba($black, .075) !default;\n\n$input-border-radius:                   $border-radius !default;\n$input-border-radius-lg:                $border-radius-lg !default;\n$input-border-radius-sm:                $border-radius-sm !default;\n\n$input-focus-bg:                        $input-bg !default;\n$input-focus-border-color:              lighten($component-active-bg, 25%) !default;\n$input-focus-color:                     $input-color !default;\n$input-focus-width:                     $input-btn-focus-width !default;\n$input-focus-box-shadow:                $input-btn-focus-box-shadow !default;\n\n$input-placeholder-color:               $gray-600 !default;\n\n$input-height-border:                   $input-border-width * 2 !default;\n\n$input-height-inner:                    ($font-size-base * $input-btn-line-height) + ($input-btn-padding-y * 2) !default;\n$input-height:                          calc(#{$input-height-inner} + #{$input-height-border}) !default;\n\n$input-height-inner-sm:                 ($font-size-sm * $input-btn-line-height-sm) + ($input-btn-padding-y-sm * 2) !default;\n$input-height-sm:                       calc(#{$input-height-inner-sm} + #{$input-height-border}) !default;\n\n$input-height-inner-lg:                 ($font-size-lg * $input-btn-line-height-lg) + ($input-btn-padding-y-lg * 2) !default;\n$input-height-lg:                       calc(#{$input-height-inner-lg} + #{$input-height-border}) !default;\n\n$input-transition:                      border-color .15s ease-in-out, box-shadow .15s ease-in-out !default;\n\n$form-text-margin-top:                  .25rem !default;\n\n$form-check-input-gutter:               1.25rem !default;\n$form-check-input-margin-y:             .3rem !default;\n$form-check-input-margin-x:             .25rem !default;\n\n$form-check-inline-margin-x:            .75rem !default;\n$form-check-inline-input-margin-x:      .3125rem !default;\n\n$form-group-margin-bottom:              1rem !default;\n\n$input-group-addon-color:               $input-color !default;\n$input-group-addon-bg:                  $gray-200 !default;\n$input-group-addon-border-color:        $input-border-color !default;\n\n$custom-control-gutter:                 1.5rem !default;\n$custom-control-spacer-x:               1rem !default;\n\n$custom-control-indicator-size:         1rem !default;\n$custom-control-indicator-bg:           $gray-300 !default;\n$custom-control-indicator-bg-size:      50% 50% !default;\n$custom-control-indicator-box-shadow:   inset 0 .25rem .25rem rgba($black, .1) !default;\n\n$custom-control-indicator-disabled-bg:          $gray-200 !default;\n$custom-control-label-disabled-color:     $gray-600 !default;\n\n$custom-control-indicator-checked-color:        $component-active-color !default;\n$custom-control-indicator-checked-</w:t>
      </w:r>
      <w:r w:rsidRPr="005828AB">
        <w:lastRenderedPageBreak/>
        <w:t>bg:           $component-active-bg !default;\n$custom-control-indicator-checked-disabled-bg:  rgba(theme-color(\"primary\"), .5) !default;\n$custom-control-indicator-checked-box-shadow:   none !default;\n\n$custom-control-indicator-focus-box-shadow:     0 0 0 1px $body-bg, $input-btn-focus-box-shadow !default;\n\n$custom-control-indicator-active-color:         $component-active-color !default;\n$custom-control-indicator-active-bg:            lighten($component-active-bg, 35%) !default;\n$custom-control-indicator-active-box-shadow:    none !default;\n\n$custom-checkbox-indicator-border-radius:       $border-radius !default;\n$custom-checkbox-indicator-icon-checked:        str-replace(url(\"data:image/svg+xml;charset=utf8,%3Csvg xmlns='http://www.w3.org/2000/svg' viewBox='0 0 8 8'%3E%3Cpath fill='#{$custom-control-indicator-checked-color}' d='M6.564.75l-3.59 3.612-1.538-1.55L0 4.26 2.974 7.25 8 2.193z'/%3E%3C/svg%3E\"), \"#\", \"%23\") !default;\n\n$custom-checkbox-indicator-indeterminate-bg:    $component-active-bg !default;\n$custom-checkbox-indicator-indeterminate-color: $custom-control-indicator-checked-color !default;\n$custom-checkbox-indicator-icon-indeterminate:  str-replace(url(\"data:image/svg+xml;charset=utf8,%3Csvg xmlns='http://www.w3.org/2000/svg' viewBox='0 0 4 4'%3E%3Cpath stroke='#{$custom-checkbox-indicator-indeterminate-color}' d='M0 2h4'/%3E%3C/svg%3E\"), \"#\", \"%23\") !default;\n$custom-checkbox-indicator-indeterminate-box-shadow: none !default;\n\n$custom-radio-indicator-border-radius:          50% !default;\n$custom-radio-indicator-icon-checked:           str-replace(url(\"data:image/svg+xml;charset=utf8,%3Csvg xmlns='http://www.w3.org/2000/svg' viewBox='-4 -4 8 8'%3E%3Ccircle r='3' fill='#{$custom-control-indicator-checked-color}'/%3E%3C/svg%3E\"), \"#\", \"%23\") !default;\n\n$custom-select-padding-y:           .375rem !default;\n$custom-select-padding-x:          .75rem !default;\n$custom-select-height:              $input-height !default;\n$custom-select-indicator-padding:   1rem !default; // Extra padding to account for the presence of the background-image based indicator\n$custom-select-line-height:         $input-btn-line-height !default;\n$custom-select-color:               $input-color !default;\n$custom-select-disabled-color:      $gray-600 !default;\n$custom-select-bg:                  $white !default;\n$custom-select-disabled-bg:         $gray-200 !default;\n$custom-select-bg-size:             8px 10px !default; // In pixels because image dimensions\n$custom-select-indicator-color:     $gray-800 !default;\n$custom-select-indicator:           str-replace(url(\"data:image/svg+xml;charset=utf8,%3Csvg xmlns='http://www.w3.org/2000/svg' viewBox='0 0 4 5'%3E%3Cpath fill='#{$custom-select-indicator-color}' d='M2 0L0 2h4zm0 5L0 3h4z'/%3E%3C/svg%3E\"), \"#\", \"%23\") !default;\n$custom-select-border-width:        $input-btn-border-width !default;\n$custom-select-border-color:        $input-border-color !default;\n$custom-select-border-radius:       $border-radius !default;\n\n$custom-select-focus-border-color:  $input-focus-border-color !default;\n$custom-select-focus-box-shadow:    inset 0 1px 2px rgba($black, .075), 0 0 5px rgba($custom-select-focus-border-color, .5) !default;\n\n$custom-select-font-size-sm:        75% !default;\n$custom-select-height-sm:           $input-height-sm !default;\n\n$custom-select-font-size-lg:        125% !default;\n$custom-select-height-lg:           $input-height-lg !default;\n\n$custom-file-height:                $input-height !default;\n$custom-file-focus-border-color:    $input-focus-border-color !default;\n$custom-file-focus-box-shadow:      $input-btn-focus-box-shadow !default;\n\n$custom-file-padding-y:             $input-btn-padding-y !default;\n$custom-file-padding-x:             $input-btn-padding-x !default;\n$custom-file-line-height:           $input-btn-line-height !default;\n$custom-file-color:                 $input-color !default;\n$custom-file-bg:                    $input-bg !default;\n$custom-file-border-width:          $input-btn-border-width !default;\n$custom-file-border-color:          $input-border-color !default;\n$custom-file-border-radius:         $input-border-radius !default;\n$custom-file-box-shadow:            $input-box-shadow !default;\n$custom-file-button-color:          $custom-file-color !default;\n$custom-file-button-bg:             $input-group-addon-bg !default;\n$custom-file-text: (\n  en: \"Browse\"\n) !default;\n\n\n// Form validation\n$form-feedback-margin-top:          $form-text-margin-top !default;\n$form-feedback-font-size:           $small-font-size !default;\n$form-feedback-</w:t>
      </w:r>
      <w:r w:rsidRPr="005828AB">
        <w:lastRenderedPageBreak/>
        <w:t xml:space="preserve">valid-color:         theme-color(\"success\") !default;\n$form-feedback-invalid-color:       theme-color(\"danger\") !default;\n\n\n// Dropdowns\n//\n// Dropdown menu container and contents.\n\n$dropdown-min-width:                10rem !default;\n$dropdown-padding-y:                .5rem !default;\n$dropdown-spacer:                   .125rem !default;\n$dropdown-bg:                       $white !default;\n$dropdown-border-color:             rgba($black, .15) !default;\n$dropdown-border-radius:            $border-radius !default;\n$dropdown-border-width:             $border-width !default;\n$dropdown-divider-bg:               $gray-200 !default;\n$dropdown-box-shadow:               0 .5rem 1rem rgba($black, .175) !default;\n\n$dropdown-link-color:               $gray-900 !default;\n$dropdown-link-hover-color:         darken($gray-900, 5%) !default;\n$dropdown-link-hover-bg:            $gray-100 !default;\n\n$dropdown-link-active-color:        $component-active-color !default;\n$dropdown-link-active-bg:           $component-active-bg !default;\n\n$dropdown-link-disabled-color:      $gray-600 !default;\n\n$dropdown-item-padding-y:           .25rem !default;\n$dropdown-item-padding-x:           1.5rem !default;\n\n$dropdown-header-color:             $gray-600 !default;\n\n\n// Z-index master list\n//\n// Warning: Avoid customizing these values. They're used for a bird's eye view\n// of components dependent on the z-axis and are designed to all work together.\n\n$zindex-dropdown:                   1000 !default;\n$zindex-sticky:                     1020 !default;\n$zindex-fixed:                      1030 !default;\n$zindex-modal-backdrop:             1040 !default;\n$zindex-modal:                      1050 !default;\n$zindex-popover:                    1060 !default;\n$zindex-tooltip:                    1070 !default;\n\n// Navs\n\n$nav-link-padding-y:                .5rem !default;\n$nav-link-padding-x:                1rem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!default;\n\n// Navbar\n\n$navbar-padding-y:                  ($spacer / 2) !default;\n$navbar-padding-x:                  $spacer !default;\n\n$navbar-nav-link-padding-x:         .5rem !default;\n\n$navbar-brand-font-size:            $font-size-lg !default;\n// Compute the navbar-brand padding-y so the navbar-brand will have the same height as navbar-text and nav-link\n$nav-link-height:                   ($font-size-base * $line-height-base + $nav-link-padding-y * 2) !default;\n$navbar-brand-height:               $navbar-brand-font-size * $line-height-base !default;\n$navbar-brand-padding-y:            ($nav-link-height - $navbar-brand-height) / 2 !default;\n\n$navbar-toggler-padding-y:          .25rem !default;\n$navbar-toggler-padding-x:          .75rem !default;\n$navbar-toggler-font-size:          $font-size-lg !default;\n$navbar-toggler-border-radius:      $btn-border-radius !default;\n\n$navbar-dark-color:                 rgba($white, .5) !default;\n$navbar-dark-hover-color:           rgba($white, .75) !default;\n$navbar-dark-active-color:          $white !default;\n$navbar-dark-disabled-color:        rgba($white, .25) !default;\n$navbar-dark-toggler-icon-bg:       str-replace(url(\"data:image/svg+xml;charset=utf8,%3Csvg viewBox='0 0 30 30' xmlns='http://www.w3.org/2000/svg'%3E%3Cpath stroke='#{$navbar-dark-color}' stroke-width='2' stroke-linecap='round' stroke-miterlimit='10' d='M4 7h22M4 15h22M4 23h22'/%3E%3C/svg%3E\"), \"#\", \"%23\") !default;\n$navbar-dark-toggler-border-color:  rgba($white, .1) !default;\n\n$navbar-light-color:                rgba($black, .5) !default;\n$navbar-light-hover-color:          rgba($black, .7) !default;\n$navbar-light-active-color:         rgba($black, .9) !default;\n$navbar-light-disabled-color:       rgba($black, .3) !default;\n$navbar-light-toggler-icon-bg:      str-replace(url(\"data:image/svg+xml;charset=utf8,%3Csvg viewBox='0 0 30 30' xmlns='http://www.w3.org/2000/svg'%3E%3Cpath stroke='#{$navbar-light-color}' stroke-width='2' stroke-linecap='round' stroke-miterlimit='10' d='M4 7h22M4 15h22M4 23h22'/%3E%3C/svg%3E\"), </w:t>
      </w:r>
      <w:r w:rsidRPr="005828AB">
        <w:lastRenderedPageBreak/>
        <w:t>\"#\", \"%23\") !default;\n$navbar-light-toggler-border-color: rgba($black, .1) !default;\n\n// Pagination\n\n$pagination-padding-y:              .5rem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!default;\n$pagination-line-height:            1.25 !default;\n\n$pagination-color:                  $link-color !default;\n$pagination-bg:                     $white !default;\n$pagination-border-width:           $border-width !default;\n$pagination-border-color:           $gray-300 !default;\n\n$pagination-focus-box-shadow:       $input-btn-focus-box-shadow !default;\n\n$pagination-hover-color:            $link-hover-color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!default;\n\n\n// Jumbotron\n\n$jumbotron-padding:                 2rem !default;\n$jumbotron-bg:                      $gray-200 !default;\n\n\n// Cards\n\n$card-spacer-y:                     .75rem !default;\n$card-spacer-x:                     1.25rem !default;\n$card-border-width:                 $border-width !default;\n$card-border-radius:                $border-radius !default;\n$card-border-color:                 rgba($black, .125) !default;\n$card-inner-border-radius:          calc(#{$card-border-radius} - #{$card-border-width}) !default;\n$card-cap-bg:                       rgba($black, .03) !default;\n$card-bg:                           $white !default;\n\n$card-img-overlay-padding:          1.25rem !default;\n\n$card-group-margin:                 ($grid-gutter-width / 2) !default;\n$card-deck-margin:                  $card-group-margin !default;\n\n$card-columns-count:                3 !default;\n$card-columns-gap:                  1.25rem !default;\n$card-columns-margin:               $card-spacer-y !default;\n\n\n// Tooltips\n\n$tooltip-font-size:           $font-size-sm !default;\n$tooltip-max-width:           200px !default;\n$tooltip-color:               $white !default;\n$tooltip-bg:                  $black !default;\n$tooltip-border-radius:        $border-radius !default;\n$tooltip-opacity:             .9 !default;\n$tooltip-padding-y:           .25rem !default;\n$tooltip-padding-x:           .5rem !default;\n$tooltip-margin:              0 !default;\n\n$tooltip-arrow-width:         .8rem !default;\n$tooltip-arrow-height:        .4rem !default;\n$tooltip-arrow-color:         $tooltip-bg !default;\n\n\n// Popovers\n\n$popover-font-size:                 $font-size-sm !default;\n$popover-bg:                        $white !default;\n$popover-max-width:                 276px !default;\n$popover-border-width:              $border-width !default;\n$popover-border-color:              rgba($black, .2) !default;\n$popover-border-radius:             $border-radius-lg !default;\n$popover-box-shadow:                0 .25rem .5rem rgba($black, .2) !default;\n\n$popover-header-bg:                 darken($popover-bg, 3%) !default;\n$popover-header-color:              $headings-color !default;\n$popover-header-padding-y:          .5rem !default;\n$popover-header-padding-x:          .75rem !default;\n\n$popover-body-color:                $body-color !default;\n$popover-body-padding-y:            $popover-header-padding-y !default;\n$popover-body-padding-x:            $popover-header-padding-x !default;\n\n$popover-arrow-width:               1rem !default;\n$popover-arrow-height:              .5rem !default;\n$popover-arrow-color:               $popover-bg !default;\n\n$popover-arrow-outer-color:         fade-in($popover-border-color, .05) !default;\n\n\n// Badges\n\n$badge-font-size:                   75% !default;\n$badge-font-weight:                 $font-weight-bold !default;\n$badge-padding-y:                   .25em !default;\n$badge-padding-x:                   .4em !default;\n$badge-border-radius:               $border-radius !default;\n\n$badge-pill-padding-x:              .6em !default;\n// Use a higher than normal value to ensure completely rounded edges when\n// customizing padding or font-size on labels.\n$badge-pill-border-radius:          10rem !default;\n\n\n// Modals\n\n// Padding applied to the modal body\n$modal-inner-padding:         1rem !default;\n\n$modal-dialog-margin:         .5rem !default;\n$modal-dialog-margin-y-sm-up: 1.75rem !default;\n\n$modal-title-line-height:           $line-height-base !default;\n\n$modal-content-bg:               $white !default;\n$modal-content-</w:t>
      </w:r>
      <w:r w:rsidRPr="005828AB">
        <w:lastRenderedPageBreak/>
        <w:t xml:space="preserve">border-color:     rgba($black, .2) !default;\n$modal-content-border-width:     $border-width !default;\n$modal-content-box-shadow-xs:    0 .25rem .5rem rgba($black, .5) !default;\n$modal-content-box-shadow-sm-up: 0 .5rem 1rem rgba($black, .5) !default;\n\n$modal-backdrop-bg:           $black !default;\n$modal-backdrop-opacity:      .5 !default;\n$modal-header-border-color:   $gray-200 !default;\n$modal-footer-border-color:   $modal-header-border-color !default;\n$modal-header-border-width:   $modal-content-border-width !default;\n$modal-footer-border-width:   $modal-header-border-width !default;\n$modal-header-padding:        1rem !default;\n\n$modal-lg:                          800px !default;\n$modal-md:                          500px !default;\n$modal-sm:                          300px !default;\n\n$modal-transition:                  transform .3s ease-out !default;\n\n\n// Alerts\n//\n// Define alert colors, border radius, and padding.\n\n$alert-padding-y:                   .75rem !default;\n$alert-padding-x:                   1.25rem !default;\n$alert-margin-bottom:               1rem !default;\n$alert-border-radius:               $border-radius !default;\n$alert-link-font-weight:            $font-weight-bold !default;\n$alert-border-width:                $border-width !default;\n\n$alert-bg-level:                    -10 !default;\n$alert-border-level:                -9 !default;\n$alert-color-level:                 6 !default;\n\n\n// Progress bars\n\n$progress-height:                   1rem !default;\n$progress-font-size:                ($font-size-base * .75) !default;\n$progress-bg:                       $gray-200 !default;\n$progress-border-radius:            $border-radius !default;\n$progress-box-shadow:               inset 0 .1rem .1rem rgba($black, .1) !default;\n$progress-bar-color:                $white !default;\n$progress-bar-bg:                   theme-color(\"primary\") !default;\n$progress-bar-animation-timing:     1s linear infinite !default;\n$progress-bar-transition:           width .6s ease !default;\n\n// List group\n\n$list-group-bg: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.75rem !default;\n$list-group-item-padding-x:         1.25rem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!default;\n\n\n// Image thumbnails\n\n$thumbnail-padding:                 .25rem !default;\n$thumbnail-bg:                      $body-bg !default;\n$thumbnail-border-width:            $border-width !default;\n$thumbnail-border-color:            $gray-300 !default;\n$thumbnail-border-radius:           $border-radius !default;\n$thumbnail-box-shadow:              0 1px 2px rgba($black, .075) !default;\n\n\n// Figures\n\n$figure-caption-font-size:          90% !default;\n$figure-caption-color:              $gray-600 !default;\n\n\n// Breadcrumbs\n\n$breadcrumb-padding-y:              .75rem !default;\n$breadcrumb-padding-x:              1rem !default;\n$breadcrumb-item-padding:           .5rem !default;\n\n$breadcrumb-margin-bottom:          1rem !default;\n\n$breadcrumb-bg:                     $gray-200 !default;\n$breadcrumb-divider-color:          $gray-600 !default;\n$breadcrumb-active-color:           $gray-600 !default;\n$breadcrumb-divider:                \"/\" !default;\n\n\n// Carousel\n\n$carousel-control-color:            $white !default;\n$carousel-control-width:            15% !default;\n$carousel-control-opacity:          .5 !default;\n\n$carousel-indicator-width:          30px !default;\n$carousel-indicator-height:         3px !default;\n$carousel-indicator-spacer:         3px !default;\n$carousel-indicator-active-bg:      $white !default;\n\n$carousel-caption-width:            70% !default;\n$carousel-caption-color:            $white !default;\n\n$carousel-control-icon-width:       20px !default;\n\n$carousel-control-prev-icon-bg:     str-replace(url(\"data:image/svg+xml;charset=utf8,%3Csvg xmlns='http://www.w3.org/2000/svg' fill='#{$carousel-control-color}' viewBox='0 0 8 8'%3E%3Cpath d='M5.25 0l-4 4 4 4 1.5-1.5-2.5-2.5 2.5-2.5-1.5-1.5z'/%3E%3C/svg%3E\"), \"#\", \"%23\") !default;\n$carousel-control-next-icon-bg:     </w:t>
      </w:r>
      <w:r w:rsidRPr="005828AB">
        <w:lastRenderedPageBreak/>
        <w:t xml:space="preserve">str-replace(url(\"data:image/svg+xml;charset=utf8,%3Csvg xmlns='http://www.w3.org/2000/svg' fill='#{$carousel-control-color}' viewBox='0 0 8 8'%3E%3Cpath d='M2.75 0l-1.5 1.5 2.5 2.5-2.5 2.5 1.5 1.5 4-4-4-4z'/%3E%3C/svg%3E\"), \"#\", \"%23\") !default;\n\n$carousel-transition:               transform .6s ease !default;\n\n\n// Close\n\n$close-font-size:                   $font-size-base * 1.5 !default;\n$close-font-weight:                 $font-weight-bold !default;\n$close-color:                       $black !default;\n$close-text-shadow:                 0 1px 0 $white !default;\n\n// Code\n\n$code-font-size:                    87.5% !default;\n$code-color:                        $pink !default;\n\n$kbd-padding-y:                     .2rem !default;\n$kbd-padding-x:                     .4rem !default;\n$kbd-font-size:                     $code-font-size !default;\n$kbd-color:                         $white !default;\n$kbd-bg:                            $gray-900 !default;\n\n$pre-color:                         $gray-900 !default;\n$pre-scrollable-max-height:         340px !default;\n\n\n// Printing\n$print-page-size:                   a3 !default;\n$print-body-min-width:              map-get($grid-breakpoints, \"lg\") !default;\n","// stylelint-disable indentation\n\n// Hover mixin and `$enable-hover-media-query` are deprecated.\n//\n// Origally added during our alphas and maintained during betas, this mixin was\n// designed to prevent `:hover` stickiness on iOS—an issue where hover styles\n// would persist after initial touch.\n//\n// For backward compatibility, we've kept these mixins and updated them to\n// always return their regular psuedo-classes instead of a shimmed media query.\n//\n// Issue: https://github.com/twbs/bootstrap/issues/25195\n\n@mixin hover {\n  &amp;:hover { @content; }\n}\n\n@mixin hover-focus {\n  &amp;:hover,\n  &amp;:focus {\n    @content;\n  }\n}\n\n@mixin plain-hover-focus {\n  &amp;,\n  &amp;:hover,\n  &amp;:focus {\n    @content;\n  }\n}\n\n@mixin hover-focus-active {\n  &amp;:hover,\n  &amp;:focus,\n  &amp;:active {\n    @content;\n  }\n}\n","// stylelint-disable declaration-no-important, selector-list-comma-newline-after\n\n//\n// Headings\n//\n\nh1, h2, h3, h4, h5, h6,\n.h1, .h2, .h3, .h4, .h5, .h6 {\n  margin-bottom: $headings-margin-bottom;\n  font-family: $headings-font-family;\n  font-weight: $headings-font-weight;\n  line-height: $headings-line-height;\n  color: $headings-color;\n}\n\nh1, .h1 { font-size: $h1-font-size; }\nh2, .h2 { font-size: $h2-font-size; }\nh3, .h3 { font-size: $h3-font-size; }\nh4, .h4 { font-size: $h4-font-size; }\nh5, .h5 { font-size: $h5-font-size; }\nh6, .h6 { font-size: $h6-font-size; }\n\n.lead {\n  font-size: $lead-font-size;\n  font-weight: $lead-font-weight;\n}\n\n// Type display classes\n.display-1 {\n  font-size: $display1-size;\n  font-weight: $display1-weight;\n  line-height: $display-line-height;\n}\n.display-2 {\n  font-size: $display2-size;\n  font-weight: $display2-weight;\n  line-height: $display-line-height;\n}\n.display-3 {\n  font-size: $display3-size;\n  font-weight: $display3-weight;\n  line-height: $display-line-height;\n}\n.display-4 {\n  font-size: $display4-size;\n  font-weight: $display4-weight;\n  line-height: $display-line-height;\n}\n\n\n//\n// Horizontal rules\n//\n\nhr {\n  margin-top: $hr-margin-y;\n  margin-bottom: $hr-margin-y;\n  border: 0;\n  border-top: $hr-border-width solid $hr-border-color;\n}\n\n\n//\n// Emphasis\n//\n\nsmall,\n.small {\n  font-size: $small-font-size;\n  font-weight: $font-weight-normal;\n}\n\nmark,\n.mark {\n  padding: $mark-padding;\n  background-color: $mark-bg;\n}\n\n\n//\n// Lists\n//\n\n.list-unstyled {\n  @include list-unstyled;\n}\n\n// Inline turns list items into inline-block\n.list-inline {\n  @include list-unstyled;\n}\n.list-inline-item {\n  display: inline-block;\n\n  &amp;:not(:last-child) {\n    margin-right: $list-inline-padding;\n  }\n}\n\n\n//\n// Misc\n//\n\n// Builds on `abbr`\n.initialism {\n  font-size: 90%;\n  text-transform: uppercase;\n}\n\n// Blockquotes\n.blockquote {\n  margin-bottom: $spacer;\n  font-size: $blockquote-font-size;\n}\n\n.blockquote-footer {\n  display: block;\n  font-size: 80%; // back to default font-size\n  color: $blockquote-small-color;\n\n  &amp;::before {\n    content: \"\\2014 \\00A0\"; // em dash, nbsp\n  }\n}\n","// Lists\n\n// Unstyled keeps list items block level, just removes default browser padding and list-style\n@mixin list-unstyled {\n  padding-left: 0;\n  list-style: none;\n}\n","// Responsive images (ensure images don't scale beyond their parents)\n//\n// This is purposefully opt-in via an explicit class rather than being the default for all `&lt;img&gt;`s.\n// We previously tried the \"images are responsive by default\" approach in Bootstrap v2,\n// and abandoned it in Bootstrap v3 because it breaks lots of third-party widgets (including Google </w:t>
      </w:r>
      <w:r w:rsidRPr="005828AB">
        <w:lastRenderedPageBreak/>
        <w:t xml:space="preserve">Maps)\n// which weren't expecting the images within themselves to be involuntarily resized.\n// See also https://github.com/twbs/bootstrap/issues/18178\n.img-fluid {\n  @include img-fluid;\n}\n\n\n// Image thumbnails\n.img-thumbnail {\n  padding: $thumbnail-padding;\n  background-color: $thumbnail-bg;\n  border: $thumbnail-border-width solid $thumbnail-border-color;\n  @include border-radius($thumbnail-border-radius);\n  @include box-shadow($thumbnail-box-shadow);\n\n  // Keep them at most 100% wide\n  @include img-fluid;\n}\n\n//\n// Figures\n//\n\n.figure {\n  // Ensures the caption's text aligns with the image.\n  display: inline-block;\n}\n\n.figure-img {\n  margin-bottom: ($spacer / 2);\n  line-height: 1;\n}\n\n.figure-caption {\n  font-size: $figure-caption-font-size;\n  color: $figure-caption-color;\n}\n","// Image Mixins\n// - Responsive image\n// - Retina image\n\n\n// Responsive image\n//\n// Keep images from scaling beyond the width of their parents.\n\n@mixin img-fluid {\n  // Part 1: Set a maximum relative to the parent\n  max-width: 100%;\n  // Part 2: Override the height to auto, otherwise images will be stretched\n  // when setting a width and height attribute on the img element.\n  height: auto;\n}\n\n\n// Retina image\n//\n// Short retina mixin for setting background-image and -size.\n\n// stylelint-disable indentation, media-query-list-comma-newline-after\n@mixin img-retina($file-1x, $file-2x, $width-1x, $height-1x) {\n  background-image: url($file-1x);\n\n  // Autoprefixer takes care of adding -webkit-min-device-pixel-ratio and -o-min-device-pixel-ratio,\n  // but doesn't convert dppx=&gt;dpi.\n  // There's no such thing as unprefixed min-device-pixel-ratio since it's nonstandard.\n  // Compatibility info: https://caniuse.com/#feat=css-media-resolution\n  @media only screen and (min-resolution: 192dpi), // IE9-11 don't support dppx\n  only screen and (min-resolution: 2dppx) { // Standardized\n    background-image: url($file-2x);\n    background-size: $width-1x $height-1x;\n  }\n}\n","// Single side border-radius\n\n@mixin border-radius($radius: $border-radius) {\n  @if $enable-rounded {\n    border-radius: $radius;\n  }\n}\n\n@mixin border-top-radius($radius) {\n  @if $enable-rounded {\n    border-top-left-radius: $radius;\n    border-top-right-radius: $radius;\n  }\n}\n\n@mixin border-right-radius($radius) {\n  @if $enable-rounded {\n    border-top-right-radius: $radius;\n    border-bottom-right-radius: $radius;\n  }\n}\n\n@mixin border-bottom-radius($radius) {\n  @if $enable-rounded {\n    border-bottom-right-radius: $radius;\n    border-bottom-left-radius: $radius;\n  }\n}\n\n@mixin border-left-radius($radius) {\n  @if $enable-rounded {\n    border-top-left-radius: $radius;\n    border-bottom-left-radius: $radius;\n  }\n}\n","// Inline and block code styles\ncode,\nkbd,\npre,\nsamp {\n  font-family: $font-family-monospace;\n}\n\n// Inline code\ncode {\n  font-size: $code-font-size;\n  color: $code-color;\n  word-break: break-word;\n\n  // Streamline the style when inside anchors to avoid broken underline and more\n  a &gt; &amp; {\n    color: inherit;\n  }\n}\n\n// User input typically entered via keyboard\nkbd {\n  padding: $kbd-padding-y $kbd-padding-x;\n  font-size: $kbd-font-size;\n  color: $kbd-color;\n  background-color: $kbd-bg;\n  @include border-radius($border-radius-sm);\n  @include box-shadow($kbd-box-shadow);\n\n  kbd {\n    padding: 0;\n    font-size: 100%;\n    font-weight: $nested-kbd-font-weight;\n    @include box-shadow(none);\n  }\n}\n\n// Blocks of code\npre {\n  display: block;\n  font-size: $code-font-size;\n  color: $pre-color;\n\n  // Account for some code outputs that place code tags in pre tags\n  code {\n    font-size: inherit;\n    color: inherit;\n    word-break: normal;\n  }\n}\n\n// Enable scrollable blocks of code\n.pre-scrollable {\n  max-height: $pre-scrollable-max-height;\n  overflow-y: scroll;\n}\n","// Container widths\n//\n// Set the container width, and override it for fixed navbars in media queries.\n\n@if $enable-grid-classes {\n  .container {\n    @include make-container();\n    @include make-container-max-widths();\n  }\n}\n\n// Fluid container\n//\n// Utilizes the mixin meant for fixed width containers, but with 100% width for\n// fluid, full width layouts.\n\n@if $enable-grid-classes {\n  .container-fluid {\n    @include make-container();\n  }\n}\n\n// Row\n//\n// Rows contain and clear the floats of your columns.\n\n@if $enable-grid-classes {\n  .row {\n    @include make-row();\n  }\n\n  // Remove the negative margin from default .row, then the horizontal padding\n  // from all immediate children columns (to prevent </w:t>
      </w:r>
      <w:r w:rsidRPr="005828AB">
        <w:lastRenderedPageBreak/>
        <w:t>runaway style inheritance).\n  .no-gutters {\n    margin-right: 0;\n    margin-left: 0;\n\n    &gt; .col,\n    &gt; [class*=\"col-\"] {\n      padding-right: 0;\n      padding-left: 0;\n    }\n  }\n}\n\n// Columns\n//\n// Common styles for small and large grid columns\n\n@if $enable-grid-classes {\n  @include make-grid-columns();\n}\n","/// Grid system\n//\n// Generate semantic grid columns with these mixins.\n\n@mixin make-container() {\n  width: 100%;\n  padding-right: ($grid-gutter-width / 2);\n  padding-left: ($grid-gutter-width / 2);\n  margin-right: auto;\n  margin-left: auto;\n}\n\n\n// For each breakpoint, define the maximum width of the container in a media query\n@mixin make-container-max-widths($max-widths: $container-max-widths, $breakpoints: $grid-breakpoints) {\n  @each $breakpoint, $container-max-width in $max-widths {\n    @include media-breakpoint-up($breakpoint, $breakpoints) {\n      max-width: $container-max-width;\n    }\n  }\n}\n\n@mixin make-row() {\n  display: flex;\n  flex-wrap: wrap;\n  margin-right: ($grid-gutter-width / -2);\n  margin-left: ($grid-gutter-width / -2);\n}\n\n@mixin make-col-ready() {\n  position: relative;\n  // Prevent columns from becoming too narrow when at smaller grid tiers by\n  // always setting `width: 100%;`. This works because we use `flex` values\n  // later on to override this initial width.\n  width: 100%;\n  min-height: 1px; // Prevent collapsing\n  padding-right: ($grid-gutter-width / 2);\n  padding-left: ($grid-gutter-width / 2);\n}\n\n@mixin make-col($size, $columns: $grid-columns) {\n  flex: 0 0 percentage($size / $columns);\n  // Add a `max-width` to ensure content within each column does not blow out\n  // the width of the column. Applies to IE10+ and Firefox. Chrome and Safari\n  // do not appear to require this.\n  max-width: percentage($size / $columns);\n}\n\n@mixin make-col-offset($size, $columns: $grid-columns) {\n  $num: $size / $columns;\n  margin-left: if($num == 0, 0, percentage($num));\n}\n","//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0.02px\n// to work around the limitations of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breakpoint-max(sm, (xs: 0, sm: 576px, md: 768px, lg: 992px, xl: 1200px))\n//    767.98px\n@function breakpoint-max($name, $breakpoints: $grid-breakpoints) {\n  $next: breakpoint-next($name, $breakpoints);\n  @return if($next, breakpoint-min($next, $breakpoints) - .02px, null);\n}\n\n// Returns a blank string if smallest breakpoint, otherwise returns the name with a dash infront.\n//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</w:t>
      </w:r>
      <w:r w:rsidRPr="005828AB">
        <w:lastRenderedPageBreak/>
        <w:t xml:space="preserve">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media-breakpoint-down($name, $breakpoints) {\n      @content;\n    }\n  }\n}\n","// Framework grid generation\n//\n// Used only by Bootstrap to generate the correct number of grid classes given\n// any value of `$grid-columns`.\n\n@mixin make-grid-columns($columns: $grid-columns, $gutter: $grid-gutter-width, $breakpoints: $grid-breakpoints) {\n  // Common properties for all breakpoints\n  %grid-column {\n    position: relative;\n    width: 100%;\n    min-height: 1px; // Prevent columns from collapsing when empty\n    padding-right: ($gutter / 2);\n    padding-left: ($gutter / 2);\n  }\n\n  @each $breakpoint in map-keys($breakpoints) {\n    $infix: breakpoint-infix($breakpoint, $breakpoints);\n\n    // Allow columns to stretch full width below their breakpoints\n    @for $i from 1 through $columns {\n      .col#{$infix}-#{$i} {\n        @extend %grid-column;\n      }\n    }\n    .col#{$infix},\n    .col#{$infix}-auto {\n      @extend %grid-column;\n    }\n\n    @include media-breakpoint-up($breakpoint, $breakpoints) {\n      // Provide basic `.col-{bp}` classes for equal-width flexbox columns\n      .col#{$infix} {\n        flex-basis: 0;\n        flex-grow: 1;\n        max-width: 100%;\n      }\n      .col#{$infix}-auto {\n        flex: 0 0 auto;\n        width: auto;\n        max-width: none; // Reset earlier grid tiers\n      }\n\n      @for $i from 1 through $columns {\n        .col#{$infix}-#{$i} {\n          @include make-col($i, $columns);\n        }\n      }\n\n      .order#{$infix}-first { order: -1; }\n\n      .order#{$infix}-last { order: $columns + 1; }\n\n      @for $i from 0 through $columns {\n        .order#{$infix}-#{$i} { order: $i; }\n      }\n\n      // `$columns - 1` because offsetting by the width of an entire row isn't possible\n      @for $i from 0 through ($columns - 1) {\n        @if not ($infix == \"\" and $i == 0) { // Avoid emitting useless .offset-0\n          .offset#{$infix}-#{$i} {\n            @include make-col-offset($i, $columns);\n          }\n        }\n      }\n    }\n  }\n}\n","//\n// Basic Bootstrap table\n//\n\n.table {\n  width: 100%;\n  max-width: 100%;\n  margin-bottom: $spacer;\n  background-color: $table-bg; // Reset for nesting within parents with `background-color`.\n\n  th,\n  td {\n    padding: $table-cell-padding;\n    vertical-align: top;\n    border-top: $table-border-width solid $table-border-color;\n  }\n\n  thead th {\n    vertical-align: bottom;\n    border-bottom: (2 * $table-border-width) solid $table-border-color;\n  }\n\n  tbody + tbody {\n    border-top: (2 * $table-border-width) solid $table-border-color;\n  }\n\n  .table {\n    background-color: $body-bg;\n  }\n}\n\n\n//\n// Condensed table w/ half padding\n//\n\n.table-sm {\n  th,\n  td {\n    padding: $table-cell-padding-sm;\n  }\n}\n\n\n// Bordered version\n//\n// Add borders all around the table </w:t>
      </w:r>
      <w:r w:rsidRPr="005828AB">
        <w:lastRenderedPageBreak/>
        <w:t xml:space="preserve">and between all the columns.\n\n.table-bordered {\n  border: $table-border-width solid $table-border-color;\n\n  th,\n  td {\n    border: $table-border-width solid $table-border-color;\n  }\n\n  thead {\n    th,\n    td {\n      border-bottom-width: (2 * $table-border-width);\n    }\n  }\n}\n\n\n// Zebra-striping\n//\n// Default zebra-stripe styles (alternating gray and transparent backgrounds)\n\n.table-striped {\n  tbody tr:nth-of-type(odd) {\n    background-color: $table-accent-bg;\n  }\n}\n\n\n// Hover effect\n//\n// Placed here since it has to come after the potential zebra striping\n\n.table-hover {\n  tbody tr {\n    @include hover {\n      background-color: $table-hover-bg;\n    }\n  }\n}\n\n\n// Table backgrounds\n//\n// Exact selectors below required to override `.table-striped` and prevent\n// inheritance to nested tables.\n\n@each $color, $value in $theme-colors {\n  @include table-row-variant($color, theme-color-level($color, -9));\n}\n\n@include table-row-variant(active, $table-active-bg);\n\n\n// Dark styles\n//\n// Same table markup, but inverted color scheme: dark background and light text.\n\n// stylelint-disable-next-line no-duplicate-selectors\n.table {\n  .thead-dark {\n    th {\n      color: $table-dark-color;\n      background-color: $table-dark-bg;\n      border-color: $table-dark-border-color;\n    }\n  }\n\n  .thead-light {\n    th {\n      color: $table-head-color;\n      background-color: $table-head-bg;\n      border-color: $table-border-color;\n    }\n  }\n}\n\n.table-dark {\n  color: $table-dark-color;\n  background-color: $table-dark-bg;\n\n  th,\n  td,\n  thead th {\n    border-color: $table-dark-border-color;\n  }\n\n  &amp;.table-bordered {\n    border: 0;\n  }\n\n  &amp;.table-striped {\n    tbody tr:nth-of-type(odd) {\n      background-color: $table-dark-accent-bg;\n    }\n  }\n\n  &amp;.table-hover {\n    tbody tr {\n      @include hover {\n        background-color: $table-dark-hover-bg;\n      }\n    }\n  }\n}\n\n\n// Responsive tables\n//\n// Generate series of `.table-responsive-*` classes for configuring the screen\n// size of where your table will overflow.\n\n.table-responsive {\n  @each $breakpoint in map-keys($grid-breakpoints) {\n    $next: breakpoint-next($breakpoint, $grid-breakpoints);\n    $infix: breakpoint-infix($next, $grid-breakpoints);\n\n    &amp;#{$infix} {\n      @include media-breakpoint-down($breakpoint) {\n        display: block;\n        width: 100%;\n        overflow-x: auto;\n        -webkit-overflow-scrolling: touch;\n        -ms-overflow-style: -ms-autohiding-scrollbar; // See https://github.com/twbs/bootstrap/pull/10057\n\n        // Prevent double border on horizontal scroll due to use of `display: block;`\n        &gt; .table-bordered {\n          border: 0;\n        }\n      }\n    }\n  }\n}\n","// Tables\n\n@mixin table-row-variant($state, $background) {\n  // Exact selectors below required to override `.table-striped` and prevent\n  // inheritance to nested tables.\n  .table-#{$state} {\n    &amp;,\n    &gt; th,\n    &gt; td {\n      background-color: $background;\n    }\n  }\n\n  // Hover states for `.table-hover`\n  // Note: this is not available for cells or rows within `thead` or `tfoot`.\n  .table-hover {\n    $hover-background: darken($background, 5%);\n\n    .table-#{$state} {\n      @include hover {\n        background-color: $hover-background;\n\n        &gt; td,\n        &gt; th {\n          background-color: $hover-background;\n        }\n      }\n    }\n  }\n}\n","// Bootstrap functions\n//\n// Utility mixins and functions for evalutating source code across our variables, maps, and mixins.\n\n// Ascending\n// Used to evaluate Sass maps like our grid breakpoints.\n@mixin _assert-ascending($map, $map-name) {\n  $prev-key: null;\n  $prev-num: null;\n  @each $key, $num in $map {\n    @if $prev-num == null {\n      // Do nothing\n    } @else if not comparable($prev-num, $num) {\n      @warn \"Potentially invalid value for #{$map-name}: This map must be in ascending order, but key '#{$key}' has value #{$num} whose unit makes it incomparable to #{$prev-num}, the value of the previous key '#{$prev-key}' !\";\n    } @else if $prev-num &gt;= $num {\n      @warn \"Invalid value for #{$map-name}: This map must be in ascending order, but key '#{$key}' has value #{$num} which isn't greater than #{$prev-num}, the value of the previous key '#{$prev-key}' !\";\n    }\n    $prev-key: $key;\n    $prev-num: $num;\n  }\n}\n\n// Starts at zero\n// Another grid mixin that ensures the min-width of the lowest breakpoint starts at 0.\n@mixin _assert-starts-at-zero($map) {\n  $values: map-values($map);\n  $first-value: nth($values, 1);\n  @if $first-value != 0 {\n    @warn \"First breakpoint in `$grid-breakpoints` must start at 0, but starts at #{$first-value}.\";\n  }\n}\n\n// Replace `$search` with `$replace` in </w:t>
      </w:r>
      <w:r w:rsidRPr="005828AB">
        <w:lastRenderedPageBreak/>
        <w:t>`$string`\n// Used on our SVG icon backgrounds for custom forms.\n//\n// @author Hugo Giraudel\n// @param {String} $string - Initial string\n// @param {String} $search - Substring to replace\n// @param {String} $replace ('') - New value\n// @return {String} - Updated string\n@function str-replace($string, $search, $replace: \"\") {\n  $index: str-index($string, $search);\n\n  @if $index {\n    @return str-slice($string, 1, $index - 1) + $replace + str-replace(str-slice($string, $index + str-length($search)), $search, $replace);\n  }\n\n  @return $string;\n}\n\n// Color contrast\n@function color-yiq($color) {\n  $r: red($color);\n  $g: green($color);\n  $b: blue($color);\n\n  $yiq: (($r * 299) + ($g * 587) + ($b * 114)) / 1000;\n\n  @if ($yiq &gt;= $yiq-contrasted-threshold) {\n    @return $yiq-text-dark;\n  } @else {\n    @return $yiq-text-light;\n  }\n}\n\n// Retrieve color Sass maps\n@function color($key: \"blue\") {\n  @return map-get($colors, $key);\n}\n\n@function theme-color($key: \"primary\") {\n  @return map-get($theme-colors, $key);\n}\n\n@function gray($key: \"100\") {\n  @return map-get($grays, $key);\n}\n\n// Request a theme color level\n@function theme-color-level($color-name: \"primary\", $level: 0) {\n  $color: theme-color($color-name);\n  $color-base: if($level &gt; 0, #000, #fff);\n  $level: abs($level);\n\n  @return mix($color-base, $color, $level * $theme-color-interval);\n}\n","// stylelint-disable selector-no-qualifying-type\n\n//\n// Textual form controls\n//\n\n.form-control {\n  display: block;\n  width: 100%;\n  padding: $input-padding-y $input-padding-x;\n  font-size: $font-size-base;\n  line-height: $input-line-height;\n  color: $input-color;\n  background-color: $input-bg;\n  background-clip: padding-box;\n  border: $input-border-width solid $input-border-color;\n\n  // Note: This has no effect on &lt;select&gt;s in some browsers, due to the limited stylability of `&lt;select&gt;`s in CSS.\n  @if $enable-rounded {\n    // Manually use the if/else instead of the mixin to account for iOS override\n    border-radius: $input-border-radius;\n  } @else {\n    // Otherwise undo the iOS default\n    border-radius: 0;\n  }\n\n  @include box-shadow($input-box-shadow);\n  @include transition($input-transition);\n\n  // Unstyle the caret on `&lt;select&gt;`s in IE10+.\n  &amp;::-ms-expand {\n    background-color: transparent;\n    border: 0;\n  }\n\n  // Customize the `:focus` state to imitate native WebKit styles.\n  @include form-control-focus();\n\n  // Placeholder\n  &amp;::placeholder {\n    color: $input-placeholder-color;\n    // Override Firefox's unusual default opacity; see https://github.com/twbs/bootstrap/pull/11526.\n    opacity: 1;\n  }\n\n  // Disabled and read-only inputs\n  //\n  // HTML5 says that controls under a fieldset &gt; legend:first-child won't be\n  // disabled if the fieldset is disabled. Due to implementation difficulty, we\n  // don't honor that edge case; we style them as disabled anyway.\n  &amp;:disabled,\n  &amp;[readonly] {\n    background-color: $input-disabled-bg;\n    // iOS fix for unreadable disabled content; see https://github.com/twbs/bootstrap/issues/11655.\n    opacity: 1;\n  }\n}\n\nselect.form-control {\n  &amp;:not([size]):not([multiple]) {\n    height: $input-height;\n  }\n\n  &amp;:focus::-ms-value {\n    // Suppress the nested default white text on blue background highlight given to\n    // the selected option text when the (still closed) &lt;select&gt; receives focus\n    // in IE and (under certain conditions) Edge, as it looks bad and cannot be made to\n    // match the appearance of the native widget.\n    // See https://github.com/twbs/bootstrap/issues/19398.\n    color: $input-color;\n    background-color: $input-bg;\n  }\n}\n\n// Make file inputs better match text inputs by forcing them to new lines.\n.form-control-file,\n.form-control-range {\n  display: block;\n  width: 100%;\n}\n\n\n//\n// Labels\n//\n\n// For use with horizontal and inline forms, when you need the label (or legend)\n// text to align with the form controls.\n.col-form-label {\n  padding-top: calc(#{$input-padding-y} + #{$input-border-width});\n  padding-bottom: calc(#{$input-padding-y} + #{$input-border-width});\n  margin-bottom: 0; // Override the `&lt;label&gt;/&lt;legend&gt;` default\n  font-size: inherit; // Override the `&lt;legend&gt;` default\n  line-height: $input-line-height;\n}\n\n.col-form-label-lg {\n  padding-top: calc(#{$input-padding-y-lg} + #{$input-border-width});\n  padding-bottom: calc(#{$input-padding-y-lg} + #{$input-border-width});\n  font-size: $font-size-lg;\n  line-height: $input-line-height-lg;\n}\n\n.col-form-label-sm {\n  padding-top: calc(#{$input-padding-y-sm} + #{$input-border-</w:t>
      </w:r>
      <w:r w:rsidRPr="005828AB">
        <w:lastRenderedPageBreak/>
        <w:t xml:space="preserve">width});\n  padding-bottom: calc(#{$input-padding-y-sm} + #{$input-border-width});\n  font-size: $font-size-sm;\n  line-height: $input-line-height-sm;\n}\n\n\n// Readonly controls as plain text\n//\n// Apply class to a readonly input to make it appear like regular plain\n// text (without any border, background color, focus indicator)\n\n.form-control-plaintext {\n  display: block;\n  width: 100%;\n  padding-top: $input-padding-y;\n  padding-bottom: $input-padding-y;\n  margin-bottom: 0; // match inputs if this class comes on inputs with default margins\n  line-height: $input-line-height;\n  background-color: transparent;\n  border: solid transparent;\n  border-width: $input-border-width 0;\n\n  &amp;.form-control-sm,\n  &amp;.form-control-lg {\n    padding-right: 0;\n    padding-left: 0;\n  }\n}\n\n\n// Form control sizing\n//\n// Build on `.form-control` with modifier classes to decrease or increase the\n// height and font-size of form controls.\n//\n// The `.form-group-* form-control` variations are sadly duplicated to avoid the\n// issue documented in https://github.com/twbs/bootstrap/issues/15074.\n\n.form-control-sm {\n  padding: $input-padding-y-sm $input-padding-x-sm;\n  font-size: $font-size-sm;\n  line-height: $input-line-height-sm;\n  @include border-radius($input-border-radius-sm);\n}\n\nselect.form-control-sm {\n  &amp;:not([size]):not([multiple]) {\n    height: $input-height-sm;\n  }\n}\n\n.form-control-lg {\n  padding: $input-padding-y-lg $input-padding-x-lg;\n  font-size: $font-size-lg;\n  line-height: $input-line-height-lg;\n  @include border-radius($input-border-radius-lg);\n}\n\nselect.form-control-lg {\n  &amp;:not([size]):not([multiple]) {\n    height: $input-height-lg;\n  }\n}\n\n\n// Form groups\n//\n// Designed to help with the organization and spacing of vertical forms. For\n// horizontal forms, use the predefined grid classes.\n\n.form-group {\n  margin-bottom: $form-group-margin-bottom;\n}\n\n.form-text {\n  display: block;\n  margin-top: $form-text-margin-top;\n}\n\n\n// Form grid\n//\n// Special replacement for our grid system's `.row` for tighter form layouts.\n\n.form-row {\n  display: flex;\n  flex-wrap: wrap;\n  margin-right: -5px;\n  margin-left: -5px;\n\n  &gt; .col,\n  &gt; [class*=\"col-\"] {\n    padding-right: 5px;\n    padding-left: 5px;\n  }\n}\n\n\n// Checkboxes and radios\n//\n// Indent the labels to position radios/checkboxes as hanging controls.\n\n.form-check {\n  position: relative;\n  display: block;\n  padding-left: $form-check-input-gutter;\n}\n\n.form-check-input {\n  position: absolute;\n  margin-top: $form-check-input-margin-y;\n  margin-left: -$form-check-input-gutter;\n\n  &amp;:disabled ~ .form-check-label {\n    color: $text-muted;\n  }\n}\n\n.form-check-label {\n  margin-bottom: 0; // Override default `&lt;label&gt;` bottom margin\n}\n\n.form-check-inline {\n  display: inline-flex;\n  align-items: center;\n  padding-left: 0; // Override base .form-check\n  margin-right: $form-check-inline-margin-x;\n\n  // Undo .form-check-input defaults and add some `margin-right`.\n  .form-check-input {\n    position: static;\n    margin-top: 0;\n    margin-right: $form-check-inline-input-margin-x;\n    margin-left: 0;\n  }\n}\n\n\n// Form validation\n//\n// Provide feedback to users when form field values are valid or invalid. Works\n// primarily for client-side validation via scoped `:invalid` and `:valid`\n// pseudo-classes but also includes `.is-invalid` and `.is-valid` classes for\n// server side validation.\n\n@include form-validation-state(\"valid\", $form-feedback-valid-color);\n@include form-validation-state(\"invalid\", $form-feedback-invalid-color);\n\n// Inline forms\n//\n// Make forms appear inline(-block) by adding the `.form-inline` class. Inline\n// forms begin stacked on extra small (mobile) devices and then go inline when\n// viewports reach &lt;768px.\n//\n// Requires wrapping inputs and labels with `.form-group` for proper display of\n// default HTML form controls and our custom form controls (e.g., input groups).\n\n.form-inline {\n  display: flex;\n  flex-flow: row wrap;\n  align-items: center; // Prevent shorter elements from growing to same height as others (e.g., small buttons growing to normal sized button height)\n\n  // Because we use flex, the initial sizing of checkboxes is collapsed and\n  // doesn't occupy the full-width (which is what we want for xs grid tier),\n  // so we force that here.\n  .form-check {\n    width: 100%;\n  }\n\n  // Kick in the inline\n  @include media-breakpoint-up(sm) {\n    label {\n      display: flex;\n      align-items: center;\n      justify-content: center;\n      margin-bottom: 0;\n    }\n\n    // Inline-block all the things for \"inline\"\n    .form-group {\n      </w:t>
      </w:r>
      <w:r w:rsidRPr="005828AB">
        <w:lastRenderedPageBreak/>
        <w:t xml:space="preserve">display: flex;\n      flex: 0 0 auto;\n      flex-flow: row wrap;\n      align-items: center;\n      margin-bottom: 0;\n    }\n\n    // Allow folks to *not* use `.form-group`\n    .form-control {\n      display: inline-block;\n      width: auto; // Prevent labels from stacking above inputs in `.form-group`\n      vertical-align: middle;\n    }\n\n    // Make static controls behave like regular ones\n    .form-control-plaintext {\n      display: inline-block;\n    }\n\n    .input-group {\n      width: auto;\n    }\n\n    // Remove default margin on radios/checkboxes that were used for stacking, and\n    // then undo the floating of radios and checkboxes to match.\n    .form-check {\n      display: flex;\n      align-items: center;\n      justify-content: center;\n      width: auto;\n      padding-left: 0;\n    }\n    .form-check-input {\n      position: relative;\n      margin-top: 0;\n      margin-right: $form-check-input-margin-x;\n      margin-left: 0;\n    }\n\n    .custom-control {\n      align-items: center;\n      justify-content: center;\n    }\n    .custom-control-label {\n      margin-bottom: 0;\n    }\n  }\n}\n","@mixin transition($transition...) {\n  @if $enable-transitions {\n    @if length($transition) == 0 {\n      transition: $transition-base;\n    } @else {\n      transition: $transition;\n    }\n  }\n}\n","// Form control focus state\n//\n// Generate a customized focus state and for any input with the specified color,\n// which defaults to the `$input-focus-border-color` variable.\n//\n// We highly encourage you to not customize the default value, but instead use\n// this to tweak colors on an as-needed basis. This aesthetic change is based on\n// WebKit's default styles, but applicable to a wider range of browsers. Its\n// usability and accessibility should be taken into account with any change.\n//\n// Example usage: change the default blue border and shadow to white for better\n// contrast against a dark gray background.\n@mixin form-control-focus() {\n  &amp;:focus {\n    color: $input-focus-color;\n    background-color: $input-focus-bg;\n    border-color: $input-focus-border-color;\n    outline: 0;\n    // Avoid using mixin so we can pass custom focus shadow properly\n    @if $enable-shadows {\n      box-shadow: $input-box-shadow, $input-focus-box-shadow;\n    } @else {\n      box-shadow: $input-focus-box-shadow;\n    }\n  }\n}\n\n\n@mixin form-validation-state($state, $color) {\n  .#{$state}-feedback {\n    display: none;\n    width: 100%;\n    margin-top: $form-feedback-margin-top;\n    font-size: $form-feedback-font-size;\n    color: $color;\n  }\n\n  .#{$state}-tooltip {\n    position: absolute;\n    top: 100%;\n    z-index: 5;\n    display: none;\n    max-width: 100%; // Contain to parent when possible\n    padding: .5rem;\n    margin-top: .1rem;\n    font-size: .875rem;\n    line-height: 1;\n    color: #fff;\n    background-color: rgba($color, .8);\n    border-radius: .2rem;\n  }\n\n  .form-control,\n  .custom-select {\n    .was-validated &amp;:#{$state},\n    &amp;.is-#{$state} {\n      border-color: $color;\n\n      &amp;:focus {\n        border-color: $color;\n        box-shadow: 0 0 0 $input-focus-width rgba($color, .25);\n      }\n\n      ~ .#{$state}-feedback,\n      ~ .#{$state}-tooltip {\n        display: block;\n      }\n    }\n  }\n\n  .form-check-input {\n    .was-validated &amp;:#{$state},\n    &amp;.is-#{$state} {\n      ~ .form-check-label {\n        color: $color;\n      }\n\n      ~ .#{$state}-feedback,\n      ~ .#{$state}-tooltip {\n        display: block;\n      }\n    }\n  }\n\n  .custom-control-input {\n    .was-validated &amp;:#{$state},\n    &amp;.is-#{$state} {\n      ~ .custom-control-label {\n        color: $color;\n\n        &amp;::before {\n          background-color: lighten($color, 25%);\n        }\n      }\n\n      ~ .#{$state}-feedback,\n      ~ .#{$state}-tooltip {\n        display: block;\n      }\n\n      &amp;:checked {\n        ~ .custom-control-label::before {\n          @include gradient-bg(lighten($color, 10%));\n        }\n      }\n\n      &amp;:focus {\n        ~ .custom-control-label::before {\n          box-shadow: 0 0 0 1px $body-bg, 0 0 0 $input-focus-width rgba($color, .25);\n        }\n      }\n    }\n  }\n\n  // custom file\n  .custom-file-input {\n    .was-validated &amp;:#{$state},\n    &amp;.is-#{$state} {\n      ~ .custom-file-label {\n        border-color: $color;\n\n        &amp;::before { border-color: inherit; }\n      }\n\n      ~ .#{$state}-feedback,\n      ~ .#{$state}-tooltip {\n        display: block;\n      }\n\n      &amp;:focus {\n        ~ .custom-file-label {\n          box-shadow: 0 0 0 $input-focus-width rgba($color, .25);\n        }\n      }\n    }\n  }\n}\n","// Gradients\n\n@mixin gradient-bg($color) {\n  @if $enable-gradients {\n    background: $color linear-gradient(180deg, mix($body-bg, $color, 15%), $color) repeat-x;\n  } @else {\n    background-color: $color;\n  }\n}\n\n// Horizontal gradient, from left to right\n//\n// Creates two color stops, start and end, by specifying a color and position for each </w:t>
      </w:r>
      <w:r w:rsidRPr="005828AB">
        <w:lastRenderedPageBreak/>
        <w:t xml:space="preserve">color stop.\n@mixin gradient-x($start-color: #555, $end-color: #333, $start-percent: 0%, $end-percent: 100%) {\n  background-image: linear-gradient(to right, $start-color $start-percent, $end-color $end-percent);\n  background-repeat: repeat-x;\n}\n\n// Vertical gradient, from top to bottom\n//\n// Creates two color stops, start and end, by specifying a color and position for each color stop.\n@mixin gradient-y($start-color: #555, $end-color: #333, $start-percent: 0%, $end-percent: 100%) {\n  background-image: linear-gradient(to bottom, $start-color $start-percent, $end-color $end-percent);\n  background-repeat: repeat-x;\n}\n\n@mixin gradient-directional($start-color: #555, $end-color: #333, $deg: 45deg) {\n  background-image: linear-gradient($deg, $start-color, $end-color);\n  background-repeat: repeat-x;\n}\n@mixin gradient-x-three-colors($start-color: #00b3ee, $mid-color: #7a43b6, $color-stop: 50%, $end-color: #c3325f) {\n  background-image: linear-gradient(to right, $start-color, $mid-color $color-stop, $end-color);\n  background-repeat: no-repeat;\n}\n@mixin gradient-y-three-colors($start-color: #00b3ee, $mid-color: #7a43b6, $color-stop: 50%, $end-color: #c3325f) {\n  background-image: linear-gradient($start-color, $mid-color $color-stop, $end-color);\n  background-repeat: no-repeat;\n}\n@mixin gradient-radial($inner-color: #555, $outer-color: #333) {\n  background-image: radial-gradient(circle, $inner-color, $outer-color);\n  background-repeat: no-repeat;\n}\n@mixin gradient-striped($color: rgba(255,255,255,.15), $angle: 45deg) {\n  background-image: linear-gradient($angle, $color 25%, transparent 25%, transparent 50%, $color 50%, $color 75%, transparent 75%, transparent);\n}\n","// stylelint-disable selector-no-qualifying-type\n\n//\n// Base styles\n//\n\n.btn {\n  display: inline-block;\n  font-weight: $btn-font-weight;\n  text-align: center;\n  white-space: nowrap;\n  vertical-align: middle;\n  user-select: none;\n  border: $btn-border-width solid transparent;\n  @include button-size($btn-padding-y, $btn-padding-x, $font-size-base, $btn-line-height, $btn-border-radius);\n  @include transition($btn-transition);\n\n  // Share hover and focus styles\n  @include hover-focus {\n    text-decoration: none;\n  }\n\n  &amp;:focus,\n  &amp;.focus {\n    outline: 0;\n    box-shadow: $btn-focus-box-shadow;\n  }\n\n  // Disabled comes first so active can properly restyle\n  &amp;.disabled,\n  &amp;:disabled {\n    opacity: $btn-disabled-opacity;\n    @include box-shadow(none);\n  }\n\n  // Opinionated: add \"hand\" cursor to non-disabled .btn elements\n  &amp;:not(:disabled):not(.disabled) {\n    cursor: pointer;\n  }\n\n  &amp;:not(:disabled):not(.disabled):active,\n  &amp;:not(:disabled):not(.disabled).active {\n    background-image: none;\n    @include box-shadow($btn-active-box-shadow);\n\n    &amp;:focus {\n      @include box-shadow($btn-focus-box-shadow, $btn-active-box-shadow);\n    }\n  }\n}\n\n// Future-proof disabling of clicks on `&lt;a&gt;` elements\na.btn.disabled,\nfieldset:disabled a.btn {\n  pointer-events: none;\n}\n\n\n//\n// Alternate buttons\n//\n\n@each $color, $value in $theme-colors {\n  .btn-#{$color} {\n    @include button-variant($value, $value);\n  }\n}\n\n@each $color, $value in $theme-colors {\n  .btn-outline-#{$color} {\n    @include button-outline-variant($value);\n  }\n}\n\n\n//\n// Link buttons\n//\n\n// Make a button look and behave like a link\n.btn-link {\n  font-weight: $font-weight-normal;\n  color: $link-color;\n  background-color: transparent;\n\n  @include hover {\n    color: $link-hover-color;\n    text-decoration: $link-hover-decoration;\n    background-color: transparent;\n    border-color: transparent;\n  }\n\n  &amp;:focus,\n  &amp;.focus {\n    text-decoration: $link-hover-decoration;\n    border-color: transparent;\n    box-shadow: none;\n  }\n\n  &amp;:disabled,\n  &amp;.disabled {\n    color: $btn-link-disabled-color;\n  }\n\n  // No need for an active state here\n}\n\n\n//\n// Button Sizes\n//\n\n.btn-lg {\n  @include button-size($btn-padding-y-lg, $btn-padding-x-lg, $font-size-lg, $btn-line-height-lg, $btn-border-radius-lg);\n}\n\n.btn-sm {\n  @include button-size($btn-padding-y-sm, $btn-padding-x-sm, $font-size-sm, $btn-line-height-sm, $btn-border-radius-sm);\n}\n\n\n//\n// Block button\n//\n\n.btn-block {\n  display: block;\n  width: 100%;\n\n  // Vertically space out multiple block buttons\n  + .btn-block {\n    margin-top: $btn-block-spacing-y;\n  }\n}\n\n// Specificity overrides\ninput[type=\"submit\"],\ninput[type=\"reset\"],\ninput[type=\"button\"] {\n  &amp;.btn-block {\n    width: 100%;\n  }\n}\n","// Button variants\n//\n// Easily pump out default styles, as well </w:t>
      </w:r>
      <w:r w:rsidRPr="005828AB">
        <w:lastRenderedPageBreak/>
        <w:t>as :hover, :focus, :active,\n// and disabled options for all buttons\n\n@mixin button-variant($background, $border, $hover-background: darken($background, 7.5%), $hover-border: darken($border, 10%), $active-background: darken($background, 10%), $active-border: darken($border, 12.5%)) {\n  color: color-yiq($background);\n  @include gradient-bg($background);\n  border-color: $border;\n  @include box-shadow($btn-box-shadow);\n\n  @include hover {\n    color: color-yiq($hover-background);\n    @include gradient-bg($hover-background);\n    border-color: $hover-border;\n  }\n\n  &amp;:focus,\n  &amp;.focus {\n    // Avoid using mixin so we can pass custom focus shadow properly\n    @if $enable-shadows {\n      box-shadow: $btn-box-shadow, 0 0 0 $btn-focus-width rgba($border, .5);\n    } @else {\n      box-shadow: 0 0 0 $btn-focus-width rgba($border, .5);\n    }\n  }\n\n  // Disabled comes first so active can properly restyle\n  &amp;.disabled,\n  &amp;:disabled {\n    color: color-yiq($background);\n    background-color: $background;\n    border-color: $border;\n  }\n\n  &amp;:not(:disabled):not(.disabled):active,\n  &amp;:not(:disabled):not(.disabled).active,\n  .show &gt; &amp;.dropdown-toggle {\n    color: color-yiq($active-background);\n    background-color: $active-background;\n    @if $enable-gradients {\n      background-image: none; // Remove the gradient for the pressed/active state\n    }\n    border-color: $active-border;\n\n    &amp;:focus {\n      // Avoid using mixin so we can pass custom focus shadow properly\n      @if $enable-shadows {\n        box-shadow: $btn-active-box-shadow, 0 0 0 $btn-focus-width rgba($border, .5);\n      } @else {\n        box-shadow: 0 0 0 $btn-focus-width rgba($border, .5);\n      }\n    }\n  }\n}\n\n@mixin button-outline-variant($color, $color-hover: color-yiq($color), $active-background: $color, $active-border: $color) {\n  color: $color;\n  background-color: transparent;\n  background-image: none;\n  border-color: $color;\n\n  &amp;:hover {\n    color: $color-hover;\n    background-color: $active-background;\n    border-color: $active-border;\n  }\n\n  &amp;:focus,\n  &amp;.focus {\n    box-shadow: 0 0 0 $btn-focus-width rgba($color, .5);\n  }\n\n  &amp;.disabled,\n  &amp;:disabled {\n    color: $color;\n    background-color: transparent;\n  }\n\n  &amp;:not(:disabled):not(.disabled):active,\n  &amp;:not(:disabled):not(.disabled).active,\n  .show &gt; &amp;.dropdown-toggle {\n    color: color-yiq($active-background);\n    background-color: $active-background;\n    border-color: $active-border;\n\n    &amp;:focus {\n      // Avoid using mixin so we can pass custom focus shadow properly\n      @if $enable-shadows and $btn-active-box-shadow != none {\n        box-shadow: $btn-active-box-shadow, 0 0 0 $btn-focus-width rgba($color, .5);\n      } @else {\n        box-shadow: 0 0 0 $btn-focus-width rgba($color, .5);\n      }\n    }\n  }\n}\n\n// Button sizes\n@mixin button-size($padding-y, $padding-x, $font-size, $line-height, $border-radius) {\n  padding: $padding-y $padding-x;\n  font-size: $font-size;\n  line-height: $line-height;\n  // Manually declare to provide an override to the browser default\n  @if $enable-rounded {\n    border-radius: $border-radius;\n  } @else {\n    border-radius: 0;\n  }\n}\n","// stylelint-disable selector-no-qualifying-type\n\n.fade {\n  opacity: 0;\n  @include transition($transition-fade);\n\n  &amp;.show {\n    opacity: 1;\n  }\n}\n\n.collapse {\n  display: none;\n  &amp;.show {\n    display: block;\n  }\n}\n\ntr {\n  &amp;.collapse.show {\n    display: table-row;\n  }\n}\n\ntbody {\n  &amp;.collapse.show {\n    display: table-row-group;\n  }\n}\n\n.collapsing {\n  position: relative;\n  height: 0;\n  overflow: hidden;\n  @include transition($transition-collapse);\n}\n","// The dropdown wrapper (`&lt;div&gt;`)\n.dropup,\n.dropdown {\n  position: relative;\n}\n\n.dropdown-toggle {\n  // Generate the caret automatically\n  @include caret;\n}\n\n// The dropdown menu\n.dropdown-menu {\n  position: absolute;\n  top: 100%;\n  left: 0;\n  z-index: $zindex-dropdown;\n  display: none; // none by default, but block on \"open\" of the menu\n  float: left;\n  min-width: $dropdown-min-width;\n  padding: $dropdown-padding-y 0;\n  margin: $dropdown-spacer 0 0; // override default ul\n  font-size: $font-size-base; // Redeclare because nesting can cause inheritance issues\n  color: $body-color;\n  text-align: left; // Ensures proper alignment if parent has it changed (e.g., modal footer)\n  list-style: none;\n  background-color: $dropdown-bg;\n  background-clip: padding-box;\n  border: $dropdown-border-width solid $dropdown-border-color;\n  @include border-radius($dropdown-</w:t>
      </w:r>
      <w:r w:rsidRPr="005828AB">
        <w:lastRenderedPageBreak/>
        <w:t>border-radius);\n  @include box-shadow($dropdown-box-shadow);\n}\n\n// Allow for dropdowns to go bottom up (aka, dropup-menu)\n// Just add .dropup after the standard .dropdown class and you're set.\n.dropup {\n  .dropdown-menu {\n    margin-top: 0;\n    margin-bottom: $dropdown-spacer;\n  }\n\n  .dropdown-toggle {\n    @include caret(up);\n  }\n}\n\n.dropright {\n  .dropdown-menu {\n    margin-top: 0;\n    margin-left: $dropdown-spacer;\n  }\n\n  .dropdown-toggle {\n    @include caret(right);\n    &amp;::after {\n      vertical-align: 0;\n    }\n  }\n}\n\n.dropleft {\n  .dropdown-menu {\n    margin-top: 0;\n    margin-right: $dropdown-spacer;\n  }\n\n  .dropdown-toggle {\n    @include caret(left);\n    &amp;::before {\n      vertical-align: 0;\n    }\n  }\n}\n\n// Dividers (basically an `&lt;hr&gt;`) within the dropdown\n.dropdown-divider {\n  @include nav-divider($dropdown-divider-bg);\n}\n\n// Links, buttons, and more within the dropdown menu\n//\n// `&lt;button&gt;`-specific styles are denoted with `// For &lt;button&gt;s`\n.dropdown-item {\n  display: block;\n  width: 100%; // For `&lt;button&gt;`s\n  padding: $dropdown-item-padding-y $dropdown-item-padding-x;\n  clear: both;\n  font-weight: $font-weight-normal;\n  color: $dropdown-link-color;\n  text-align: inherit; // For `&lt;button&gt;`s\n  white-space: nowrap; // prevent links from randomly breaking onto new lines\n  background-color: transparent; // For `&lt;button&gt;`s\n  border: 0; // For `&lt;button&gt;`s\n\n  @include hover-focus {\n    color: $dropdown-link-hover-color;\n    text-decoration: none;\n    @include gradient-bg($dropdown-link-hover-bg);\n  }\n\n  &amp;.active,\n  &amp;:active {\n    color: $dropdown-link-active-color;\n    text-decoration: none;\n    @include gradient-bg($dropdown-link-active-bg);\n  }\n\n  &amp;.disabled,\n  &amp;:disabled {\n    color: $dropdown-link-disabled-color;\n    background-color: transparent;\n    // Remove CSS gradients if they're enabled\n    @if $enable-gradients {\n      background-image: none;\n    }\n  }\n}\n\n.dropdown-menu.show {\n  display: block;\n}\n\n// Dropdown section headers\n.dropdown-header {\n  display: block;\n  padding: $dropdown-padding-y $dropdown-item-padding-x;\n  margin-bottom: 0; // for use with heading elements\n  font-size: $font-size-sm;\n  color: $dropdown-header-color;\n  white-space: nowrap; // as with &gt; li &gt; a\n}\n","@mixin caret-down {\n  border-top: $caret-width solid;\n  border-right: $caret-width solid transparent;\n  border-bottom: 0;\n  border-left: $caret-width solid transparent;\n}\n\n@mixin caret-up {\n  border-top: 0;\n  border-right: $caret-width solid transparent;\n  border-bottom: $caret-width solid;\n  border-left: $caret-width solid transparent;\n}\n\n@mixin caret-right {\n  border-top: $caret-width solid transparent;\n  border-bottom: $caret-width solid transparent;\n  border-left: $caret-width solid;\n}\n\n@mixin caret-left {\n  border-top: $caret-width solid transparent;\n  border-right: $caret-width solid;\n  border-bottom: $caret-width solid transparent;\n}\n\n@mixin caret($direction: down) {\n  @if $enable-caret {\n    &amp;::after {\n      display: inline-block;\n      width: 0;\n      height: 0;\n      margin-left: $caret-width * .85;\n      vertical-align: $caret-width * .85;\n      content: \"\";\n      @if $direction == down {\n        @include caret-down;\n      } @else if $direction == up {\n        @include caret-up;\n      } @else if $direction == right {\n        @include caret-right;\n      }\n    }\n\n    @if $direction == left {\n      &amp;::after {\n        display: none;\n      }\n\n      &amp;::before {\n        display: inline-block;\n        width: 0;\n        height: 0;\n        margin-right: $caret-width * .85;\n        vertical-align: $caret-width * .85;\n        content: \"\";\n        @include caret-left;\n      }\n    }\n\n    &amp;:empty::after {\n      margin-left: 0;\n    }\n  }\n}\n","// Horizontal dividers\n//\n// Dividers (basically an hr) within dropdowns and nav lists\n\n@mixin nav-divider($color: #e5e5e5) {\n  height: 0;\n  margin: ($spacer / 2) 0;\n  overflow: hidden;\n  border-top: 1px solid $color;\n}\n","// stylelint-disable selector-no-qualifying-type\n\n// Make the div behave like a button\n.btn-group,\n.btn-group-vertical {\n  position: relative;\n  display: inline-flex;\n  vertical-align: middle; // match .btn alignment given font-size hack above\n\n  &gt; .btn {\n    position: relative;\n    flex: 0 1 auto;\n\n    // Bring the hover, focused, and \"active\" buttons to the front to overlay\n    // the borders properly\n    @include hover {\n      z-index: 1;\n    }\n    &amp;:focus,\n    &amp;:active,\n    &amp;.active {\n      z-index: 1;\n    }\n  }\n\n  // Prevent double borders when buttons are next to each other\n  .btn + .btn,\n  .btn + .btn-group,\n  .btn-group + .btn,\n  .btn-group + .btn-</w:t>
      </w:r>
      <w:r w:rsidRPr="005828AB">
        <w:lastRenderedPageBreak/>
        <w:t>group {\n    margin-left: -$btn-border-width;\n  }\n}\n\n// Optional: Group multiple button groups together for a toolbar\n.btn-toolbar {\n  display: flex;\n  flex-wrap: wrap;\n  justify-content: flex-start;\n\n  .input-group {\n    width: auto;\n  }\n}\n\n.btn-group {\n  &gt; .btn:first-child {\n    margin-left: 0;\n  }\n\n  // Reset rounded corners\n  &gt; .btn:not(:last-child):not(.dropdown-toggle),\n  &gt; .btn-group:not(:last-child) &gt; .btn {\n    @include border-right-radius(0);\n  }\n\n  &gt; .btn:not(:first-child),\n  &gt; .btn-group:not(:first-child) &gt; .btn {\n    @include border-left-radius(0);\n  }\n}\n\n// Sizing\n//\n// Remix the default button sizing classes into new ones for easier manipulation.\n\n.btn-group-sm &gt; .btn { @extend .btn-sm; }\n.btn-group-lg &gt; .btn { @extend .btn-lg; }\n\n\n//\n// Split button dropdowns\n//\n\n.dropdown-toggle-split {\n  padding-right: $btn-padding-x * .75;\n  padding-left: $btn-padding-x * .75;\n\n  &amp;::after {\n    margin-left: 0;\n  }\n}\n\n.btn-sm + .dropdown-toggle-split {\n  padding-right: $btn-padding-x-sm * .75;\n  padding-left: $btn-padding-x-sm * .75;\n}\n\n.btn-lg + .dropdown-toggle-split {\n  padding-right: $btn-padding-x-lg * .75;\n  padding-left: $btn-padding-x-lg * .75;\n}\n\n\n// The clickable button for toggling the menu\n// Set the same inset shadow as the :active state\n.btn-group.show .dropdown-toggle {\n  @include box-shadow($btn-active-box-shadow);\n\n  // Show no shadow for `.btn-link` since it has no other button styles.\n  &amp;.btn-link {\n    @include box-shadow(none);\n  }\n}\n\n\n//\n// Vertical button groups\n//\n\n.btn-group-vertical {\n  flex-direction: column;\n  align-items: flex-start;\n  justify-content: center;\n\n  .btn,\n  .btn-group {\n    width: 100%;\n  }\n\n  &gt; .btn + .btn,\n  &gt; .btn + .btn-group,\n  &gt; .btn-group + .btn,\n  &gt; .btn-group + .btn-group {\n    margin-top: -$btn-border-width;\n    margin-left: 0;\n  }\n\n  // Reset rounded corners\n  &gt; .btn:not(:last-child):not(.dropdown-toggle),\n  &gt; .btn-group:not(:last-child) &gt; .btn {\n    @include border-bottom-radius(0);\n  }\n\n  &gt; .btn:not(:first-child),\n  &gt; .btn-group:not(:first-child) &gt; .btn {\n    @include border-top-radius(0);\n  }\n}\n\n\n// Checkbox and radio options\n//\n// In order to support the browser's form validation feedback, powered by the\n// `required` attribute, we have to \"hide\" the inputs via `clip`. We cannot use\n// `display: none;` or `visibility: hidden;` as that also hides the popover.\n// Simply visually hiding the inputs via `opacity` would leave them clickable in\n// certain cases which is prevented by using `clip` and `pointer-events`.\n// This way, we ensure a DOM element is visible to position the popover from.\n//\n// See https://github.com/twbs/bootstrap/pull/12794 and\n// https://github.com/twbs/bootstrap/pull/14559 for more information.\n\n.btn-group-toggle {\n  &gt; .btn,\n  &gt; .btn-group &gt; .btn {\n    margin-bottom: 0; // Override default `&lt;label&gt;` value\n\n    input[type=\"radio\"],\n    input[type=\"checkbox\"] {\n      position: absolute;\n      clip: rect(0, 0, 0, 0);\n      pointer-events: none;\n    }\n  }\n}\n","// stylelint-disable selector-no-qualifying-type\n\n//\n// Base styles\n//\n\n.input-group {\n  position: relative;\n  display: flex;\n  flex-wrap: wrap; // For form validation feedback\n  align-items: stretch;\n  width: 100%;\n\n  &gt; .form-control,\n  &gt; .custom-select,\n  &gt; .custom-file {\n    position: relative; // For focus state's z-index\n    flex: 1 1 auto;\n    // Add width 1% and flex-basis auto to ensure that button will not wrap out\n    // the column. Applies to IE Edge+ and Firefox. Chrome does not require this.\n    width: 1%;\n    margin-bottom: 0;\n\n    // Bring the \"active\" form control to the top of surrounding elements\n    &amp;:focus {\n      z-index: 3;\n    }\n\n    + .form-control,\n    + .custom-select,\n    + .custom-file {\n      margin-left: -$input-border-width;\n    }\n  }\n\n  &gt; .form-control,\n  &gt; .custom-select {\n    &amp;:not(:last-child) { @include border-right-radius(0); }\n    &amp;:not(:first-child) { @include border-left-radius(0); }\n  }\n\n  // Custom file inputs have more complex markup, thus requiring different\n  // border-radius overrides.\n  &gt; .custom-file {\n    display: flex;\n    align-items: center;\n\n    &amp;:not(:last-child) .custom-file-label,\n    &amp;:not(:last-child) .custom-file-label::before { @include border-right-radius(0); }\n    &amp;:not(:first-child) .custom-file-label,\n    &amp;:not(:first-child) .custom-file-label::before { @include border-left-radius(0); }\n  }\n}\n\n\n// Prepend and append\n//\n// While it requires one extra layer of HTML for each, dedicated prepend and\n// append elements allow us to 1) be less clever, 2) simplify our selectors, and\n// 3) support HTML5 form validation.\n\n.input-group-prepend,\n.input-</w:t>
      </w:r>
      <w:r w:rsidRPr="005828AB">
        <w:lastRenderedPageBreak/>
        <w:t>group-append {\n  display: flex;\n\n  // Ensure buttons are always above inputs for more visually pleasing borders.\n  // This isn't needed for `.input-group-text` since it shares the same border-color\n  // as our inputs.\n  .btn {\n    position: relative;\n    z-index: 2;\n  }\n\n  .btn + .btn,\n  .btn + .input-group-text,\n  .input-group-text + .input-group-text,\n  .input-group-text + .btn {\n    margin-left: -$input-border-width;\n  }\n}\n\n.input-group-prepend { margin-right: -$input-border-width; }\n.input-group-append { margin-left: -$input-border-width; }\n\n\n// Textual addons\n//\n// Serves as a catch-all element for any text or radio/checkbox input you wish\n// to prepend or append to an input.\n\n.input-group-text {\n  display: flex;\n  align-items: center;\n  padding: $input-padding-y $input-padding-x;\n  margin-bottom: 0; // Allow use of &lt;label&gt; elements by overriding our default margin-bottom\n  font-size: $font-size-base; // Match inputs\n  font-weight: $font-weight-normal;\n  line-height: $input-line-height;\n  color: $input-group-addon-color;\n  text-align: center;\n  white-space: nowrap;\n  background-color: $input-group-addon-bg;\n  border: $input-border-width solid $input-group-addon-border-color;\n  @include border-radius($input-border-radius);\n\n  // Nuke default margins from checkboxes and radios to vertically center within.\n  input[type=\"radio\"],\n  input[type=\"checkbox\"] {\n    margin-top: 0;\n  }\n}\n\n\n// Sizing\n//\n// Remix the default form control sizing classes into new ones for easier\n// manipulation.\n\n.input-group-lg &gt; .form-control,\n.input-group-lg &gt; .input-group-prepend &gt; .input-group-text,\n.input-group-lg &gt; .input-group-append &gt; .input-group-text,\n.input-group-lg &gt; .input-group-prepend &gt; .btn,\n.input-group-lg &gt; .input-group-append &gt; .btn {\n  @extend .form-control-lg;\n}\n\n.input-group-sm &gt; .form-control,\n.input-group-sm &gt; .input-group-prepend &gt; .input-group-text,\n.input-group-sm &gt; .input-group-append &gt; .input-group-text,\n.input-group-sm &gt; .input-group-prepend &gt; .btn,\n.input-group-sm &gt; .input-group-append &gt; .btn {\n  @extend .form-control-sm;\n}\n\n\n// Prepend and append rounded corners\n//\n// These rulesets must come after the sizing ones to properly override sm and lg\n// border-radius values when extending. They're more specific than we'd like\n// with the `.input-group &gt;` part, but without it, we cannot override the sizing.\n\n\n.input-group &gt; .input-group-prepend &gt; .btn,\n.input-group &gt; .input-group-prepend &gt; .input-group-text,\n.input-group &gt; .input-group-append:not(:last-child) &gt; .btn,\n.input-group &gt; .input-group-append:not(:last-child) &gt; .input-group-text,\n.input-group &gt; .input-group-append:last-child &gt; .btn:not(:last-child):not(.dropdown-toggle),\n.input-group &gt; .input-group-append:last-child &gt; .input-group-text:not(:last-child) {\n  @include border-right-radius(0);\n}\n\n.input-group &gt; .input-group-append &gt; .btn,\n.input-group &gt; .input-group-append &gt; .input-group-text,\n.input-group &gt; .input-group-prepend:not(:first-child) &gt; .btn,\n.input-group &gt; .input-group-prepend:not(:first-child) &gt; .input-group-text,\n.input-group &gt; .input-group-prepend:first-child &gt; .btn:not(:first-child),\n.input-group &gt; .input-group-prepend:first-child &gt; .input-group-text:not(:first-child) {\n  @include border-left-radius(0);\n}\n","// Embedded icons from Open Iconic.\n// Released under MIT and copyright 2014 Waybury.\n// https://useiconic.com/open\n\n\n// Checkboxes and radios\n//\n// Base class takes care of all the key behavioral aspects.\n\n.custom-control {\n  position: relative;\n  display: block;\n  min-height: (1rem * $line-height-base);\n  padding-left: $custom-control-gutter;\n}\n\n.custom-control-inline {\n  display: inline-flex;\n  margin-right: $custom-control-spacer-x;\n}\n\n.custom-control-input {\n  position: absolute;\n  z-index: -1; // Put the input behind the label so it doesn't overlay text\n  opacity: 0;\n\n  &amp;:checked ~ .custom-control-label::before {\n    color: $custom-control-indicator-checked-color;\n    @include gradient-bg($custom-control-indicator-checked-bg);\n    @include box-shadow($custom-control-indicator-checked-box-shadow);\n  }\n\n  &amp;:focus ~ .custom-control-label::before {\n    // the mixin is not used here to make sure there is feedback\n    box-shadow: $custom-control-indicator-focus-box-shadow;\n  }\n\n  &amp;:active ~ .custom-control-label::before {\n    color: $custom-control-indicator-active-color;\n    background-color: $custom-control-indicator-active-bg;\n    @include box-shadow($custom-control-indicator-active-box-shadow);\n  }\n\n  &amp;:disabled {\n    ~ .custom-control-label {\n      color: $custom-control-label-</w:t>
      </w:r>
      <w:r w:rsidRPr="005828AB">
        <w:lastRenderedPageBreak/>
        <w:t>disabled-color;\n\n      &amp;::before {\n        background-color: $custom-control-indicator-disabled-bg;\n      }\n    }\n  }\n}\n\n// Custom control indicators\n//\n// Build the custom controls out of psuedo-elements.\n\n.custom-control-label {\n  margin-bottom: 0;\n\n  // Background-color and (when enabled) gradient\n  &amp;::before {\n    position: absolute;\n    top: (($line-height-base - $custom-control-indicator-size) / 2);\n    left: 0;\n    display: block;\n    width: $custom-control-indicator-size;\n    height: $custom-control-indicator-size;\n    pointer-events: none;\n    content: \"\";\n    user-select: none;\n    background-color: $custom-control-indicator-bg;\n    @include box-shadow($custom-control-indicator-box-shadow);\n  }\n\n  // Foreground (icon)\n  &amp;::after {\n    position: absolute;\n    top: (($line-height-base - $custom-control-indicator-size) / 2);\n    left: 0;\n    display: block;\n    width: $custom-control-indicator-size;\n    height: $custom-control-indicator-size;\n    content: \"\";\n    background-repeat: no-repeat;\n    background-position: center center;\n    background-size: $custom-control-indicator-bg-size;\n  }\n}\n\n\n// Checkboxes\n//\n// Tweak just a few things for checkboxes.\n\n.custom-checkbox {\n  .custom-control-label::before {\n    @include border-radius($custom-checkbox-indicator-border-radius);\n  }\n\n  .custom-control-input:checked ~ .custom-control-label {\n    &amp;::before {\n      @include gradient-bg($custom-control-indicator-checked-bg);\n    }\n    &amp;::after {\n      background-image: $custom-checkbox-indicator-icon-checked;\n    }\n  }\n\n  .custom-control-input:indeterminate ~ .custom-control-label {\n    &amp;::before {\n      @include gradient-bg($custom-checkbox-indicator-indeterminate-bg);\n      @include box-shadow($custom-checkbox-indicator-indeterminate-box-shadow);\n    }\n    &amp;::after {\n      background-image: $custom-checkbox-indicator-icon-indeterminate;\n    }\n  }\n\n  .custom-control-input:disabled {\n    &amp;:checked ~ .custom-control-label::before {\n      background-color: $custom-control-indicator-checked-disabled-bg;\n    }\n    &amp;:indeterminate ~ .custom-control-label::before {\n      background-color: $custom-control-indicator-checked-disabled-bg;\n    }\n  }\n}\n\n// Radios\n//\n// Tweak just a few things for radios.\n\n.custom-radio {\n  .custom-control-label::before {\n    border-radius: $custom-radio-indicator-border-radius;\n  }\n\n  .custom-control-input:checked ~ .custom-control-label {\n    &amp;::before {\n      @include gradient-bg($custom-control-indicator-checked-bg);\n    }\n    &amp;::after {\n      background-image: $custom-radio-indicator-icon-checked;\n    }\n  }\n\n  .custom-control-input:disabled {\n    &amp;:checked ~ .custom-control-label::before {\n      background-color: $custom-control-indicator-checked-disabled-bg;\n    }\n  }\n}\n\n\n// Select\n//\n// Replaces the browser default select with a custom one, mostly pulled from\n// http://primercss.io.\n//\n\n.custom-select {\n  display: inline-block;\n  width: 100%;\n  height: $custom-select-height;\n  padding: $custom-select-padding-y ($custom-select-padding-x + $custom-select-indicator-padding) $custom-select-padding-y $custom-select-padding-x;\n  line-height: $custom-select-line-height;\n  color: $custom-select-color;\n  vertical-align: middle;\n  background: $custom-select-bg $custom-select-indicator no-repeat right $custom-select-padding-x center;\n  background-size: $custom-select-bg-size;\n  border: $custom-select-border-width solid $custom-select-border-color;\n  @if $enable-rounded {\n    border-radius: $custom-select-border-radius;\n  } @else {\n    border-radius: 0;\n  }\n  appearance: none;\n\n  &amp;:focus {\n    border-color: $custom-select-focus-border-color;\n    outline: 0;\n    box-shadow: $custom-select-focus-box-shadow;\n\n    &amp;::-ms-value {\n      // For visual consistency with other platforms/browsers,\n      // suppress the default white text on blue background highlight given to\n      // the selected option text when the (still closed) &lt;select&gt; receives focus\n      // in IE and (under certain conditions) Edge.\n      // See https://github.com/twbs/bootstrap/issues/19398.\n      color: $input-color;\n      background-color: $input-bg;\n    }\n  }\n\n  &amp;[multiple],\n  &amp;[size]:not([size=\"1\"]) {\n    height: auto;\n    padding-right: $custom-select-padding-x;\n    background-image: none;\n  }\n\n  &amp;:disabled {\n    color: $custom-select-disabled-color;\n    background-color: $custom-select-disabled-bg;\n  }\n\n  // Hides the default caret in IE11\n  &amp;::-ms-expand {\n    opacity: 0;\n  }\n}\n\n.custom-select-sm {\n  height: $custom-select-height-sm;\n  padding-top: $custom-select-padding-y;\n  padding-bottom: $custom-</w:t>
      </w:r>
      <w:r w:rsidRPr="005828AB">
        <w:lastRenderedPageBreak/>
        <w:t xml:space="preserve">select-padding-y;\n  font-size: $custom-select-font-size-sm;\n}\n\n.custom-select-lg {\n  height: $custom-select-height-lg;\n  padding-top: $custom-select-padding-y;\n  padding-bottom: $custom-select-padding-y;\n  font-size: $custom-select-font-size-lg;\n}\n\n\n// File\n//\n// Custom file input.\n\n.custom-file {\n  position: relative;\n  display: inline-block;\n  width: 100%;\n  height: $custom-file-height;\n  margin-bottom: 0;\n}\n\n.custom-file-input {\n  position: relative;\n  z-index: 2;\n  width: 100%;\n  height: $custom-file-height;\n  margin: 0;\n  opacity: 0;\n\n  &amp;:focus ~ .custom-file-control {\n    border-color: $custom-file-focus-border-color;\n    box-shadow: $custom-file-focus-box-shadow;\n\n    &amp;::before {\n      border-color: $custom-file-focus-border-color;\n    }\n  }\n\n  @each $lang, $value in $custom-file-text {\n    &amp;:lang(#{$lang}) ~ .custom-file-label::after {\n      content: $value;\n    }\n  }\n}\n\n.custom-file-label {\n  position: absolute;\n  top: 0;\n  right: 0;\n  left: 0;\n  z-index: 1;\n  height: $custom-file-height;\n  padding: $custom-file-padding-y $custom-file-padding-x;\n  line-height: $custom-file-line-height;\n  color: $custom-file-color;\n  background-color: $custom-file-bg;\n  border: $custom-file-border-width solid $custom-file-border-color;\n  @include border-radius($custom-file-border-radius);\n  @include box-shadow($custom-file-box-shadow);\n\n  &amp;::after {\n    position: absolute;\n    top: 0;\n    right: 0;\n    bottom: 0;\n    z-index: 3;\n    display: block;\n    height: calc(#{$custom-file-height} - #{$custom-file-border-width} * 2);\n    padding: $custom-file-padding-y $custom-file-padding-x;\n    line-height: $custom-file-line-height;\n    color: $custom-file-button-color;\n    content: \"Browse\";\n    @include gradient-bg($custom-file-button-bg);\n    border-left: $custom-file-border-width solid $custom-file-border-color;\n    @include border-radius(0 $custom-file-border-radius $custom-file-border-radius 0);\n  }\n}\n","// Base class\n//\n// Kickstart any navigation component with a set of style resets. Works with\n// `&lt;nav&gt;`s or `&lt;ul&gt;`s.\n\n.nav {\n  display: flex;\n  flex-wrap: wrap;\n  padding-left: 0;\n  margin-bottom: 0;\n  list-style: none;\n}\n\n.nav-link {\n  display: block;\n  padding: $nav-link-padding-y $nav-link-padding-x;\n\n  @include hover-focus {\n    text-decoration: none;\n  }\n\n  // Disabled state lightens text\n  &amp;.disabled {\n    color: $nav-link-disabled-color;\n  }\n}\n\n//\n// Tabs\n//\n\n.nav-tabs {\n  border-bottom: $nav-tabs-border-width solid $nav-tabs-border-color;\n\n  .nav-item {\n    margin-bottom: -$nav-tabs-border-width;\n  }\n\n  .nav-link {\n    border: $nav-tabs-border-width solid transparent;\n    @include border-top-radius($nav-tabs-border-radius);\n\n    @include hover-focus {\n      border-color: $nav-tabs-link-hover-border-color;\n    }\n\n    &amp;.disabled {\n      color: $nav-link-disabled-color;\n      background-color: transparent;\n      border-color: transparent;\n    }\n  }\n\n  .nav-link.active,\n  .nav-item.show .nav-link {\n    color: $nav-tabs-link-active-color;\n    background-color: $nav-tabs-link-active-bg;\n    border-color: $nav-tabs-link-active-border-color;\n  }\n\n  .dropdown-menu {\n    // Make dropdown border overlap tab border\n    margin-top: -$nav-tabs-border-width;\n    // Remove the top rounded corners here since there is a hard edge above the menu\n    @include border-top-radius(0);\n  }\n}\n\n\n//\n// Pills\n//\n\n.nav-pills {\n  .nav-link {\n    @include border-radius($nav-pills-border-radius);\n  }\n\n  .nav-link.active,\n  .show &gt; .nav-link {\n    color: $nav-pills-link-active-color;\n    background-color: $nav-pills-link-active-bg;\n  }\n}\n\n\n//\n// Justified variants\n//\n\n.nav-fill {\n  .nav-item {\n    flex: 1 1 auto;\n    text-align: center;\n  }\n}\n\n.nav-justified {\n  .nav-item {\n    flex-basis: 0;\n    flex-grow: 1;\n    text-align: center;\n  }\n}\n\n\n// Tabbable tabs\n//\n// Hide tabbable panes to start, show them when `.active`\n\n.tab-content {\n  &gt; .tab-pane {\n    display: none;\n  }\n  &gt; .active {\n    display: block;\n  }\n}\n","// Contents\n//\n// Navbar\n// Navbar brand\n// Navbar nav\n// Navbar text\n// Navbar divider\n// Responsive navbar\n// Navbar position\n// Navbar themes\n\n\n// Navbar\n//\n// Provide a static navbar from which we expand to create full-width, fixed, and\n// other navbar variations.\n\n.navbar {\n  position: relative;\n  display: flex;\n  flex-wrap: wrap; // allow us to do the line break for collapsing content\n  align-items: center;\n  justify-content: space-between; // space out brand from logo\n  padding: $navbar-padding-y $navbar-padding-x;\n\n  // Because flex properties aren't inherited, we need to redeclare these first\n  // few properities so that content </w:t>
      </w:r>
      <w:r w:rsidRPr="005828AB">
        <w:lastRenderedPageBreak/>
        <w:t xml:space="preserve">nested within behave properly.\n  &gt; .container,\n  &gt; .container-fluid {\n    display: flex;\n    flex-wrap: wrap;\n    align-items: center;\n    justify-content: space-between;\n  }\n}\n\n\n// Navbar brand\n//\n// Used for brand, project, or site names.\n\n.navbar-brand {\n  display: inline-block;\n  padding-top: $navbar-brand-padding-y;\n  padding-bottom: $navbar-brand-padding-y;\n  margin-right: $navbar-padding-x;\n  font-size: $navbar-brand-font-size;\n  line-height: inherit;\n  white-space: nowrap;\n\n  @include hover-focus {\n    text-decoration: none;\n  }\n}\n\n\n// Navbar nav\n//\n// Custom navbar navigation (doesn't require `.nav`, but does make use of `.nav-link`).\n\n.navbar-nav {\n  display: flex;\n  flex-direction: column; // cannot use `inherit` to get the `.navbar`s value\n  padding-left: 0;\n  margin-bottom: 0;\n  list-style: none;\n\n  .nav-link {\n    padding-right: 0;\n    padding-left: 0;\n  }\n\n  .dropdown-menu {\n    position: static;\n    float: none;\n  }\n}\n\n\n// Navbar text\n//\n//\n\n.navbar-text {\n  display: inline-block;\n  padding-top: $nav-link-padding-y;\n  padding-bottom: $nav-link-padding-y;\n}\n\n\n// Responsive navbar\n//\n// Custom styles for responsive collapsing and toggling of navbar contents.\n// Powered by the collapse Bootstrap JavaScript plugin.\n\n// When collapsed, prevent the toggleable navbar contents from appearing in\n// the default flexbox row orienation. Requires the use of `flex-wrap: wrap`\n// on the `.navbar` parent.\n.navbar-collapse {\n  flex-basis: 100%;\n  flex-grow: 1;\n  // For always expanded or extra full navbars, ensure content aligns itself\n  // properly vertically. Can be easily overridden with flex utilities.\n  align-items: center;\n}\n\n// Button for toggling the navbar when in its collapsed state\n.navbar-toggler {\n  padding: $navbar-toggler-padding-y $navbar-toggler-padding-x;\n  font-size: $navbar-toggler-font-size;\n  line-height: 1;\n  background-color: transparent; // remove default button style\n  border: $border-width solid transparent; // remove default button style\n  @include border-radius($navbar-toggler-border-radius);\n\n  @include hover-focus {\n    text-decoration: none;\n  }\n\n  // Opinionated: add \"hand\" cursor to non-disabled .navbar-toggler elements\n  &amp;:not(:disabled):not(.disabled) {\n    cursor: pointer;\n  }\n}\n\n// Keep as a separate element so folks can easily override it with another icon\n// or image file as needed.\n.navbar-toggler-icon {\n  display: inline-block;\n  width: 1.5em;\n  height: 1.5em;\n  vertical-align: middle;\n  content: \"\";\n  background: no-repeat center center;\n  background-size: 100% 100%;\n}\n\n// Generate series of `.navbar-expand-*` responsive classes for configuring\n// where your navbar collapses.\n.navbar-expand {\n  @each $breakpoint in map-keys($grid-breakpoints) {\n    $next: breakpoint-next($breakpoint, $grid-breakpoints);\n    $infix: breakpoint-infix($next, $grid-breakpoints);\n\n    &amp;#{$infix} {\n      @include media-breakpoint-down($breakpoint) {\n        &gt; .container,\n        &gt; .container-fluid {\n          padding-right: 0;\n          padding-left: 0;\n        }\n      }\n\n      @include media-breakpoint-up($next) {\n        flex-flow: row nowrap;\n        justify-content: flex-start;\n\n        .navbar-nav {\n          flex-direction: row;\n\n          .dropdown-menu {\n            position: absolute;\n          }\n\n          .dropdown-menu-right {\n            right: 0;\n            left: auto; // Reset the default from `.dropdown-menu`\n          }\n\n          .nav-link {\n            padding-right: $navbar-nav-link-padding-x;\n            padding-left: $navbar-nav-link-padding-x;\n          }\n        }\n\n        // For nesting containers, have to redeclare for alignment purposes\n        &gt; .container,\n        &gt; .container-fluid {\n          flex-wrap: nowrap;\n        }\n\n        .navbar-collapse {\n          display: flex !important;  // stylelint-disable-line declaration-no-important\n\n          // Changes flex-bases to auto because of an IE10 bug\n          flex-basis: auto;\n        }\n\n        .navbar-toggler {\n          display: none;\n        }\n\n        .dropup {\n          .dropdown-menu {\n            top: auto;\n            bottom: 100%;\n          }\n        }\n      }\n    }\n  }\n}\n\n\n// Navbar themes\n//\n// Styles for switching between navbars with light or dark background.\n\n// Dark links against a light background\n.navbar-light {\n  .navbar-brand {\n    color: $navbar-light-active-color;\n\n    @include hover-focus {\n      color: $navbar-light-active-color;\n    }\n  }\n\n  .navbar-nav {\n    .nav-link {\n      color: $navbar-light-color;\n\n      @include hover-focus {\n        color: $navbar-light-hover-color;\n      }\n\n      &amp;.disabled {\n        color: $navbar-light-disabled-color;\n      }\n    }\n\n    .show &gt; .nav-link,\n    </w:t>
      </w:r>
      <w:r w:rsidRPr="005828AB">
        <w:lastRenderedPageBreak/>
        <w:t>.active &gt; .nav-link,\n    .nav-link.show,\n    .nav-link.active {\n      color: $navbar-light-active-color;\n    }\n  }\n\n  .navbar-toggler {\n    color: $navbar-light-color;\n    border-color: $navbar-light-toggler-border-color;\n  }\n\n  .navbar-toggler-icon {\n    background-image: $navbar-light-toggler-icon-bg;\n  }\n\n  .navbar-text {\n    color: $navbar-light-color;\n    a {\n      color: $navbar-light-active-color;\n\n      @include hover-focus {\n        color: $navbar-light-active-color;\n      }\n    }\n  }\n}\n\n// White links against a dark background\n.navbar-dark {\n  .navbar-brand {\n    color: $navbar-dark-active-color;\n\n    @include hover-focus {\n      color: $navbar-dark-active-color;\n    }\n  }\n\n  .navbar-nav {\n    .nav-link {\n      color: $navbar-dark-color;\n\n      @include hover-focus {\n        color: $navbar-dark-hover-color;\n      }\n\n      &amp;.disabled {\n        color: $navbar-dark-disabled-color;\n      }\n    }\n\n    .show &gt; .nav-link,\n    .active &gt; .nav-link,\n    .nav-link.show,\n    .nav-link.active {\n      color: $navbar-dark-active-color;\n    }\n  }\n\n  .navbar-toggler {\n    color: $navbar-dark-color;\n    border-color: $navbar-dark-toggler-border-color;\n  }\n\n  .navbar-toggler-icon {\n    background-image: $navbar-dark-toggler-icon-bg;\n  }\n\n  .navbar-text {\n    color: $navbar-dark-color;\n    a {\n      color: $navbar-dark-active-color;\n\n      @include hover-focus {\n        color: $navbar-dark-active-color;\n      }\n    }\n  }\n}\n","//\n// Base styles\n//\n\n.card {\n  position: relative;\n  display: flex;\n  flex-direction: column;\n  min-width: 0;\n  word-wrap: break-word;\n  background-color: $card-bg;\n  background-clip: border-box;\n  border: $card-border-width solid $card-border-color;\n  @include border-radius($card-border-radius);\n\n  &gt; hr {\n    margin-right: 0;\n    margin-left: 0;\n  }\n\n  &gt; .list-group:first-child {\n    .list-group-item:first-child {\n      @include border-top-radius($card-border-radius);\n    }\n  }\n\n  &gt; .list-group:last-child {\n    .list-group-item:last-child {\n      @include border-bottom-radius($card-border-radius);\n    }\n  }\n}\n\n.card-body {\n  // Enable `flex-grow: 1` for decks and groups so that card blocks take up\n  // as much space as possible, ensuring footers are aligned to the bottom.\n  flex: 1 1 auto;\n  padding: $card-spacer-x;\n}\n\n.card-title {\n  margin-bottom: $card-spacer-y;\n}\n\n.card-subtitle {\n  margin-top: -($card-spacer-y / 2);\n  margin-bottom: 0;\n}\n\n.card-text:last-child {\n  margin-bottom: 0;\n}\n\n.card-link {\n  @include hover {\n    text-decoration: none;\n  }\n\n  + .card-link {\n    margin-left: $card-spacer-x;\n  }\n}\n\n//\n// Optional textual caps\n//\n\n.card-header {\n  padding: $card-spacer-y $card-spacer-x;\n  margin-bottom: 0; // Removes the default margin-bottom of &lt;hN&gt;\n  background-color: $card-cap-bg;\n  border-bottom: $card-border-width solid $card-border-color;\n\n  &amp;:first-child {\n    @include border-radius($card-inner-border-radius $card-inner-border-radius 0 0);\n  }\n\n  + .list-group {\n    .list-group-item:first-child {\n      border-top: 0;\n    }\n  }\n}\n\n.card-footer {\n  padding: $card-spacer-y $card-spacer-x;\n  background-color: $card-cap-bg;\n  border-top: $card-border-width solid $card-border-color;\n\n  &amp;:last-child {\n    @include border-radius(0 0 $card-inner-border-radius $card-inner-border-radius);\n  }\n}\n\n\n//\n// Header navs\n//\n\n.card-header-tabs {\n  margin-right: -($card-spacer-x / 2);\n  margin-bottom: -$card-spacer-y;\n  margin-left: -($card-spacer-x / 2);\n  border-bottom: 0;\n}\n\n.card-header-pills {\n  margin-right: -($card-spacer-x / 2);\n  margin-left: -($card-spacer-x / 2);\n}\n\n// Card image\n.card-img-overlay {\n  position: absolute;\n  top: 0;\n  right: 0;\n  bottom: 0;\n  left: 0;\n  padding: $card-img-overlay-padding;\n}\n\n.card-img {\n  width: 100%; // Required because we use flexbox and this inherently applies align-self: stretch\n  @include border-radius($card-inner-border-radius);\n}\n\n// Card image caps\n.card-img-top {\n  width: 100%; // Required because we use flexbox and this inherently applies align-self: stretch\n  @include border-top-radius($card-inner-border-radius);\n}\n\n.card-img-bottom {\n  width: 100%; // Required because we use flexbox and this inherently applies align-self: stretch\n  @include border-bottom-radius($card-inner-border-radius);\n}\n\n\n// Card deck\n\n.card-deck {\n  display: flex;\n  flex-direction: column;\n\n  .card {\n    margin-bottom: $card-deck-margin;\n  }\n\n  @include media-breakpoint-up(sm) {\n    flex-flow: row wrap;\n    margin-right: -$card-deck-margin;\n    margin-left: -$card-deck-margin;\n\n    .card {\n      display: flex;\n      // Flexbugs #4: https://github.com/philipwalton/flexbugs#4-flex-shorthand-declarations-with-unitless-flex-basis-</w:t>
      </w:r>
      <w:r w:rsidRPr="005828AB">
        <w:lastRenderedPageBreak/>
        <w:t xml:space="preserve">values-are-ignored\n      flex: 1 0 0%;\n      flex-direction: column;\n      margin-right: $card-deck-margin;\n      margin-bottom: 0; // Override the default\n      margin-left: $card-deck-margin;\n    }\n  }\n}\n\n\n//\n// Card groups\n//\n\n.card-group {\n  display: flex;\n  flex-direction: column;\n\n  // The child selector allows nested `.card` within `.card-group`\n  // to display properly.\n  &gt; .card {\n    margin-bottom: $card-group-margin;\n  }\n\n  @include media-breakpoint-up(sm) {\n    flex-flow: row wrap;\n    // The child selector allows nested `.card` within `.card-group`\n    // to display properly.\n    &gt; .card {\n      // Flexbugs #4: https://github.com/philipwalton/flexbugs#4-flex-shorthand-declarations-with-unitless-flex-basis-values-are-ignored\n      flex: 1 0 0%;\n      margin-bottom: 0;\n\n      + .card {\n        margin-left: 0;\n        border-left: 0;\n      }\n\n      // Handle rounded corners\n      @if $enable-rounded {\n        &amp;:first-child {\n          @include border-right-radius(0);\n\n          .card-img-top,\n          .card-header {\n            border-top-right-radius: 0;\n          }\n          .card-img-bottom,\n          .card-footer {\n            border-bottom-right-radius: 0;\n          }\n        }\n\n        &amp;:last-child {\n          @include border-left-radius(0);\n\n          .card-img-top,\n          .card-header {\n            border-top-left-radius: 0;\n          }\n          .card-img-bottom,\n          .card-footer {\n            border-bottom-left-radius: 0;\n          }\n        }\n\n        &amp;:only-child {\n          @include border-radius($card-border-radius);\n\n          .card-img-top,\n          .card-header {\n            @include border-top-radius($card-border-radius);\n          }\n          .card-img-bottom,\n          .card-footer {\n            @include border-bottom-radius($card-border-radius);\n          }\n        }\n\n        &amp;:not(:first-child):not(:last-child):not(:only-child) {\n          @include border-radius(0);\n\n          .card-img-top,\n          .card-img-bottom,\n          .card-header,\n          .card-footer {\n            @include border-radius(0);\n          }\n        }\n      }\n    }\n  }\n}\n\n\n//\n// Columns\n//\n\n.card-columns {\n  .card {\n    margin-bottom: $card-columns-margin;\n  }\n\n  @include media-breakpoint-up(sm) {\n    column-count: $card-columns-count;\n    column-gap: $card-columns-gap;\n\n    .card {\n      display: inline-block; // Don't let them vertically span multiple columns\n      width: 100%; // Don't let their width change\n    }\n  }\n}\n",".breadcrumb {\n  display: flex;\n  flex-wrap: wrap;\n  padding: $breadcrumb-padding-y $breadcrumb-padding-x;\n  margin-bottom: $breadcrumb-margin-bottom;\n  list-style: none;\n  background-color: $breadcrumb-bg;\n  @include border-radius($border-radius);\n}\n\n.breadcrumb-item {\n  // The separator between breadcrumbs (by default, a forward-slash: \"/\")\n  + .breadcrumb-item::before {\n    display: inline-block; // Suppress underlining of the separator in modern browsers\n    padding-right: $breadcrumb-item-padding;\n    padding-left: $breadcrumb-item-padding;\n    color: $breadcrumb-divider-color;\n    content: \"#{$breadcrumb-divider}\";\n  }\n\n  // IE9-11 hack to properly handle hyperlink underlines for breadcrumbs built\n  // without `&lt;ul&gt;`s. The `::before` pseudo-element generates an element\n  // *within* the .breadcrumb-item and thereby inherits the `text-decoration`.\n  //\n  // To trick IE into suppressing the underline, we give the pseudo-element an\n  // underline and then immediately remove it.\n  + .breadcrumb-item:hover::before {\n    text-decoration: underline;\n  }\n  // stylelint-disable-next-line no-duplicate-selectors\n  + .breadcrumb-item:hover::before {\n    text-decoration: none;\n  }\n\n  &amp;.active {\n    color: $breadcrumb-active-color;\n  }\n}\n",".pagination {\n  display: flex;\n  @include list-unstyled();\n  @include border-radius();\n}\n\n.page-link {\n  position: relative;\n  display: block;\n  padding: $pagination-padding-y $pagination-padding-x;\n  margin-left: -$pagination-border-width;\n  line-height: $pagination-line-height;\n  color: $pagination-color;\n  background-color: $pagination-bg;\n  border: $pagination-border-width solid $pagination-border-color;\n\n  &amp;:hover {\n    color: $pagination-hover-color;\n    text-decoration: none;\n    background-color: $pagination-hover-bg;\n    border-color: $pagination-hover-border-color;\n  }\n\n  &amp;:focus {\n    z-index: 2;\n    outline: 0;\n    box-shadow: $pagination-focus-box-shadow;\n  }\n\n  // Opinionated: add \"hand\" cursor to non-disabled .page-link elements\n  &amp;:not(:disabled):not(.disabled) {\n    cursor: pointer;\n  }\n}\n\n.page-item {\n  &amp;:first-child {\n    .page-link {\n      margin-left: 0;\n      @include border-left-radius($border-radius);\n    }\n  }\n  &amp;:last-child {\n    .page-link {\n      @include </w:t>
      </w:r>
      <w:r w:rsidRPr="005828AB">
        <w:lastRenderedPageBreak/>
        <w:t xml:space="preserve">border-right-radius($border-radius);\n    }\n  }\n\n  &amp;.active .page-link {\n    z-index: 1;\n    color: $pagination-active-color;\n    background-color: $pagination-active-bg;\n    border-color: $pagination-active-border-color;\n  }\n\n  &amp;.disabled .page-link {\n    color: $pagination-disabled-color;\n    pointer-events: none;\n    // Opinionated: remove the \"hand\" cursor set previously for .page-link\n    cursor: auto;\n    background-color: $pagination-disabled-bg;\n    border-color: $pagination-disabled-border-color;\n  }\n}\n\n\n//\n// Sizing\n//\n\n.pagination-lg {\n  @include pagination-size($pagination-padding-y-lg, $pagination-padding-x-lg, $font-size-lg, $line-height-lg, $border-radius-lg);\n}\n\n.pagination-sm {\n  @include pagination-size($pagination-padding-y-sm, $pagination-padding-x-sm, $font-size-sm, $line-height-sm, $border-radius-sm);\n}\n","// Pagination\n\n@mixin pagination-size($padding-y, $padding-x, $font-size, $line-height, $border-radius) {\n  .page-link {\n    padding: $padding-y $padding-x;\n    font-size: $font-size;\n    line-height: $line-height;\n  }\n\n  .page-item {\n    &amp;:first-child {\n      .page-link {\n        @include border-left-radius($border-radius);\n      }\n    }\n    &amp;:last-child {\n      .page-link {\n        @include border-right-radius($border-radius);\n      }\n    }\n  }\n}\n","// Base class\n//\n// Requires one of the contextual, color modifier classes for `color` and\n// `background-color`.\n\n.badge {\n  display: inline-block;\n  padding: $badge-padding-y $badge-padding-x;\n  font-size: $badge-font-size;\n  font-weight: $badge-font-weight;\n  line-height: 1;\n  text-align: center;\n  white-space: nowrap;\n  vertical-align: baseline;\n  @include border-radius($badge-border-radius);\n\n  // Empty badges collapse automatically\n  &amp;:empty {\n    display: none;\n  }\n}\n\n// Quick fix for badges in buttons\n.btn .badge {\n  position: relative;\n  top: -1px;\n}\n\n// Pill badges\n//\n// Make them extra rounded with a modifier to replace v3's badges.\n\n.badge-pill {\n  padding-right: $badge-pill-padding-x;\n  padding-left: $badge-pill-padding-x;\n  @include border-radius($badge-pill-border-radius);\n}\n\n// Colors\n//\n// Contextual variations (linked badges get darker on :hover).\n\n@each $color, $value in $theme-colors {\n  .badge-#{$color} {\n    @include badge-variant($value);\n  }\n}\n","@mixin badge-variant($bg) {\n  color: color-yiq($bg);\n  background-color: $bg;\n\n  &amp;[href] {\n    @include hover-focus {\n      color: color-yiq($bg);\n      text-decoration: none;\n      background-color: darken($bg, 10%);\n    }\n  }\n}\n",".jumbotron {\n  padding: $jumbotron-padding ($jumbotron-padding / 2);\n  margin-bottom: $jumbotron-padding;\n  background-color: $jumbotron-bg;\n  @include border-radius($border-radius-lg);\n\n  @include media-breakpoint-up(sm) {\n    padding: ($jumbotron-padding * 2) $jumbotron-padding;\n  }\n}\n\n.jumbotron-fluid {\n  padding-right: 0;\n  padding-left: 0;\n  @include border-radius(0);\n}\n","//\n// Base styles\n//\n\n.alert {\n  position: relative;\n  padding: $alert-padding-y $alert-padding-x;\n  margin-bottom: $alert-margin-bottom;\n  border: $alert-border-width solid transparent;\n  @include border-radius($alert-border-radius);\n}\n\n// Headings for larger alerts\n.alert-heading {\n  // Specified to prevent conflicts of changing $headings-color\n  color: inherit;\n}\n\n// Provide class for links that match alerts\n.alert-link {\n  font-weight: $alert-link-font-weight;\n}\n\n\n// Dismissible alerts\n//\n// Expand the right padding and account for the close button's positioning.\n\n.alert-dismissible {\n  padding-right: ($close-font-size + $alert-padding-x * 2);\n\n  // Adjust close link position\n  .close {\n    position: absolute;\n    top: 0;\n    right: 0;\n    padding: $alert-padding-y $alert-padding-x;\n    color: inherit;\n  }\n}\n\n\n// Alternate styles\n//\n// Generate contextual modifier classes for colorizing the alert.\n\n@each $color, $value in $theme-colors {\n  .alert-#{$color} {\n    @include alert-variant(theme-color-level($color, $alert-bg-level), theme-color-level($color, $alert-border-level), theme-color-level($color, $alert-color-level));\n  }\n}\n","@mixin alert-variant($background, $border, $color) {\n  color: $color;\n  @include gradient-bg($background);\n  border-color: $border;\n\n  hr {\n    border-top-color: darken($border, 5%);\n  }\n\n  .alert-link {\n    color: darken($color, 10%);\n  }\n}\n","@keyframes progress-bar-stripes {\n  from { background-position: $progress-height 0; }\n  to { background-position: 0 0; }\n}\n\n.progress {\n  display: flex;\n  height: $progress-height;\n  overflow: hidden; // force rounded corners by cropping it\n  font-size: $progress-font-size;\n  </w:t>
      </w:r>
      <w:r w:rsidRPr="005828AB">
        <w:lastRenderedPageBreak/>
        <w:t xml:space="preserve">background-color: $progress-bg;\n  @include border-radius($progress-border-radius);\n  @include box-shadow($progress-box-shadow);\n}\n\n.progress-bar {\n  display: flex;\n  flex-direction: column;\n  justify-content: center;\n  color: $progress-bar-color;\n  text-align: center;\n  background-color: $progress-bar-bg;\n  @include transition($progress-bar-transition);\n}\n\n.progress-bar-striped {\n  @include gradient-striped();\n  background-size: $progress-height $progress-height;\n}\n\n.progress-bar-animated {\n  animation: progress-bar-stripes $progress-bar-animation-timing;\n}\n",".media {\n  display: flex;\n  align-items: flex-start;\n}\n\n.media-body {\n  flex: 1;\n}\n","// Base class\n//\n// Easily usable on &lt;ul&gt;, &lt;ol&gt;, or &lt;div&gt;.\n\n.list-group {\n  display: flex;\n  flex-direction: column;\n\n  // No need to set list-style: none; since .list-group-item is block level\n  padding-left: 0; // reset padding because ul and ol\n  margin-bottom: 0;\n}\n\n\n// Interactive list items\n//\n// Use anchor or button elements instead of `li`s or `div`s to create interactive\n// list items. Includes an extra `.active` modifier class for selected items.\n\n.list-group-item-action {\n  width: 100%; // For `&lt;button&gt;`s (anchors become 100% by default though)\n  color: $list-group-action-color;\n  text-align: inherit; // For `&lt;button&gt;`s (anchors inherit)\n\n  // Hover state\n  @include hover-focus {\n    color: $list-group-action-hover-color;\n    text-decoration: none;\n    background-color: $list-group-hover-bg;\n  }\n\n  &amp;:active {\n    color: $list-group-action-active-color;\n    background-color: $list-group-action-active-bg;\n  }\n}\n\n\n// Individual list items\n//\n// Use on `li`s or `div`s within the `.list-group` parent.\n\n.list-group-item {\n  position: relative;\n  display: block;\n  padding: $list-group-item-padding-y $list-group-item-padding-x;\n  // Place the border on the list items and negative margin up for better styling\n  margin-bottom: -$list-group-border-width;\n  background-color: $list-group-bg;\n  border: $list-group-border-width solid $list-group-border-color;\n\n  &amp;:first-child {\n    @include border-top-radius($list-group-border-radius);\n  }\n\n  &amp;:last-child {\n    margin-bottom: 0;\n    @include border-bottom-radius($list-group-border-radius);\n  }\n\n  @include hover-focus {\n    z-index: 1; // Place hover/active items above their siblings for proper border styling\n    text-decoration: none;\n  }\n\n  &amp;.disabled,\n  &amp;:disabled {\n    color: $list-group-disabled-color;\n    background-color: $list-group-disabled-bg;\n  }\n\n  // Include both here for `&lt;a&gt;`s and `&lt;button&gt;`s\n  &amp;.active {\n    z-index: 2; // Place active items above their siblings for proper border styling\n    color: $list-group-active-color;\n    background-color: $list-group-active-bg;\n    border-color: $list-group-active-border-color;\n  }\n}\n\n\n// Flush list items\n//\n// Remove borders and border-radius to keep list group items edge-to-edge. Most\n// useful within other components (e.g., cards).\n\n.list-group-flush {\n  .list-group-item {\n    border-right: 0;\n    border-left: 0;\n    @include border-radius(0);\n  }\n\n  &amp;:first-child {\n    .list-group-item:first-child {\n      border-top: 0;\n    }\n  }\n\n  &amp;:last-child {\n    .list-group-item:last-child {\n      border-bottom: 0;\n    }\n  }\n}\n\n\n// Contextual variants\n//\n// Add modifier classes to change text and background color on individual items.\n// Organizationally, this must come after the `:hover` states.\n\n@each $color, $value in $theme-colors {\n  @include list-group-item-variant($color, theme-color-level($color, -9), theme-color-level($color, 6));\n}\n","// List Groups\n\n@mixin list-group-item-variant($state, $background, $color) {\n  .list-group-item-#{$state} {\n    color: $color;\n    background-color: $background;\n\n    &amp;.list-group-item-action {\n      @include hover-focus {\n        color: $color;\n        background-color: darken($background, 5%);\n      }\n\n      &amp;.active {\n        color: #fff;\n        background-color: $color;\n        border-color: $color;\n      }\n    }\n  }\n}\n",".close {\n  float: right;\n  font-size: $close-font-size;\n  font-weight: $close-font-weight;\n  line-height: 1;\n  color: $close-color;\n  text-shadow: $close-text-shadow;\n  opacity: .5;\n\n  @include hover-focus {\n    color: $close-color;\n    text-decoration: none;\n    opacity: .75;\n  }\n\n  // Opinionated: add \"hand\" cursor to non-disabled .close elements\n  &amp;:not(:disabled):not(.disabled) {\n    cursor: pointer;\n  }\n}\n\n// Additional properties for button version\n// iOS requires the button element instead of an anchor tag.\n// If you want the anchor version, it requires `href=\"#\"`.\n// See https://developer.mozilla.org/en-US/docs/Web/Events/click#Safari_Mobile\n\n// stylelint-disable </w:t>
      </w:r>
      <w:r w:rsidRPr="005828AB">
        <w:lastRenderedPageBreak/>
        <w:t xml:space="preserve">property-no-vendor-prefix, selector-no-qualifying-type\nbutton.close {\n  padding: 0;\n  background-color: transparent;\n  border: 0;\n  -webkit-appearance: none;\n}\n// stylelint-enable\n","// .modal-open      - body class for killing the scroll\n// .modal           - container to scroll within\n// .modal-dialog    - positioning shell for the actual modal\n// .modal-content   - actual modal w/ bg and corners and stuff\n\n\n// Kill the scroll on the body\n.modal-open {\n  overflow: hidden;\n}\n\n// Container that the modal scrolls within\n.modal {\n  position: fixed;\n  top: 0;\n  right: 0;\n  bottom: 0;\n  left: 0;\n  z-index: $zindex-modal;\n  display: none;\n  overflow: hidden;\n  // Prevent Chrome on Windows from adding a focus outline. For details, see\n  // https://github.com/twbs/bootstrap/pull/10951.\n  outline: 0;\n  // We deliberately don't use `-webkit-overflow-scrolling: touch;` due to a\n  // gnarly iOS Safari bug: https://bugs.webkit.org/show_bug.cgi?id=158342\n  // See also https://github.com/twbs/bootstrap/issues/17695\n\n  .modal-open &amp; {\n    overflow-x: hidden;\n    overflow-y: auto;\n  }\n}\n\n// Shell div to position the modal with bottom padding\n.modal-dialog {\n  position: relative;\n  width: auto;\n  margin: $modal-dialog-margin;\n  // allow clicks to pass through for custom click handling to close modal\n  pointer-events: none;\n\n  // When fading in the modal, animate it to slide down\n  .modal.fade &amp; {\n    @include transition($modal-transition);\n    transform: translate(0, -25%);\n  }\n  .modal.show &amp; {\n    transform: translate(0, 0);\n  }\n}\n\n.modal-dialog-centered {\n  display: flex;\n  align-items: center;\n  min-height: calc(100% - (#{$modal-dialog-margin} * 2));\n}\n\n// Actual modal\n.modal-content {\n  position: relative;\n  display: flex;\n  flex-direction: column;\n  width: 100%; // Ensure `.modal-content` extends the full width of the parent `.modal-dialog`\n  // counteract the pointer-events: none; in the .modal-dialog\n  pointer-events: auto;\n  background-color: $modal-content-bg;\n  background-clip: padding-box;\n  border: $modal-content-border-width solid $modal-content-border-color;\n  @include border-radius($border-radius-lg);\n  @include box-shadow($modal-content-box-shadow-xs);\n  // Remove focus outline from opened modal\n  outline: 0;\n}\n\n// Modal background\n.modal-backdrop {\n  position: fixed;\n  top: 0;\n  right: 0;\n  bottom: 0;\n  left: 0;\n  z-index: $zindex-modal-backdrop;\n  background-color: $modal-backdrop-bg;\n\n  // Fade for backdrop\n  &amp;.fade { opacity: 0; }\n  &amp;.show { opacity: $modal-backdrop-opacity; }\n}\n\n// Modal header\n// Top section of the modal w/ title and dismiss\n.modal-header {\n  display: flex;\n  align-items: flex-start; // so the close btn always stays on the upper right corner\n  justify-content: space-between; // Put modal header elements (title and dismiss) on opposite ends\n  padding: $modal-header-padding;\n  border-bottom: $modal-header-border-width solid $modal-header-border-color;\n  @include border-top-radius($border-radius-lg);\n\n  .close {\n    padding: $modal-header-padding;\n    // auto on the left force icon to the right even when there is no .modal-title\n    margin: (-$modal-header-padding) (-$modal-header-padding) (-$modal-header-padding) auto;\n  }\n}\n\n// Title text within header\n.modal-title {\n  margin-bottom: 0;\n  line-height: $modal-title-line-height;\n}\n\n// Modal body\n// Where all modal content resides (sibling of .modal-header and .modal-footer)\n.modal-body {\n  position: relative;\n  // Enable `flex-grow: 1` so that the body take up as much space as possible\n  // when should there be a fixed height on `.modal-dialog`.\n  flex: 1 1 auto;\n  padding: $modal-inner-padding;\n}\n\n// Footer (for actions)\n.modal-footer {\n  display: flex;\n  align-items: center; // vertically center\n  justify-content: flex-end; // Right align buttons with flex property because text-align doesn't work on flex items\n  padding: $modal-inner-padding;\n  border-top: $modal-footer-border-width solid $modal-footer-border-color;\n\n  // Easily place margin between footer elements\n  &gt; :not(:first-child) { margin-left: .25rem; }\n  &gt; :not(:last-child) { margin-right: .25rem; }\n}\n\n// Measure scrollbar width for padding body during modal show/hide\n.modal-scrollbar-measure {\n  position: absolute;\n  top: -9999px;\n  width: 50px;\n  height: 50px;\n  overflow: scroll;\n}\n\n// Scale up the modal\n@include media-breakpoint-up(sm) {\n  // Automatically set modal's width for larger viewports\n  .modal-dialog {\n    max-width: $modal-md;\n    margin: </w:t>
      </w:r>
      <w:r w:rsidRPr="005828AB">
        <w:lastRenderedPageBreak/>
        <w:t xml:space="preserve">$modal-dialog-margin-y-sm-up auto;\n  }\n\n  .modal-dialog-centered {\n    min-height: calc(100% - (#{$modal-dialog-margin-y-sm-up} * 2));\n  }\n\n  .modal-content {\n    @include box-shadow($modal-content-box-shadow-sm-up);\n  }\n\n  .modal-sm { max-width: $modal-sm; }\n\n}\n\n@include media-breakpoint-up(lg) {\n  .modal-lg { max-width: $modal-lg; }\n}\n","// Base class\n.tooltip {\n  position: absolute;\n  z-index: $zindex-tooltip;\n  display: block;\n  margin: $tooltip-margin;\n  // Our parent element can be arbitrary since tooltips are by default inserted as a sibling of their target element.\n  // So reset our font and text properties to avoid inheriting weird values.\n  @include reset-text();\n  font-size: $tooltip-font-size;\n  // Allow breaking very long words so they don't overflow the tooltip's bounds\n  word-wrap: break-word;\n  opacity: 0;\n\n  &amp;.show { opacity: $tooltip-opacity; }\n\n  .arrow {\n    position: absolute;\n    display: block;\n    width: $tooltip-arrow-width;\n    height: $tooltip-arrow-height;\n\n    &amp;::before {\n      position: absolute;\n      content: \"\";\n      border-color: transparent;\n      border-style: solid;\n    }\n  }\n}\n\n.bs-tooltip-top {\n  padding: $tooltip-arrow-height 0;\n\n  .arrow {\n    bottom: 0;\n\n    &amp;::before {\n      top: 0;\n      border-width: $tooltip-arrow-height ($tooltip-arrow-width / 2) 0;\n      border-top-color: $tooltip-arrow-color;\n    }\n  }\n}\n\n.bs-tooltip-right {\n  padding: 0 $tooltip-arrow-height;\n\n  .arrow {\n    left: 0;\n    width: $tooltip-arrow-height;\n    height: $tooltip-arrow-width;\n\n    &amp;::before {\n      right: 0;\n      border-width: ($tooltip-arrow-width / 2) $tooltip-arrow-height ($tooltip-arrow-width / 2) 0;\n      border-right-color: $tooltip-arrow-color;\n    }\n  }\n}\n\n.bs-tooltip-bottom {\n  padding: $tooltip-arrow-height 0;\n\n  .arrow {\n    top: 0;\n\n    &amp;::before {\n      bottom: 0;\n      border-width: 0 ($tooltip-arrow-width / 2) $tooltip-arrow-height;\n      border-bottom-color: $tooltip-arrow-color;\n    }\n  }\n}\n\n.bs-tooltip-left {\n  padding: 0 $tooltip-arrow-height;\n\n  .arrow {\n    right: 0;\n    width: $tooltip-arrow-height;\n    height: $tooltip-arrow-width;\n\n    &amp;::before {\n      left: 0;\n      border-width: ($tooltip-arrow-width / 2) 0 ($tooltip-arrow-width / 2) $tooltip-arrow-height;\n      border-left-color: $tooltip-arrow-color;\n    }\n  }\n}\n\n.bs-tooltip-auto {\n  &amp;[x-placement^=\"top\"] {\n    @extend .bs-tooltip-top;\n  }\n  &amp;[x-placement^=\"right\"] {\n    @extend .bs-tooltip-right;\n  }\n  &amp;[x-placement^=\"bottom\"] {\n    @extend .bs-tooltip-bottom;\n  }\n  &amp;[x-placement^=\"left\"] {\n    @extend .bs-tooltip-left;\n  }\n}\n\n// Wrapper for the tooltip content\n.tooltip-inner {\n  max-width: $tooltip-max-width;\n  padding: $tooltip-padding-y $tooltip-padding-x;\n  color: $tooltip-color;\n  text-align: center;\n  background-color: $tooltip-bg;\n  @include border-radius($tooltip-border-radius);\n}\n","@mixin reset-text {\n  font-family: $font-family-base;\n  // We deliberately do NOT reset font-size or word-wrap.\n  font-style: normal;\n  font-weight: $font-weight-normal;\n  line-height: $line-height-base;\n  text-align: left; // Fallback for where `start` is not supported\n  text-align: start; // stylelint-disable-line declaration-block-no-duplicate-properties\n  text-decoration: none;\n  text-shadow: none;\n  text-transform: none;\n  letter-spacing: normal;\n  word-break: normal;\n  word-spacing: normal;\n  white-space: normal;\n  line-break: auto;\n}\n",".popover {\n  position: absolute;\n  top: 0;\n  left: 0;\n  z-index: $zindex-popover;\n  display: block;\n  max-width: $popover-max-width;\n  // Our parent element can be arbitrary since tooltips are by default inserted as a sibling of their target element.\n  // So reset our font and text properties to avoid inheriting weird values.\n  @include reset-text();\n  font-size: $popover-font-size;\n  // Allow breaking very long words so they don't overflow the popover's bounds\n  word-wrap: break-word;\n  background-color: $popover-bg;\n  background-clip: padding-box;\n  border: $popover-border-width solid $popover-border-color;\n  @include border-radius($popover-border-radius);\n  @include box-shadow($popover-box-shadow);\n\n  .arrow {\n    position: absolute;\n    display: block;\n    width: $popover-arrow-width;\n    height: $popover-arrow-height;\n    margin: 0 $border-radius-lg;\n\n    &amp;::before,\n    &amp;::after {\n      position: absolute;\n      display: block;\n      content: \"\";\n      border-color: transparent;\n      border-style: solid;\n    }\n  }\n}\n\n.bs-popover-top {\n  margin-bottom: $popover-arrow-height;\n\n  .arrow {\n    bottom: calc((#{$popover-arrow-height} + #{$popover-border-width}) * -1);\n  }\n\n  .arrow::before,\n  </w:t>
      </w:r>
      <w:r w:rsidRPr="005828AB">
        <w:lastRenderedPageBreak/>
        <w:t xml:space="preserve">.arrow::after {\n    border-width: $popover-arrow-height ($popover-arrow-width / 2) 0;\n  }\n\n  .arrow::before {\n    bottom: 0;\n    border-top-color: $popover-arrow-outer-color;\n  }\n\n  .arrow::after {\n    bottom: $popover-border-width;\n    border-top-color: $popover-arrow-color;\n  }\n}\n\n.bs-popover-right {\n  margin-left: $popover-arrow-height;\n\n  .arrow {\n    left: calc((#{$popover-arrow-height} + #{$popover-border-width}) * -1);\n    width: $popover-arrow-height;\n    height: $popover-arrow-width;\n    margin: $border-radius-lg 0; // make sure the arrow does not touch the popover's rounded corners\n  }\n\n  .arrow::before,\n  .arrow::after {\n    border-width: ($popover-arrow-width / 2) $popover-arrow-height ($popover-arrow-width / 2) 0;\n  }\n\n  .arrow::before {\n    left: 0;\n    border-right-color: $popover-arrow-outer-color;\n  }\n\n  .arrow::after {\n    left: $popover-border-width;\n    border-right-color: $popover-arrow-color;\n  }\n}\n\n.bs-popover-bottom {\n  margin-top: $popover-arrow-height;\n\n  .arrow {\n    top: calc((#{$popover-arrow-height} + #{$popover-border-width}) * -1);\n  }\n\n  .arrow::before,\n  .arrow::after {\n    border-width: 0 ($popover-arrow-width / 2) $popover-arrow-height ($popover-arrow-width / 2);\n  }\n\n  .arrow::before {\n    top: 0;\n    border-bottom-color: $popover-arrow-outer-color;\n  }\n\n  .arrow::after {\n    top: $popover-border-width;\n    border-bottom-color: $popover-arrow-color;\n  }\n\n  // This will remove the popover-header's border just below the arrow\n  .popover-header::before {\n    position: absolute;\n    top: 0;\n    left: 50%;\n    display: block;\n    width: $popover-arrow-width;\n    margin-left: ($popover-arrow-width / -2);\n    content: \"\";\n    border-bottom: $popover-border-width solid $popover-header-bg;\n  }\n}\n\n.bs-popover-left {\n  margin-right: $popover-arrow-height;\n\n  .arrow {\n    right: calc((#{$popover-arrow-height} + #{$popover-border-width}) * -1);\n    width: $popover-arrow-height;\n    height: $popover-arrow-width;\n    margin: $border-radius-lg 0; // make sure the arrow does not touch the popover's rounded corners\n  }\n\n  .arrow::before,\n  .arrow::after {\n    border-width: ($popover-arrow-width / 2) 0 ($popover-arrow-width / 2) $popover-arrow-height;\n  }\n\n  .arrow::before {\n    right: 0;\n    border-left-color: $popover-arrow-outer-color;\n  }\n\n  .arrow::after {\n    right: $popover-border-width;\n    border-left-color: $popover-arrow-color;\n  }\n}\n\n.bs-popover-auto {\n  &amp;[x-placement^=\"top\"] {\n    @extend .bs-popover-top;\n  }\n  &amp;[x-placement^=\"right\"] {\n    @extend .bs-popover-right;\n  }\n  &amp;[x-placement^=\"bottom\"] {\n    @extend .bs-popover-bottom;\n  }\n  &amp;[x-placement^=\"left\"] {\n    @extend .bs-popover-left;\n  }\n}\n\n\n// Offset the popover to account for the popover arrow\n.popover-header {\n  padding: $popover-header-padding-y $popover-header-padding-x;\n  margin-bottom: 0; // Reset the default from Reboot\n  font-size: $font-size-base;\n  color: $popover-header-color;\n  background-color: $popover-header-bg;\n  border-bottom: $popover-border-width solid darken($popover-header-bg, 5%);\n  $offset-border-width: calc(#{$border-radius-lg} - #{$popover-border-width});\n  @include border-top-radius($offset-border-width);\n\n  &amp;:empty {\n    display: none;\n  }\n}\n\n.popover-body {\n  padding: $popover-body-padding-y $popover-body-padding-x;\n  color: $popover-body-color;\n}\n","// Wrapper for the slide container and indicators\n.carousel {\n  position: relative;\n}\n\n.carousel-inner {\n  position: relative;\n  width: 100%;\n  overflow: hidden;\n}\n\n.carousel-item {\n  position: relative;\n  display: none;\n  align-items: center;\n  width: 100%;\n  @include transition($carousel-transition);\n  backface-visibility: hidden;\n  perspective: 1000px;\n}\n\n.carousel-item.active,\n.carousel-item-next,\n.carousel-item-prev {\n  display: block;\n}\n\n.carousel-item-next,\n.carousel-item-prev {\n  position: absolute;\n  top: 0;\n}\n\n// CSS3 transforms when supported by the browser\n.carousel-item-next.carousel-item-left,\n.carousel-item-prev.carousel-item-right {\n  transform: translateX(0);\n\n  @supports (transform-style: preserve-3d) {\n    transform: translate3d(0, 0, 0);\n  }\n}\n\n.carousel-item-next,\n.active.carousel-item-right {\n  transform: translateX(100%);\n\n  @supports (transform-style: preserve-3d) {\n    transform: translate3d(100%, 0, 0);\n  }\n}\n\n.carousel-item-prev,\n.active.carousel-item-left {\n  transform: translateX(-100%);\n\n  @supports (transform-style: </w:t>
      </w:r>
      <w:r w:rsidRPr="005828AB">
        <w:lastRenderedPageBreak/>
        <w:t>preserve-3d) {\n    transform: translate3d(-100%, 0, 0);\n  }\n}\n\n\n//\n// Left/right controls for nav\n//\n\n.carousel-control-prev,\n.carousel-control-next {\n  position: absolute;\n  top: 0;\n  bottom: 0;\n  // Use flex for alignment (1-3)\n  display: flex; // 1. allow flex styles\n  align-items: center; // 2. vertically center contents\n  justify-content: center; // 3. horizontally center contents\n  width: $carousel-control-width;\n  color: $carousel-control-color;\n  text-align: center;\n  opacity: $carousel-control-opacity;\n  // We can't have a transition here because WebKit cancels the carousel\n  // animation if you trip this while in the middle of another animation.\n\n  // Hover/focus state\n  @include hover-focus {\n    color: $carousel-control-color;\n    text-decoration: none;\n    outline: 0;\n    opacity: .9;\n  }\n}\n.carousel-control-prev {\n  left: 0;\n  @if $enable-gradients {\n    background: linear-gradient(90deg, rgba(0, 0, 0, .25), rgba(0, 0, 0, .001));\n  }\n}\n.carousel-control-next {\n  right: 0;\n  @if $enable-gradients {\n    background: linear-gradient(270deg, rgba(0, 0, 0, .25), rgba(0, 0, 0, .001));\n  }\n}\n\n// Icons for within\n.carousel-control-prev-icon,\n.carousel-control-next-icon {\n  display: inline-block;\n  width: $carousel-control-icon-width;\n  height: $carousel-control-icon-width;\n  background: transparent no-repeat center center;\n  background-size: 100% 100%;\n}\n.carousel-control-prev-icon {\n  background-image: $carousel-control-prev-icon-bg;\n}\n.carousel-control-next-icon {\n  background-image: $carousel-control-next-icon-bg;\n}\n\n\n// Optional indicator pips\n//\n// Add an ordered list with the following class and add a list item for each\n// slide your carousel holds.\n\n.carousel-indicators {\n  position: absolute;\n  right: 0;\n  bottom: 10px;\n  left: 0;\n  z-index: 15;\n  display: flex;\n  justify-content: center;\n  padding-left: 0; // override &lt;ol&gt; default\n  // Use the .carousel-control's width as margin so we don't overlay those\n  margin-right: $carousel-control-width;\n  margin-left: $carousel-control-width;\n  list-style: none;\n\n  li {\n    position: relative;\n    flex: 0 1 auto;\n    width: $carousel-indicator-width;\n    height: $carousel-indicator-height;\n    margin-right: $carousel-indicator-spacer;\n    margin-left: $carousel-indicator-spacer;\n    text-indent: -999px;\n    background-color: rgba($carousel-indicator-active-bg, .5);\n\n    // Use pseudo classes to increase the hit area by 10px on top and bottom.\n    &amp;::before {\n      position: absolute;\n      top: -10px;\n      left: 0;\n      display: inline-block;\n      width: 100%;\n      height: 10px;\n      content: \"\";\n    }\n    &amp;::after {\n      position: absolute;\n      bottom: -10px;\n      left: 0;\n      display: inline-block;\n      width: 100%;\n      height: 10px;\n      content: \"\";\n    }\n  }\n\n  .active {\n    background-color: $carousel-indicator-active-bg;\n  }\n}\n\n\n// Optional captions\n//\n//\n\n.carousel-caption {\n  position: absolute;\n  right: ((100% - $carousel-caption-width) / 2);\n  bottom: 20px;\n  left: ((100% - $carousel-caption-width) / 2);\n  z-index: 10;\n  padding-top: 20px;\n  padding-bottom: 20px;\n  color: $carousel-caption-color;\n  text-align: center;\n}\n","// stylelint-disable declaration-no-important\n\n.align-baseline    { vertical-align: baseline !important; } // Browser default\n.align-top         { vertical-align: top !important; }\n.align-middle      { vertical-align: middle !important; }\n.align-bottom      { vertical-align: bottom !important; }\n.align-text-bottom { vertical-align: text-bottom !important; }\n.align-text-top    { vertical-align: text-top !important; }\n","// stylelint-disable declaration-no-important\n\n// Contextual backgrounds\n\n@mixin bg-variant($parent, $color) {\n  #{$parent} {\n    background-color: $color !important;\n  }\n  a#{$parent},\n  button#{$parent} {\n    @include hover-focus {\n      background-color: darken($color, 10%) !important;\n    }\n  }\n}\n\n@mixin bg-gradient-variant($parent, $color) {\n  #{$parent} {\n    background: $color linear-gradient(180deg, mix($body-bg, $color, 15%), $color) repeat-x !important;\n  }\n}\n","// stylelint-disable declaration-no-important\n\n@each $color, $value in $theme-colors {\n  @include bg-variant(\".bg-#{$color}\", $value);\n}\n\n@if $enable-gradients {\n  @each $color, $value in $theme-colors {\n    @include bg-gradient-variant(\".bg-gradient-#{$color}\", $value);\n  }\n}\n\n.bg-white {\n  background-color: $white !important;\n}\n\n.bg-transparent {\n  background-color: transparent !important;\n}\n","// stylelint-disable declaration-no-important\n\n//\n// Border\n//\n\n.border         { border: $border-width solid $border-color !important; }\n.border-top     { border-top: $border-</w:t>
      </w:r>
      <w:r w:rsidRPr="005828AB">
        <w:lastRenderedPageBreak/>
        <w:t xml:space="preserve">width solid $border-color !important; }\n.border-right   { border-right: $border-width solid $border-color !important; }\n.border-bottom  { border-bottom: $border-width solid $border-color !important; }\n.border-left    { border-left: $border-width solid $border-color !important; }\n\n.border-0        { border: 0 !important; }\n.border-top-0    { border-top: 0 !important; }\n.border-right-0  { border-right: 0 !important; }\n.border-bottom-0 { border-bottom: 0 !important; }\n.border-left-0   { border-left: 0 !important; }\n\n@each $color, $value in $theme-colors {\n  .border-#{$color} {\n    border-color: $value !important;\n  }\n}\n\n.border-white {\n  border-color: $white !important;\n}\n\n//\n// Border-radius\n//\n\n.rounded {\n  border-radius: $border-radius !important;\n}\n.rounded-top {\n  border-top-left-radius: $border-radius !important;\n  border-top-right-radius: $border-radius !important;\n}\n.rounded-right {\n  border-top-right-radius: $border-radius !important;\n  border-bottom-right-radius: $border-radius !important;\n}\n.rounded-bottom {\n  border-bottom-right-radius: $border-radius !important;\n  border-bottom-left-radius: $border-radius !important;\n}\n.rounded-left {\n  border-top-left-radius: $border-radius !important;\n  border-bottom-left-radius: $border-radius !important;\n}\n\n.rounded-circle {\n  border-radius: 50% !important;\n}\n\n.rounded-0 {\n  border-radius: 0 !important;\n}\n","@mixin clearfix() {\n  &amp;::after {\n    display: block;\n    clear: both;\n    content: \"\";\n  }\n}\n","// stylelint-disable declaration-no-important\n\n//\n// Utilities for common `display` values\n//\n\n@each $breakpoint in map-keys($grid-breakpoints) {\n  @include media-breakpoint-up($breakpoint) {\n    $infix: breakpoint-infix($breakpoint, $grid-breakpoints);\n\n    .d#{$infix}-none         { display: none !important; }\n    .d#{$infix}-inline       { display: inline !important; }\n    .d#{$infix}-inline-block { display: inline-block !important; }\n    .d#{$infix}-block        { display: block !important; }\n    .d#{$infix}-table        { display: table !important; }\n    .d#{$infix}-table-row    { display: table-row !important; }\n    .d#{$infix}-table-cell   { display: table-cell !important; }\n    .d#{$infix}-flex         { display: flex !important; }\n    .d#{$infix}-inline-flex  { display: inline-flex !important; }\n  }\n}\n\n\n//\n// Utilities for toggling `display` in print\n//\n\n@media print {\n  .d-print-none         { display: none !important; }\n  .d-print-inline       { display: inline !important; }\n  .d-print-inline-block { display: inline-block !important; }\n  .d-print-block        { display: block !important; }\n  .d-print-table        { display: table !important; }\n  .d-print-table-row    { display: table-row !important; }\n  .d-print-table-cell   { display: table-cell !important; }\n  .d-print-flex         { display: flex !important; }\n  .d-print-inline-flex  { display: inline-flex !important; }\n}\n","// Credit: Nicolas Gallagher and SUIT CSS.\n\n.embed-responsive {\n  position: relative;\n  display: block;\n  width: 100%;\n  padding: 0;\n  overflow: hidden;\n\n  &amp;::before {\n    display: block;\n    content: \"\";\n  }\n\n  .embed-responsive-item,\n  iframe,\n  embed,\n  object,\n  video {\n    position: absolute;\n    top: 0;\n    bottom: 0;\n    left: 0;\n    width: 100%;\n    height: 100%;\n    border: 0;\n  }\n}\n\n.embed-responsive-21by9 {\n  &amp;::before {\n    padding-top: percentage(9 / 21);\n  }\n}\n\n.embed-responsive-16by9 {\n  &amp;::before {\n    padding-top: percentage(9 / 16);\n  }\n}\n\n.embed-responsive-4by3 {\n  &amp;::before {\n    padding-top: percentage(3 / 4);\n  }\n}\n\n.embed-responsive-1by1 {\n  &amp;::before {\n    padding-top: percentage(1 / 1);\n  }\n}\n","// stylelint-disable declaration-no-important\n\n// Flex variation\n//\n// Custom styles for additional flex alignment options.\n\n@each $breakpoint in map-keys($grid-breakpoints) {\n  @include media-breakpoint-up($breakpoint) {\n    $infix: breakpoint-infix($breakpoint, $grid-breakpoints);\n\n    .flex#{$infix}-row            { flex-direction: row !important; }\n    .flex#{$infix}-column         { flex-direction: column !important; }\n    .flex#{$infix}-row-reverse    { flex-direction: row-reverse !important; }\n    .flex#{$infix}-column-reverse { flex-direction: column-reverse !important; }\n\n    .flex#{$infix}-wrap         { flex-wrap: wrap !important; }\n    .flex#{$infix}-nowrap       { flex-wrap: nowrap !important; }\n    .flex#{$infix}-wrap-reverse { flex-wrap: wrap-reverse !important; }\n\n    .justify-content#{$infix}-start   { justify-content: flex-start !important; }\n    .justify-content#{$infix}-end     { justify-content: flex-end !important; }\n    .justify-content#{$infix}-center  { justify-content: center !important; }\n    .justify-content#{$infix}-between { </w:t>
      </w:r>
      <w:r w:rsidRPr="005828AB">
        <w:lastRenderedPageBreak/>
        <w:t xml:space="preserve">justify-content: space-between !important; }\n    .justify-content#{$infix}-around  { justify-content: space-around !important; }\n\n    .align-items#{$infix}-start    { align-items: flex-start !important; }\n    .align-items#{$infix}-end      { align-items: flex-end !important; }\n    .align-items#{$infix}-center   { align-items: center !important; }\n    .align-items#{$infix}-baseline { align-items: baseline !important; }\n    .align-items#{$infix}-stretch  { align-items: stretch !important; }\n\n    .align-content#{$infix}-start   { align-content: flex-start !important; }\n    .align-content#{$infix}-end     { align-content: flex-end !important; }\n    .align-content#{$infix}-center  { align-content: center !important; }\n    .align-content#{$infix}-between { align-content: space-between !important; }\n    .align-content#{$infix}-around  { align-content: space-around !important; }\n    .align-content#{$infix}-stretch { align-content: stretch !important; }\n\n    .align-self#{$infix}-auto     { align-self: auto !important; }\n    .align-self#{$infix}-start    { align-self: flex-start !important; }\n    .align-self#{$infix}-end      { align-self: flex-end !important; }\n    .align-self#{$infix}-center   { align-self: center !important; }\n    .align-self#{$infix}-baseline { align-self: baseline !important; }\n    .align-self#{$infix}-stretch  { align-self: stretch !important; }\n  }\n}\n","@each $breakpoint in map-keys($grid-breakpoints) {\n  @include media-breakpoint-up($breakpoint) {\n    $infix: breakpoint-infix($breakpoint, $grid-breakpoints);\n\n    .float#{$infix}-left  { @include float-left; }\n    .float#{$infix}-right { @include float-right; }\n    .float#{$infix}-none  { @include float-none; }\n  }\n}\n","// stylelint-disable declaration-no-important\n\n@mixin float-left {\n  float: left !important;\n}\n@mixin float-right {\n  float: right !important;\n}\n@mixin float-none {\n  float: none !important;\n}\n","// stylelint-disable declaration-no-important\n\n// Common values\n\n// Sass list not in variables since it's not intended for customization.\n$positions: static, relative, absolute, fixed, sticky;\n\n@each $position in $positions {\n  .position-#{$position} { position: $position !important; }\n}\n\n// Shorthand\n\n.fixed-top {\n  position: fixed;\n  top: 0;\n  right: 0;\n  left: 0;\n  z-index: $zindex-fixed;\n}\n\n.fixed-bottom {\n  position: fixed;\n  right: 0;\n  bottom: 0;\n  left: 0;\n  z-index: $zindex-fixed;\n}\n\n.sticky-top {\n  @supports (position: sticky) {\n    position: sticky;\n    top: 0;\n    z-index: $zindex-sticky;\n  }\n}\n","//\n// Screenreaders\n//\n\n.sr-only {\n  @include sr-only();\n}\n\n.sr-only-focusable {\n  @include sr-only-focusable();\n}\n","// Only display content to screen readers\n//\n// See: http://a11yproject.com/posts/how-to-hide-content/\n// See: https://hugogiraudel.com/2016/10/13/css-hide-and-seek/\n\n@mixin sr-only {\n  position: absolute;\n  width: 1px;\n  height: 1px;\n  padding: 0;\n  overflow: hidden;\n  clip: rect(0, 0, 0, 0);\n  white-space: nowrap;\n  clip-path: inset(50%);\n  border: 0;\n}\n\n// Use in conjunction with .sr-only to only display content when it's focused.\n//\n// Useful for \"Skip to main content\" links; see https://www.w3.org/TR/2013/NOTE-WCAG20-TECHS-20130905/G1\n//\n// Credit: HTML5 Boilerplate\n\n@mixin sr-only-focusable {\n  &amp;:active,\n  &amp;:focus {\n    position: static;\n    width: auto;\n    height: auto;\n    overflow: visible;\n    clip: auto;\n    white-space: normal;\n    clip-path: none;\n  }\n}\n","// stylelint-disable declaration-no-important\n\n// Width and height\n\n@each $prop, $abbrev in (width: w, height: h) {\n  @each $size, $length in $sizes {\n    .#{$abbrev}-#{$size} { #{$prop}: $length !important; }\n  }\n}\n\n.mw-100 { max-width: 100% !important; }\n.mh-100 { max-height: 100% !important; }\n","// stylelint-disable declaration-no-important\n\n// Margin and Padding\n\n@each $breakpoint in map-keys($grid-breakpoints) {\n  @include media-breakpoint-up($breakpoint) {\n    $infix: breakpoint-infix($breakpoint, $grid-breakpoints);\n\n    @each $prop, $abbrev in (margin: m, padding: p) {\n      @each $size, $length in $spacers {\n\n        .#{$abbrev}#{$infix}-#{$size} { #{$prop}: $length !important; }\n        .#{$abbrev}t#{$infix}-#{$size},\n        .#{$abbrev}y#{$infix}-#{$size} {\n          #{$prop}-top: $length !important;\n        }\n        .#{$abbrev}r#{$infix}-#{$size},\n        .#{$abbrev}x#{$infix}-#{$size} {\n          #{$prop}-right: $length !important;\n        }\n        .#{$abbrev}b#{$infix}-#{$size},\n        .#{$abbrev}y#{$infix}-#{$size} {\n          #{$prop}-bottom: $length !important;\n        }\n        .#{$abbrev}l#{$infix}-#{$size},\n        .#{$abbrev}x#{$infix}-#{$size} {\n          #{$prop}-left: $length !important;\n        }\n      }\n    }\n\n    // </w:t>
      </w:r>
      <w:r w:rsidRPr="005828AB">
        <w:lastRenderedPageBreak/>
        <w:t xml:space="preserve">Some special margin utils\n    .m#{$infix}-auto { margin: auto !important; }\n    .mt#{$infix}-auto,\n    .my#{$infix}-auto {\n      margin-top: auto !important;\n    }\n    .mr#{$infix}-auto,\n    .mx#{$infix}-auto {\n      margin-right: auto !important;\n    }\n    .mb#{$infix}-auto,\n    .my#{$infix}-auto {\n      margin-bottom: auto !important;\n    }\n    .ml#{$infix}-auto,\n    .mx#{$infix}-auto {\n      margin-left: auto !important;\n    }\n  }\n}\n","// stylelint-disable declaration-no-important\n\n//\n// Text\n//\n\n// Alignment\n\n.text-justify  { text-align: justify !important; }\n.text-nowrap   { white-space: nowrap !important; }\n.text-truncate { @include text-truncate; }\n\n// Responsive alignment\n\n@each $breakpoint in map-keys($grid-breakpoints) {\n  @include media-breakpoint-up($breakpoint) {\n    $infix: breakpoint-infix($breakpoint, $grid-breakpoints);\n\n    .text#{$infix}-left   { text-align: left !important; }\n    .text#{$infix}-right  { text-align: right !important; }\n    .text#{$infix}-center { text-align: center !important; }\n  }\n}\n\n// Transformation\n\n.text-lowercase  { text-transform: lowercase !important; }\n.text-uppercase  { text-transform: uppercase !important; }\n.text-capitalize { text-transform: capitalize !important; }\n\n// Weight and italics\n\n.font-weight-light  { font-weight: $font-weight-light !important; }\n.font-weight-normal { font-weight: $font-weight-normal !important; }\n.font-weight-bold   { font-weight: $font-weight-bold !important; }\n.font-italic        { font-style: italic !important; }\n\n// Contextual colors\n\n.text-white { color: #fff !important; }\n\n@each $color, $value in $theme-colors {\n  @include text-emphasis-variant(\".text-#{$color}\", $value);\n}\n\n.text-muted { color: $text-muted !important; }\n\n// Misc\n\n.text-hide {\n  @include text-hide();\n}\n","// Text truncate\n// Requires inline-block or block for proper styling\n\n@mixin text-truncate() {\n  overflow: hidden;\n  text-overflow: ellipsis;\n  white-space: nowrap;\n}\n","// stylelint-disable declaration-no-important\n\n// Typography\n\n@mixin text-emphasis-variant($parent, $color) {\n  #{$parent} {\n    color: $color !important;\n  }\n  a#{$parent} {\n    @include hover-focus {\n      color: darken($color, 10%) !important;\n    }\n  }\n}\n","// CSS image replacement\n@mixin text-hide() {\n  // stylelint-disable-next-line font-family-no-missing-generic-family-keyword\n  font: 0/0 a;\n  color: transparent;\n  text-shadow: none;\n  background-color: transparent;\n  border: 0;\n}\n","//\n// Visibility utilities\n//\n\n.visible {\n  @include invisible(visible);\n}\n\n.invisible {\n  @include invisible(hidden);\n}\n","// stylelint-disable declaration-no-important\n\n// Visibility\n\n@mixin invisible($visibility) {\n  visibility: $visibility !important;\n}\n","// stylelint-disable declaration-no-important, selector-no-qualifying-type\n\n// Source: https://github.com/h5bp/html5-boilerplate/blob/master/src/css/main.css\n\n// ==========================================================================\n// Print styles.\n// Inlined to avoid the additional HTTP request:\n// http://www.phpied.com/delay-loading-your-print-css/\n// ==========================================================================\n\n@if $enable-print-styles {\n  @media print {\n    *,\n    *::before,\n    *::after {\n      // Bootstrap specific; comment out `color` and `background`\n      //color: #000 !important; // Black prints faster: http://www.sanbeiji.com/archives/953\n      text-shadow: none !important;\n      //background: transparent !important;\n      box-shadow: none !important;\n    }\n\n    a {\n      &amp;:not(.btn) {\n        text-decoration: underline;\n      }\n    }\n\n    // Bootstrap specific; comment the following selector out\n    //a[href]::after {\n    //  content: \" (\" attr(href) \")\";\n    //}\n\n    abbr[title]::after {\n      content: \" (\" attr(title) \")\";\n    }\n\n    // Bootstrap specific; comment the following selector out\n    //\n    // Don't show links that are fragment identifiers,\n    // or use the `javascript:` pseudo protocol\n    //\n\n    //a[href^=\"#\"]::after,\n    //a[href^=\"javascript:\"]::after {\n    // content: \"\";\n    //}\n\n    pre {\n      white-space: pre-wrap !important;\n    }\n    pre,\n    blockquote {\n      border: $border-width solid #999;   // Bootstrap custom code; using `$border-width` instead of 1px\n      page-break-inside: avoid;\n    }\n\n    //\n    // Printing Tables:\n    // http://css-discuss.incutio.com/wiki/Printing_Tables\n    //\n\n    thead {\n      display: table-header-group;\n    </w:t>
      </w:r>
      <w:r w:rsidRPr="005828AB">
        <w:lastRenderedPageBreak/>
        <w:t>}\n\n    tr,\n    img {\n      page-break-inside: avoid;\n    }\n\n    p,\n    h2,\n    h3 {\n      orphans: 3;\n      widows: 3;\n    }\n\n    h2,\n    h3 {\n      page-break-after: avoid;\n    }\n\n    // Bootstrap specific changes start\n\n    // Specify a size and min-width to make printing closer across browsers.\n    // We don't set margin here because it breaks `size` in Chrome. We also\n    // don't use `!important` on `size` as it breaks in Chrome.\n    @page {\n      size: $print-page-size;\n    }\n    body {\n      min-width: $print-body-min-width !important;\n    }\n    .container {\n      min-width: $print-body-min-width !important;\n    }\n\n    // Bootstrap components\n    .navbar {\n      display: none;\n    }\n    .badge {\n      border: $border-width solid #000;\n    }\n\n    .table {\n      border-collapse: collapse !important;\n\n      td,\n      th {\n        background-color: #fff !important;\n      }\n    }\n    .table-bordered {\n      th,\n      td {\n        border: 1px solid #ddd !important;\n      }\n    }\n\n    // Bootstrap specific changes end\n  }\n}\n"]}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AB"/>
    <w:rsid w:val="005828A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2FCF"/>
  <w15:chartTrackingRefBased/>
  <w15:docId w15:val="{1E2C67D2-177D-479A-866F-3940EFC4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90</Pages>
  <Words>61439</Words>
  <Characters>350205</Characters>
  <Application>Microsoft Office Word</Application>
  <DocSecurity>0</DocSecurity>
  <Lines>2918</Lines>
  <Paragraphs>821</Paragraphs>
  <ScaleCrop>false</ScaleCrop>
  <Company/>
  <LinksUpToDate>false</LinksUpToDate>
  <CharactersWithSpaces>410823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2023-12-09T01:59:00Z</dcterms:created>
  <dcterms:modified xsi:type="dcterms:W3CDTF">2023-12-09T01:59:00Z</dcterms:modified>
</cp:coreProperties>
</file>