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E818" w14:textId="77777777" w:rsidR="00B70F21" w:rsidRDefault="00B70F21" w:rsidP="00B70F21">
      <w:r>
        <w:t>/* www.youtube.com/CodeExplained */</w:t>
      </w:r>
    </w:p>
    <w:p w14:paraId="1F5DB40B" w14:textId="77777777" w:rsidR="00B70F21" w:rsidRDefault="00B70F21" w:rsidP="00B70F21"/>
    <w:p w14:paraId="68D0BCDF" w14:textId="77777777" w:rsidR="00B70F21" w:rsidRDefault="00B70F21" w:rsidP="00B70F21">
      <w:r>
        <w:t>// SELECT CHART ELEMENT</w:t>
      </w:r>
    </w:p>
    <w:p w14:paraId="2AEA9DAA" w14:textId="77777777" w:rsidR="00B70F21" w:rsidRDefault="00B70F21" w:rsidP="00B70F21">
      <w:proofErr w:type="spellStart"/>
      <w:r>
        <w:t>const</w:t>
      </w:r>
      <w:proofErr w:type="spellEnd"/>
      <w:r>
        <w:t xml:space="preserve"> chart = </w:t>
      </w:r>
      <w:proofErr w:type="spellStart"/>
      <w:proofErr w:type="gramStart"/>
      <w:r>
        <w:t>document.querySelector</w:t>
      </w:r>
      <w:proofErr w:type="spellEnd"/>
      <w:proofErr w:type="gramEnd"/>
      <w:r>
        <w:t>(".chart");</w:t>
      </w:r>
    </w:p>
    <w:p w14:paraId="05AF56C2" w14:textId="77777777" w:rsidR="00B70F21" w:rsidRDefault="00B70F21" w:rsidP="00B70F21"/>
    <w:p w14:paraId="329FF558" w14:textId="77777777" w:rsidR="00B70F21" w:rsidRDefault="00B70F21" w:rsidP="00B70F21">
      <w:r>
        <w:t>// CREATE CANVAS ELEMMENT</w:t>
      </w:r>
    </w:p>
    <w:p w14:paraId="3D93F288" w14:textId="77777777" w:rsidR="00B70F21" w:rsidRDefault="00B70F21" w:rsidP="00B70F21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document.createElement</w:t>
      </w:r>
      <w:proofErr w:type="spellEnd"/>
      <w:proofErr w:type="gramEnd"/>
      <w:r>
        <w:t>("canvas");</w:t>
      </w:r>
    </w:p>
    <w:p w14:paraId="6FCC22C5" w14:textId="77777777" w:rsidR="00B70F21" w:rsidRDefault="00B70F21" w:rsidP="00B70F21">
      <w:proofErr w:type="spellStart"/>
      <w:proofErr w:type="gramStart"/>
      <w:r>
        <w:t>canvas.width</w:t>
      </w:r>
      <w:proofErr w:type="spellEnd"/>
      <w:proofErr w:type="gramEnd"/>
      <w:r>
        <w:t xml:space="preserve"> = 50;</w:t>
      </w:r>
    </w:p>
    <w:p w14:paraId="055ED7D5" w14:textId="77777777" w:rsidR="00B70F21" w:rsidRDefault="00B70F21" w:rsidP="00B70F21">
      <w:proofErr w:type="spellStart"/>
      <w:proofErr w:type="gramStart"/>
      <w:r>
        <w:t>canvas.height</w:t>
      </w:r>
      <w:proofErr w:type="spellEnd"/>
      <w:proofErr w:type="gramEnd"/>
      <w:r>
        <w:t xml:space="preserve"> = 50;</w:t>
      </w:r>
    </w:p>
    <w:p w14:paraId="228AA806" w14:textId="77777777" w:rsidR="00B70F21" w:rsidRDefault="00B70F21" w:rsidP="00B70F21"/>
    <w:p w14:paraId="3C5CB703" w14:textId="77777777" w:rsidR="00B70F21" w:rsidRDefault="00B70F21" w:rsidP="00B70F21">
      <w:r>
        <w:t>// APPEND CANVAS TO CHART ELEMENT</w:t>
      </w:r>
    </w:p>
    <w:p w14:paraId="4BE5B6D8" w14:textId="77777777" w:rsidR="00B70F21" w:rsidRDefault="00B70F21" w:rsidP="00B70F21">
      <w:proofErr w:type="spellStart"/>
      <w:proofErr w:type="gramStart"/>
      <w:r>
        <w:t>chart.appendChild</w:t>
      </w:r>
      <w:proofErr w:type="spellEnd"/>
      <w:proofErr w:type="gramEnd"/>
      <w:r>
        <w:t>(canvas);</w:t>
      </w:r>
    </w:p>
    <w:p w14:paraId="46A4649E" w14:textId="77777777" w:rsidR="00B70F21" w:rsidRDefault="00B70F21" w:rsidP="00B70F21"/>
    <w:p w14:paraId="2BB4EDAC" w14:textId="77777777" w:rsidR="00B70F21" w:rsidRDefault="00B70F21" w:rsidP="00B70F21">
      <w:r>
        <w:t>// TO DRAW ON CANVAS, WE NEED TO GET CONTEXT OF CANVAS</w:t>
      </w:r>
    </w:p>
    <w:p w14:paraId="570EA504" w14:textId="77777777" w:rsidR="00B70F21" w:rsidRDefault="00B70F21" w:rsidP="00B70F21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67DD79DF" w14:textId="77777777" w:rsidR="00B70F21" w:rsidRDefault="00B70F21" w:rsidP="00B70F21"/>
    <w:p w14:paraId="36993DAC" w14:textId="77777777" w:rsidR="00B70F21" w:rsidRDefault="00B70F21" w:rsidP="00B70F21">
      <w:r>
        <w:t>// CHANGE THE LINE WIDTH</w:t>
      </w:r>
    </w:p>
    <w:p w14:paraId="2FDFCB46" w14:textId="77777777" w:rsidR="00B70F21" w:rsidRDefault="00B70F21" w:rsidP="00B70F21">
      <w:proofErr w:type="spellStart"/>
      <w:proofErr w:type="gramStart"/>
      <w:r>
        <w:t>ctx.lineWidth</w:t>
      </w:r>
      <w:proofErr w:type="spellEnd"/>
      <w:proofErr w:type="gramEnd"/>
      <w:r>
        <w:t xml:space="preserve"> = 8;</w:t>
      </w:r>
    </w:p>
    <w:p w14:paraId="37860376" w14:textId="77777777" w:rsidR="00B70F21" w:rsidRDefault="00B70F21" w:rsidP="00B70F21"/>
    <w:p w14:paraId="2B3FA733" w14:textId="77777777" w:rsidR="00B70F21" w:rsidRDefault="00B70F21" w:rsidP="00B70F21">
      <w:r>
        <w:t>// CIRCLE RADIUS</w:t>
      </w:r>
    </w:p>
    <w:p w14:paraId="43FE277E" w14:textId="77777777" w:rsidR="00B70F21" w:rsidRDefault="00B70F21" w:rsidP="00B70F21">
      <w:proofErr w:type="spellStart"/>
      <w:r>
        <w:t>const</w:t>
      </w:r>
      <w:proofErr w:type="spellEnd"/>
      <w:r>
        <w:t xml:space="preserve"> R = 20;</w:t>
      </w:r>
    </w:p>
    <w:p w14:paraId="083DF00F" w14:textId="77777777" w:rsidR="00B70F21" w:rsidRDefault="00B70F21" w:rsidP="00B70F21"/>
    <w:p w14:paraId="4B2F1669" w14:textId="77777777" w:rsidR="00B70F21" w:rsidRDefault="00B70F21" w:rsidP="00B70F21">
      <w:r>
        <w:t xml:space="preserve">function </w:t>
      </w:r>
      <w:proofErr w:type="spellStart"/>
      <w:proofErr w:type="gramStart"/>
      <w:r>
        <w:t>drawCircle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, ratio, anticlockwise){</w:t>
      </w:r>
    </w:p>
    <w:p w14:paraId="687BA55D" w14:textId="77777777" w:rsidR="00B70F21" w:rsidRDefault="00B70F21" w:rsidP="00B70F21"/>
    <w:p w14:paraId="6A83DE36" w14:textId="77777777" w:rsidR="00B70F21" w:rsidRDefault="00B70F21" w:rsidP="00B70F21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FF0C05E" w14:textId="77777777" w:rsidR="00B70F21" w:rsidRDefault="00B70F21" w:rsidP="00B70F21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3210AE91" w14:textId="77777777" w:rsidR="00B70F21" w:rsidRDefault="00B70F21" w:rsidP="00B70F21">
      <w:r>
        <w:t xml:space="preserve">    </w:t>
      </w:r>
      <w:proofErr w:type="gramStart"/>
      <w:r>
        <w:t xml:space="preserve">ctx.arc( </w:t>
      </w:r>
      <w:proofErr w:type="spellStart"/>
      <w:r>
        <w:t>canvas</w:t>
      </w:r>
      <w:proofErr w:type="gramEnd"/>
      <w:r>
        <w:t>.width</w:t>
      </w:r>
      <w:proofErr w:type="spellEnd"/>
      <w:r>
        <w:t xml:space="preserve">/2, </w:t>
      </w:r>
      <w:proofErr w:type="spellStart"/>
      <w:r>
        <w:t>canvas.height</w:t>
      </w:r>
      <w:proofErr w:type="spellEnd"/>
      <w:r>
        <w:t xml:space="preserve">/2, R, 0, ratio * 2 * </w:t>
      </w:r>
      <w:proofErr w:type="spellStart"/>
      <w:r>
        <w:t>Math.PI</w:t>
      </w:r>
      <w:proofErr w:type="spellEnd"/>
      <w:r>
        <w:t>, anticlockwise);</w:t>
      </w:r>
    </w:p>
    <w:p w14:paraId="4505B10A" w14:textId="77777777" w:rsidR="00B70F21" w:rsidRDefault="00B70F21" w:rsidP="00B70F21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0665A799" w14:textId="77777777" w:rsidR="00B70F21" w:rsidRDefault="00B70F21" w:rsidP="00B70F21">
      <w:r>
        <w:t>}</w:t>
      </w:r>
    </w:p>
    <w:p w14:paraId="04DB5FB1" w14:textId="77777777" w:rsidR="00B70F21" w:rsidRDefault="00B70F21" w:rsidP="00B70F21"/>
    <w:p w14:paraId="6EF2CB3C" w14:textId="77777777" w:rsidR="00B70F21" w:rsidRDefault="00B70F21" w:rsidP="00B70F21">
      <w:r>
        <w:t xml:space="preserve">function </w:t>
      </w:r>
      <w:proofErr w:type="spellStart"/>
      <w:proofErr w:type="gramStart"/>
      <w:r>
        <w:t>updateChart</w:t>
      </w:r>
      <w:proofErr w:type="spellEnd"/>
      <w:r>
        <w:t>( income</w:t>
      </w:r>
      <w:proofErr w:type="gramEnd"/>
      <w:r>
        <w:t>, outcome){</w:t>
      </w:r>
    </w:p>
    <w:p w14:paraId="736BB701" w14:textId="77777777" w:rsidR="00B70F21" w:rsidRDefault="00B70F21" w:rsidP="00B70F21">
      <w:r>
        <w:lastRenderedPageBreak/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06588519" w14:textId="77777777" w:rsidR="00B70F21" w:rsidRDefault="00B70F21" w:rsidP="00B70F21"/>
    <w:p w14:paraId="0CF6BA92" w14:textId="77777777" w:rsidR="00B70F21" w:rsidRDefault="00B70F21" w:rsidP="00B70F21">
      <w:r>
        <w:t xml:space="preserve">    let ratio = income / (</w:t>
      </w:r>
      <w:proofErr w:type="spellStart"/>
      <w:r>
        <w:t>income+outcome</w:t>
      </w:r>
      <w:proofErr w:type="spellEnd"/>
      <w:r>
        <w:t>);</w:t>
      </w:r>
    </w:p>
    <w:p w14:paraId="70602623" w14:textId="77777777" w:rsidR="00B70F21" w:rsidRDefault="00B70F21" w:rsidP="00B70F21"/>
    <w:p w14:paraId="33A40846" w14:textId="77777777" w:rsidR="00B70F21" w:rsidRDefault="00B70F21" w:rsidP="00B70F21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"#FFFFFF", - ratio, true);</w:t>
      </w:r>
    </w:p>
    <w:p w14:paraId="36DE2D23" w14:textId="77777777" w:rsidR="00B70F21" w:rsidRDefault="00B70F21" w:rsidP="00B70F21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"#F0624D", 1 - ratio, false);</w:t>
      </w:r>
    </w:p>
    <w:p w14:paraId="03D39CF0" w14:textId="04766B0A" w:rsidR="00D33670" w:rsidRDefault="00B70F21" w:rsidP="00B70F2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21"/>
    <w:rsid w:val="006F6E2F"/>
    <w:rsid w:val="00B70F2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EA1"/>
  <w15:chartTrackingRefBased/>
  <w15:docId w15:val="{7A1F9677-6C96-4FB8-A1CE-52919E5D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2024-01-04T01:30:00Z</dcterms:created>
  <dcterms:modified xsi:type="dcterms:W3CDTF">2024-01-04T01:30:00Z</dcterms:modified>
</cp:coreProperties>
</file>