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E9068" w14:textId="77777777" w:rsidR="00D31668" w:rsidRDefault="00D31668" w:rsidP="00D31668">
      <w:r>
        <w:t>package net.codejava;</w:t>
      </w:r>
    </w:p>
    <w:p w14:paraId="3696B7D4" w14:textId="77777777" w:rsidR="00D31668" w:rsidRDefault="00D31668" w:rsidP="00D31668">
      <w:r>
        <w:t xml:space="preserve"> </w:t>
      </w:r>
    </w:p>
    <w:p w14:paraId="4F1715E2" w14:textId="77777777" w:rsidR="00D31668" w:rsidRDefault="00D31668" w:rsidP="00D31668">
      <w:r>
        <w:t>import java.sql.*;</w:t>
      </w:r>
    </w:p>
    <w:p w14:paraId="43AF5F16" w14:textId="77777777" w:rsidR="00D31668" w:rsidRDefault="00D31668" w:rsidP="00D31668">
      <w:r>
        <w:t xml:space="preserve"> </w:t>
      </w:r>
    </w:p>
    <w:p w14:paraId="39DF9C9E" w14:textId="77777777" w:rsidR="00D31668" w:rsidRDefault="00D31668" w:rsidP="00D31668">
      <w:r>
        <w:t>public class UserDAO {</w:t>
      </w:r>
    </w:p>
    <w:p w14:paraId="52883A21" w14:textId="77777777" w:rsidR="00D31668" w:rsidRDefault="00D31668" w:rsidP="00D31668">
      <w:r>
        <w:t xml:space="preserve"> </w:t>
      </w:r>
    </w:p>
    <w:p w14:paraId="4F2AF0EF" w14:textId="77777777" w:rsidR="00D31668" w:rsidRDefault="00D31668" w:rsidP="00D31668">
      <w:r>
        <w:t xml:space="preserve">    public User checkLogin(String email, String password) throws SQLException,</w:t>
      </w:r>
    </w:p>
    <w:p w14:paraId="3D69DEB6" w14:textId="77777777" w:rsidR="00D31668" w:rsidRDefault="00D31668" w:rsidP="00D31668">
      <w:r>
        <w:t xml:space="preserve">            ClassNotFoundException {</w:t>
      </w:r>
    </w:p>
    <w:p w14:paraId="2191B673" w14:textId="77777777" w:rsidR="00D31668" w:rsidRDefault="00D31668" w:rsidP="00D31668">
      <w:r>
        <w:t xml:space="preserve">        String jdbcURL = "jdbc:mysql://localhost:3306/bookshop";</w:t>
      </w:r>
    </w:p>
    <w:p w14:paraId="6E111472" w14:textId="77777777" w:rsidR="00D31668" w:rsidRDefault="00D31668" w:rsidP="00D31668">
      <w:r>
        <w:t xml:space="preserve">        String dbUser = "root";</w:t>
      </w:r>
    </w:p>
    <w:p w14:paraId="204A3BDF" w14:textId="77777777" w:rsidR="00D31668" w:rsidRDefault="00D31668" w:rsidP="00D31668">
      <w:r>
        <w:t xml:space="preserve">        String dbPassword = "password";</w:t>
      </w:r>
    </w:p>
    <w:p w14:paraId="5AE7A790" w14:textId="77777777" w:rsidR="00D31668" w:rsidRDefault="00D31668" w:rsidP="00D31668">
      <w:r>
        <w:t xml:space="preserve"> </w:t>
      </w:r>
    </w:p>
    <w:p w14:paraId="04141915" w14:textId="77777777" w:rsidR="00D31668" w:rsidRDefault="00D31668" w:rsidP="00D31668">
      <w:r>
        <w:t xml:space="preserve">        Class.forName("com.mysql.jdbc.Driver");</w:t>
      </w:r>
    </w:p>
    <w:p w14:paraId="1212DEF9" w14:textId="77777777" w:rsidR="00D31668" w:rsidRDefault="00D31668" w:rsidP="00D31668">
      <w:r>
        <w:t xml:space="preserve">        Connection connection = DriverManager.getConnection(jdbcURL, dbUser, dbPassword);</w:t>
      </w:r>
    </w:p>
    <w:p w14:paraId="7900AD9A" w14:textId="77777777" w:rsidR="00D31668" w:rsidRDefault="00D31668" w:rsidP="00D31668">
      <w:r>
        <w:t xml:space="preserve">        String sql = "SELECT * FROM users WHERE email = ? and password = ?";</w:t>
      </w:r>
    </w:p>
    <w:p w14:paraId="2A10E129" w14:textId="77777777" w:rsidR="00D31668" w:rsidRDefault="00D31668" w:rsidP="00D31668">
      <w:r>
        <w:t xml:space="preserve">        PreparedStatement statement = connection.prepareStatement(sql);</w:t>
      </w:r>
    </w:p>
    <w:p w14:paraId="649AB13E" w14:textId="77777777" w:rsidR="00D31668" w:rsidRDefault="00D31668" w:rsidP="00D31668">
      <w:r>
        <w:t xml:space="preserve">        statement.setString(1, email);</w:t>
      </w:r>
    </w:p>
    <w:p w14:paraId="1D8E7F14" w14:textId="77777777" w:rsidR="00D31668" w:rsidRDefault="00D31668" w:rsidP="00D31668">
      <w:r>
        <w:t xml:space="preserve">        statement.setString(2, password);</w:t>
      </w:r>
    </w:p>
    <w:p w14:paraId="7EADD6C9" w14:textId="77777777" w:rsidR="00D31668" w:rsidRDefault="00D31668" w:rsidP="00D31668">
      <w:r>
        <w:t xml:space="preserve"> </w:t>
      </w:r>
    </w:p>
    <w:p w14:paraId="6E15E9E2" w14:textId="77777777" w:rsidR="00D31668" w:rsidRDefault="00D31668" w:rsidP="00D31668">
      <w:r>
        <w:t xml:space="preserve">        ResultSet result = statement.executeQuery();</w:t>
      </w:r>
    </w:p>
    <w:p w14:paraId="59BA6F86" w14:textId="77777777" w:rsidR="00D31668" w:rsidRDefault="00D31668" w:rsidP="00D31668">
      <w:r>
        <w:t xml:space="preserve"> </w:t>
      </w:r>
    </w:p>
    <w:p w14:paraId="60553B39" w14:textId="77777777" w:rsidR="00D31668" w:rsidRDefault="00D31668" w:rsidP="00D31668">
      <w:r>
        <w:t xml:space="preserve">        User user = null;</w:t>
      </w:r>
    </w:p>
    <w:p w14:paraId="40CDE7DA" w14:textId="77777777" w:rsidR="00D31668" w:rsidRDefault="00D31668" w:rsidP="00D31668">
      <w:r>
        <w:t xml:space="preserve"> </w:t>
      </w:r>
    </w:p>
    <w:p w14:paraId="3644707C" w14:textId="77777777" w:rsidR="00D31668" w:rsidRDefault="00D31668" w:rsidP="00D31668">
      <w:r>
        <w:t xml:space="preserve">        if (result.next()) {</w:t>
      </w:r>
    </w:p>
    <w:p w14:paraId="7A9C1A2A" w14:textId="77777777" w:rsidR="00D31668" w:rsidRDefault="00D31668" w:rsidP="00D31668">
      <w:r>
        <w:t xml:space="preserve">            user = new User();</w:t>
      </w:r>
    </w:p>
    <w:p w14:paraId="51A4A449" w14:textId="77777777" w:rsidR="00D31668" w:rsidRDefault="00D31668" w:rsidP="00D31668">
      <w:r>
        <w:t xml:space="preserve">            user.setFullname(result.getString("fullname"));</w:t>
      </w:r>
    </w:p>
    <w:p w14:paraId="343F5512" w14:textId="77777777" w:rsidR="00D31668" w:rsidRDefault="00D31668" w:rsidP="00D31668">
      <w:r>
        <w:t xml:space="preserve">            user.setEmail(email);</w:t>
      </w:r>
    </w:p>
    <w:p w14:paraId="7CAF5120" w14:textId="77777777" w:rsidR="00D31668" w:rsidRDefault="00D31668" w:rsidP="00D31668">
      <w:r>
        <w:t xml:space="preserve">        }</w:t>
      </w:r>
    </w:p>
    <w:p w14:paraId="6CC844AA" w14:textId="77777777" w:rsidR="00D31668" w:rsidRDefault="00D31668" w:rsidP="00D31668">
      <w:r>
        <w:t xml:space="preserve"> </w:t>
      </w:r>
    </w:p>
    <w:p w14:paraId="59FF1A54" w14:textId="77777777" w:rsidR="00D31668" w:rsidRDefault="00D31668" w:rsidP="00D31668">
      <w:r>
        <w:t xml:space="preserve">        connection.close();</w:t>
      </w:r>
    </w:p>
    <w:p w14:paraId="2AA1EA00" w14:textId="77777777" w:rsidR="00D31668" w:rsidRDefault="00D31668" w:rsidP="00D31668">
      <w:r>
        <w:t xml:space="preserve"> </w:t>
      </w:r>
    </w:p>
    <w:p w14:paraId="209AC18B" w14:textId="77777777" w:rsidR="00D31668" w:rsidRDefault="00D31668" w:rsidP="00D31668">
      <w:r>
        <w:lastRenderedPageBreak/>
        <w:t xml:space="preserve">        return user;</w:t>
      </w:r>
    </w:p>
    <w:p w14:paraId="00483505" w14:textId="6BFFA62B" w:rsidR="00D33670" w:rsidRDefault="00D31668" w:rsidP="00D31668">
      <w:r>
        <w:t xml:space="preserve">    }</w:t>
      </w:r>
    </w:p>
    <w:p w14:paraId="3CEBDA10" w14:textId="3F196B22" w:rsidR="007B72DE" w:rsidRDefault="007B72DE" w:rsidP="00D31668">
      <w:r>
        <w:t>}</w:t>
      </w:r>
    </w:p>
    <w:sectPr w:rsidR="007B7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68"/>
    <w:rsid w:val="006F6E2F"/>
    <w:rsid w:val="007B72DE"/>
    <w:rsid w:val="00D31668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6076"/>
  <w15:chartTrackingRefBased/>
  <w15:docId w15:val="{76ACC444-278B-4B8E-BD15-E500236F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2</cp:revision>
  <dcterms:created xsi:type="dcterms:W3CDTF">2023-12-13T02:29:00Z</dcterms:created>
  <dcterms:modified xsi:type="dcterms:W3CDTF">2023-12-13T03:26:00Z</dcterms:modified>
</cp:coreProperties>
</file>