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FF329" w14:textId="77777777" w:rsidR="008437E5" w:rsidRDefault="008437E5" w:rsidP="008437E5">
      <w:r>
        <w:t>package com.phase5.springboot.controller;</w:t>
      </w:r>
    </w:p>
    <w:p w14:paraId="46005372" w14:textId="77777777" w:rsidR="008437E5" w:rsidRDefault="008437E5" w:rsidP="008437E5"/>
    <w:p w14:paraId="158E174E" w14:textId="77777777" w:rsidR="008437E5" w:rsidRDefault="008437E5" w:rsidP="008437E5">
      <w:r>
        <w:t>import org.springframework.stereotype.Controller;</w:t>
      </w:r>
    </w:p>
    <w:p w14:paraId="0720CB7A" w14:textId="77777777" w:rsidR="008437E5" w:rsidRDefault="008437E5" w:rsidP="008437E5">
      <w:r>
        <w:t>import org.springframework.web.bind.annotation.RequestMapping;</w:t>
      </w:r>
    </w:p>
    <w:p w14:paraId="102ACD62" w14:textId="77777777" w:rsidR="008437E5" w:rsidRDefault="008437E5" w:rsidP="008437E5"/>
    <w:p w14:paraId="5515D5B5" w14:textId="77777777" w:rsidR="008437E5" w:rsidRDefault="008437E5" w:rsidP="008437E5">
      <w:r>
        <w:t>@Controller</w:t>
      </w:r>
    </w:p>
    <w:p w14:paraId="41B467EE" w14:textId="77777777" w:rsidR="008437E5" w:rsidRDefault="008437E5" w:rsidP="008437E5">
      <w:r>
        <w:t>public class MainController {</w:t>
      </w:r>
    </w:p>
    <w:p w14:paraId="4103F3DF" w14:textId="77777777" w:rsidR="008437E5" w:rsidRDefault="008437E5" w:rsidP="008437E5"/>
    <w:p w14:paraId="4FAF86C1" w14:textId="77777777" w:rsidR="008437E5" w:rsidRDefault="008437E5" w:rsidP="008437E5">
      <w:r>
        <w:tab/>
        <w:t xml:space="preserve"> @RequestMapping("/")</w:t>
      </w:r>
    </w:p>
    <w:p w14:paraId="1BD184AA" w14:textId="77777777" w:rsidR="008437E5" w:rsidRDefault="008437E5" w:rsidP="008437E5">
      <w:r>
        <w:tab/>
        <w:t xml:space="preserve">  public String index() {</w:t>
      </w:r>
    </w:p>
    <w:p w14:paraId="4FDB2C79" w14:textId="77777777" w:rsidR="008437E5" w:rsidRDefault="008437E5" w:rsidP="008437E5">
      <w:r>
        <w:tab/>
        <w:t xml:space="preserve">    return "index.html";</w:t>
      </w:r>
    </w:p>
    <w:p w14:paraId="2645F912" w14:textId="77777777" w:rsidR="008437E5" w:rsidRDefault="008437E5" w:rsidP="008437E5">
      <w:r>
        <w:tab/>
        <w:t xml:space="preserve">  }</w:t>
      </w:r>
    </w:p>
    <w:p w14:paraId="0CD7D4E4" w14:textId="6570FC95" w:rsidR="00D33670" w:rsidRDefault="008437E5" w:rsidP="008437E5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E5"/>
    <w:rsid w:val="006F6E2F"/>
    <w:rsid w:val="008437E5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A144"/>
  <w15:chartTrackingRefBased/>
  <w15:docId w15:val="{AA8BFC2B-FD24-4BA0-A2DC-0C9DF8E3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2024-01-02T01:39:00Z</dcterms:created>
  <dcterms:modified xsi:type="dcterms:W3CDTF">2024-01-02T01:39:00Z</dcterms:modified>
</cp:coreProperties>
</file>