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ECAE" w14:textId="77777777" w:rsidR="00A855D5" w:rsidRDefault="00A855D5" w:rsidP="00A855D5">
      <w:r>
        <w:t>import { ComponentFixture, TestBed } from '@angular/core/testing';</w:t>
      </w:r>
    </w:p>
    <w:p w14:paraId="7F51BF3A" w14:textId="77777777" w:rsidR="00A855D5" w:rsidRDefault="00A855D5" w:rsidP="00A855D5"/>
    <w:p w14:paraId="7E22032F" w14:textId="77777777" w:rsidR="00A855D5" w:rsidRDefault="00A855D5" w:rsidP="00A855D5">
      <w:r>
        <w:t>import { ChangePasswordComponent } from './change-password.component';</w:t>
      </w:r>
    </w:p>
    <w:p w14:paraId="79E130A9" w14:textId="77777777" w:rsidR="00A855D5" w:rsidRDefault="00A855D5" w:rsidP="00A855D5"/>
    <w:p w14:paraId="4F14B6B5" w14:textId="77777777" w:rsidR="00A855D5" w:rsidRDefault="00A855D5" w:rsidP="00A855D5">
      <w:r>
        <w:t>describe('ChangePasswordComponent', () =&gt; {</w:t>
      </w:r>
    </w:p>
    <w:p w14:paraId="68B22C92" w14:textId="77777777" w:rsidR="00A855D5" w:rsidRDefault="00A855D5" w:rsidP="00A855D5">
      <w:r>
        <w:t xml:space="preserve">  let component: ChangePasswordComponent;</w:t>
      </w:r>
    </w:p>
    <w:p w14:paraId="1664CFAF" w14:textId="77777777" w:rsidR="00A855D5" w:rsidRDefault="00A855D5" w:rsidP="00A855D5">
      <w:r>
        <w:t xml:space="preserve">  let fixture: ComponentFixture&lt;ChangePasswordComponent&gt;;</w:t>
      </w:r>
    </w:p>
    <w:p w14:paraId="34801C9B" w14:textId="77777777" w:rsidR="00A855D5" w:rsidRDefault="00A855D5" w:rsidP="00A855D5"/>
    <w:p w14:paraId="31D62A58" w14:textId="77777777" w:rsidR="00A855D5" w:rsidRDefault="00A855D5" w:rsidP="00A855D5">
      <w:r>
        <w:t xml:space="preserve">  beforeEach(async () =&gt; {</w:t>
      </w:r>
    </w:p>
    <w:p w14:paraId="0023491D" w14:textId="77777777" w:rsidR="00A855D5" w:rsidRDefault="00A855D5" w:rsidP="00A855D5">
      <w:r>
        <w:t xml:space="preserve">    await TestBed.configureTestingModule({</w:t>
      </w:r>
    </w:p>
    <w:p w14:paraId="64B89A86" w14:textId="77777777" w:rsidR="00A855D5" w:rsidRDefault="00A855D5" w:rsidP="00A855D5">
      <w:r>
        <w:t xml:space="preserve">      declarations: [ ChangePasswordComponent ]</w:t>
      </w:r>
    </w:p>
    <w:p w14:paraId="190D0157" w14:textId="77777777" w:rsidR="00A855D5" w:rsidRDefault="00A855D5" w:rsidP="00A855D5">
      <w:r>
        <w:t xml:space="preserve">    })</w:t>
      </w:r>
    </w:p>
    <w:p w14:paraId="22F935BB" w14:textId="77777777" w:rsidR="00A855D5" w:rsidRDefault="00A855D5" w:rsidP="00A855D5">
      <w:r>
        <w:t xml:space="preserve">    .compileComponents();</w:t>
      </w:r>
    </w:p>
    <w:p w14:paraId="4D8F1994" w14:textId="77777777" w:rsidR="00A855D5" w:rsidRDefault="00A855D5" w:rsidP="00A855D5"/>
    <w:p w14:paraId="05D52A05" w14:textId="77777777" w:rsidR="00A855D5" w:rsidRDefault="00A855D5" w:rsidP="00A855D5">
      <w:r>
        <w:t xml:space="preserve">    fixture = TestBed.createComponent(ChangePasswordComponent);</w:t>
      </w:r>
    </w:p>
    <w:p w14:paraId="5DB9C0D4" w14:textId="77777777" w:rsidR="00A855D5" w:rsidRDefault="00A855D5" w:rsidP="00A855D5">
      <w:r>
        <w:t xml:space="preserve">    component = fixture.componentInstance;</w:t>
      </w:r>
    </w:p>
    <w:p w14:paraId="3A277C01" w14:textId="77777777" w:rsidR="00A855D5" w:rsidRDefault="00A855D5" w:rsidP="00A855D5">
      <w:r>
        <w:t xml:space="preserve">    fixture.detectChanges();</w:t>
      </w:r>
    </w:p>
    <w:p w14:paraId="17CCF6ED" w14:textId="77777777" w:rsidR="00A855D5" w:rsidRDefault="00A855D5" w:rsidP="00A855D5">
      <w:r>
        <w:t xml:space="preserve">  });</w:t>
      </w:r>
    </w:p>
    <w:p w14:paraId="2D299D4B" w14:textId="77777777" w:rsidR="00A855D5" w:rsidRDefault="00A855D5" w:rsidP="00A855D5"/>
    <w:p w14:paraId="30840CC1" w14:textId="77777777" w:rsidR="00A855D5" w:rsidRDefault="00A855D5" w:rsidP="00A855D5">
      <w:r>
        <w:t xml:space="preserve">  it('should create', () =&gt; {</w:t>
      </w:r>
    </w:p>
    <w:p w14:paraId="54EA1F07" w14:textId="77777777" w:rsidR="00A855D5" w:rsidRDefault="00A855D5" w:rsidP="00A855D5">
      <w:r>
        <w:t xml:space="preserve">    expect(component).toBeTruthy();</w:t>
      </w:r>
    </w:p>
    <w:p w14:paraId="34B5445B" w14:textId="77777777" w:rsidR="00A855D5" w:rsidRDefault="00A855D5" w:rsidP="00A855D5">
      <w:r>
        <w:t xml:space="preserve">  });</w:t>
      </w:r>
    </w:p>
    <w:p w14:paraId="634514CC" w14:textId="290C37B8" w:rsidR="00D33670" w:rsidRPr="00A855D5" w:rsidRDefault="00A855D5" w:rsidP="00A855D5">
      <w:r>
        <w:t>});</w:t>
      </w:r>
    </w:p>
    <w:sectPr w:rsidR="00D33670" w:rsidRPr="00A8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5"/>
    <w:rsid w:val="006F6E2F"/>
    <w:rsid w:val="00A855D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DE5B"/>
  <w15:chartTrackingRefBased/>
  <w15:docId w15:val="{D2F259EC-8FE0-43BC-86E6-A030320D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2023-12-22T04:17:00Z</dcterms:created>
  <dcterms:modified xsi:type="dcterms:W3CDTF">2023-12-22T04:18:00Z</dcterms:modified>
</cp:coreProperties>
</file>