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AA24" w14:textId="77777777" w:rsidR="00E41C50" w:rsidRDefault="00E41C50" w:rsidP="00E41C50">
      <w:r>
        <w:t>export class Complaint {</w:t>
      </w:r>
    </w:p>
    <w:p w14:paraId="35A4009E" w14:textId="77777777" w:rsidR="00E41C50" w:rsidRDefault="00E41C50" w:rsidP="00E41C50">
      <w:r>
        <w:t xml:space="preserve">    id!: number;</w:t>
      </w:r>
    </w:p>
    <w:p w14:paraId="6FB8898F" w14:textId="77777777" w:rsidR="00E41C50" w:rsidRDefault="00E41C50" w:rsidP="00E41C50">
      <w:r>
        <w:t xml:space="preserve">    username!: string;</w:t>
      </w:r>
    </w:p>
    <w:p w14:paraId="15821CD3" w14:textId="77777777" w:rsidR="00E41C50" w:rsidRDefault="00E41C50" w:rsidP="00E41C50">
      <w:r>
        <w:t xml:space="preserve">    firstName!: string;</w:t>
      </w:r>
    </w:p>
    <w:p w14:paraId="3B989774" w14:textId="77777777" w:rsidR="00E41C50" w:rsidRDefault="00E41C50" w:rsidP="00E41C50">
      <w:r>
        <w:t xml:space="preserve">    lastName!: string;</w:t>
      </w:r>
    </w:p>
    <w:p w14:paraId="67F71DF2" w14:textId="77777777" w:rsidR="00E41C50" w:rsidRDefault="00E41C50" w:rsidP="00E41C50">
      <w:r>
        <w:t xml:space="preserve">    address!: string;</w:t>
      </w:r>
    </w:p>
    <w:p w14:paraId="0E44C0D5" w14:textId="77777777" w:rsidR="00E41C50" w:rsidRDefault="00E41C50" w:rsidP="00E41C50">
      <w:r>
        <w:t xml:space="preserve">    pinCode!: number;</w:t>
      </w:r>
    </w:p>
    <w:p w14:paraId="7EA65EC7" w14:textId="77777777" w:rsidR="00E41C50" w:rsidRDefault="00E41C50" w:rsidP="00E41C50">
      <w:r>
        <w:t xml:space="preserve">    state!: string;</w:t>
      </w:r>
    </w:p>
    <w:p w14:paraId="4F8EE95C" w14:textId="77777777" w:rsidR="00E41C50" w:rsidRDefault="00E41C50" w:rsidP="00E41C50">
      <w:r>
        <w:t xml:space="preserve">    contact!: string;</w:t>
      </w:r>
    </w:p>
    <w:p w14:paraId="389B4C02" w14:textId="77777777" w:rsidR="00E41C50" w:rsidRDefault="00E41C50" w:rsidP="00E41C50">
      <w:r>
        <w:t xml:space="preserve">    complaint!: string;</w:t>
      </w:r>
    </w:p>
    <w:p w14:paraId="38BFBD8C" w14:textId="77777777" w:rsidR="00E41C50" w:rsidRDefault="00E41C50" w:rsidP="00E41C50">
      <w:r>
        <w:t xml:space="preserve">    status!: string;</w:t>
      </w:r>
    </w:p>
    <w:p w14:paraId="2ED76F04" w14:textId="77777777" w:rsidR="00E41C50" w:rsidRDefault="00E41C50" w:rsidP="00E41C50">
      <w:r>
        <w:t xml:space="preserve">    assignedEngineer!: string;</w:t>
      </w:r>
    </w:p>
    <w:p w14:paraId="19CAA70D" w14:textId="77777777" w:rsidR="00E41C50" w:rsidRDefault="00E41C50" w:rsidP="00E41C50">
      <w:r>
        <w:t xml:space="preserve">    remark!: string;</w:t>
      </w:r>
    </w:p>
    <w:p w14:paraId="0E7752DA" w14:textId="77777777" w:rsidR="00E41C50" w:rsidRDefault="00E41C50" w:rsidP="00E41C50">
      <w:r>
        <w:t xml:space="preserve">    date!: string;</w:t>
      </w:r>
    </w:p>
    <w:p w14:paraId="12B2205B" w14:textId="77777777" w:rsidR="00E41C50" w:rsidRDefault="00E41C50" w:rsidP="00E41C50">
      <w:r>
        <w:t xml:space="preserve">    active!: boolean;</w:t>
      </w:r>
    </w:p>
    <w:p w14:paraId="56900E83" w14:textId="77777777" w:rsidR="00E41C50" w:rsidRDefault="00E41C50" w:rsidP="00E41C50">
      <w:r>
        <w:t xml:space="preserve">    assigned!: boolean;</w:t>
      </w:r>
    </w:p>
    <w:p w14:paraId="1F8F20D8" w14:textId="6F898E0E" w:rsidR="00D33670" w:rsidRPr="00E41C50" w:rsidRDefault="00E41C50" w:rsidP="00E41C50">
      <w:r>
        <w:t>}</w:t>
      </w:r>
    </w:p>
    <w:sectPr w:rsidR="00D33670" w:rsidRPr="00E4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50"/>
    <w:rsid w:val="006F6E2F"/>
    <w:rsid w:val="00D33670"/>
    <w:rsid w:val="00E4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7A93"/>
  <w15:chartTrackingRefBased/>
  <w15:docId w15:val="{5F043F78-A64B-4074-ADCF-5E65E760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2023-12-23T03:21:00Z</dcterms:created>
  <dcterms:modified xsi:type="dcterms:W3CDTF">2023-12-23T03:21:00Z</dcterms:modified>
</cp:coreProperties>
</file>