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D21E" w14:textId="77777777" w:rsidR="00DE229D" w:rsidRDefault="00DE229D" w:rsidP="00DE229D">
      <w:r>
        <w:t>import { TestBed } from '@angular/core/testing';</w:t>
      </w:r>
    </w:p>
    <w:p w14:paraId="1DDBAF67" w14:textId="77777777" w:rsidR="00DE229D" w:rsidRDefault="00DE229D" w:rsidP="00DE229D"/>
    <w:p w14:paraId="0FE4C87B" w14:textId="77777777" w:rsidR="00DE229D" w:rsidRDefault="00DE229D" w:rsidP="00DE229D">
      <w:r>
        <w:t>import { SignupService } from './signup.service';</w:t>
      </w:r>
    </w:p>
    <w:p w14:paraId="56EBC3CA" w14:textId="77777777" w:rsidR="00DE229D" w:rsidRDefault="00DE229D" w:rsidP="00DE229D"/>
    <w:p w14:paraId="2DC3038F" w14:textId="77777777" w:rsidR="00DE229D" w:rsidRDefault="00DE229D" w:rsidP="00DE229D">
      <w:r>
        <w:t>describe('SignupService', () =&gt; {</w:t>
      </w:r>
    </w:p>
    <w:p w14:paraId="2D6C635C" w14:textId="77777777" w:rsidR="00DE229D" w:rsidRDefault="00DE229D" w:rsidP="00DE229D">
      <w:r>
        <w:t xml:space="preserve">  let service: SignupService;</w:t>
      </w:r>
    </w:p>
    <w:p w14:paraId="322C952B" w14:textId="77777777" w:rsidR="00DE229D" w:rsidRDefault="00DE229D" w:rsidP="00DE229D"/>
    <w:p w14:paraId="736356CE" w14:textId="77777777" w:rsidR="00DE229D" w:rsidRDefault="00DE229D" w:rsidP="00DE229D">
      <w:r>
        <w:t xml:space="preserve">  beforeEach(() =&gt; {</w:t>
      </w:r>
    </w:p>
    <w:p w14:paraId="450601EA" w14:textId="77777777" w:rsidR="00DE229D" w:rsidRDefault="00DE229D" w:rsidP="00DE229D">
      <w:r>
        <w:t xml:space="preserve">    TestBed.configureTestingModule({});</w:t>
      </w:r>
    </w:p>
    <w:p w14:paraId="12844933" w14:textId="77777777" w:rsidR="00DE229D" w:rsidRDefault="00DE229D" w:rsidP="00DE229D">
      <w:r>
        <w:t xml:space="preserve">    service = TestBed.inject(SignupService);</w:t>
      </w:r>
    </w:p>
    <w:p w14:paraId="77F8DF2C" w14:textId="77777777" w:rsidR="00DE229D" w:rsidRDefault="00DE229D" w:rsidP="00DE229D">
      <w:r>
        <w:t xml:space="preserve">  });</w:t>
      </w:r>
    </w:p>
    <w:p w14:paraId="21969D49" w14:textId="77777777" w:rsidR="00DE229D" w:rsidRDefault="00DE229D" w:rsidP="00DE229D"/>
    <w:p w14:paraId="2A1CCE91" w14:textId="77777777" w:rsidR="00DE229D" w:rsidRDefault="00DE229D" w:rsidP="00DE229D">
      <w:r>
        <w:t xml:space="preserve">  it('should be created', () =&gt; {</w:t>
      </w:r>
    </w:p>
    <w:p w14:paraId="2E2D4A5F" w14:textId="77777777" w:rsidR="00DE229D" w:rsidRDefault="00DE229D" w:rsidP="00DE229D">
      <w:r>
        <w:t xml:space="preserve">    expect(service).toBeTruthy();</w:t>
      </w:r>
    </w:p>
    <w:p w14:paraId="1A8AF31C" w14:textId="77777777" w:rsidR="00DE229D" w:rsidRDefault="00DE229D" w:rsidP="00DE229D">
      <w:r>
        <w:t xml:space="preserve">  });</w:t>
      </w:r>
    </w:p>
    <w:p w14:paraId="6CF81094" w14:textId="5F9D2F6B" w:rsidR="00D33670" w:rsidRPr="00DE229D" w:rsidRDefault="00DE229D" w:rsidP="00DE229D">
      <w:r>
        <w:t>});</w:t>
      </w:r>
    </w:p>
    <w:sectPr w:rsidR="00D33670" w:rsidRPr="00DE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D"/>
    <w:rsid w:val="006F6E2F"/>
    <w:rsid w:val="00D33670"/>
    <w:rsid w:val="00D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A6B3"/>
  <w15:chartTrackingRefBased/>
  <w15:docId w15:val="{1673E71F-8D4D-4002-98B9-9DC8B6F1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2023-12-23T03:16:00Z</dcterms:created>
  <dcterms:modified xsi:type="dcterms:W3CDTF">2023-12-23T03:17:00Z</dcterms:modified>
</cp:coreProperties>
</file>