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A339" w14:textId="77777777" w:rsidR="00354925" w:rsidRDefault="00354925" w:rsidP="00354925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6C898D4F" w14:textId="77777777" w:rsidR="00354925" w:rsidRDefault="00354925" w:rsidP="00354925"/>
    <w:p w14:paraId="73FEF41A" w14:textId="77777777" w:rsidR="00354925" w:rsidRDefault="00354925" w:rsidP="00354925">
      <w:r>
        <w:t xml:space="preserve">import </w:t>
      </w:r>
      <w:proofErr w:type="gramStart"/>
      <w:r>
        <w:t xml:space="preserve">{ </w:t>
      </w:r>
      <w:proofErr w:type="spellStart"/>
      <w:r>
        <w:t>UserLoginComponent</w:t>
      </w:r>
      <w:proofErr w:type="spellEnd"/>
      <w:proofErr w:type="gramEnd"/>
      <w:r>
        <w:t xml:space="preserve"> } from './user-</w:t>
      </w:r>
      <w:proofErr w:type="spellStart"/>
      <w:r>
        <w:t>login.component</w:t>
      </w:r>
      <w:proofErr w:type="spellEnd"/>
      <w:r>
        <w:t>';</w:t>
      </w:r>
    </w:p>
    <w:p w14:paraId="16E77293" w14:textId="77777777" w:rsidR="00354925" w:rsidRDefault="00354925" w:rsidP="00354925"/>
    <w:p w14:paraId="48231EE2" w14:textId="77777777" w:rsidR="00354925" w:rsidRDefault="00354925" w:rsidP="00354925">
      <w:proofErr w:type="gramStart"/>
      <w:r>
        <w:t>describe(</w:t>
      </w:r>
      <w:proofErr w:type="gramEnd"/>
      <w:r>
        <w:t>'</w:t>
      </w:r>
      <w:proofErr w:type="spellStart"/>
      <w:r>
        <w:t>UserLoginComponent</w:t>
      </w:r>
      <w:proofErr w:type="spellEnd"/>
      <w:r>
        <w:t>', () =&gt; {</w:t>
      </w:r>
    </w:p>
    <w:p w14:paraId="0664A7C3" w14:textId="77777777" w:rsidR="00354925" w:rsidRDefault="00354925" w:rsidP="00354925">
      <w:r>
        <w:t xml:space="preserve">  let component: </w:t>
      </w:r>
      <w:proofErr w:type="spellStart"/>
      <w:r>
        <w:t>UserLoginComponent</w:t>
      </w:r>
      <w:proofErr w:type="spellEnd"/>
      <w:r>
        <w:t>;</w:t>
      </w:r>
    </w:p>
    <w:p w14:paraId="5E848748" w14:textId="77777777" w:rsidR="00354925" w:rsidRDefault="00354925" w:rsidP="00354925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UserLoginComponent</w:t>
      </w:r>
      <w:proofErr w:type="spellEnd"/>
      <w:r>
        <w:t>&gt;;</w:t>
      </w:r>
    </w:p>
    <w:p w14:paraId="1D46ABC7" w14:textId="77777777" w:rsidR="00354925" w:rsidRDefault="00354925" w:rsidP="00354925"/>
    <w:p w14:paraId="3B38A3DF" w14:textId="77777777" w:rsidR="00354925" w:rsidRDefault="00354925" w:rsidP="00354925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06F36CCB" w14:textId="77777777" w:rsidR="00354925" w:rsidRDefault="00354925" w:rsidP="00354925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43A165DD" w14:textId="77777777" w:rsidR="00354925" w:rsidRDefault="00354925" w:rsidP="00354925">
      <w:r>
        <w:t xml:space="preserve">      declarations: [ </w:t>
      </w:r>
      <w:proofErr w:type="spellStart"/>
      <w:proofErr w:type="gramStart"/>
      <w:r>
        <w:t>UserLoginComponent</w:t>
      </w:r>
      <w:proofErr w:type="spellEnd"/>
      <w:r>
        <w:t xml:space="preserve"> ]</w:t>
      </w:r>
      <w:proofErr w:type="gramEnd"/>
    </w:p>
    <w:p w14:paraId="21CD9904" w14:textId="77777777" w:rsidR="00354925" w:rsidRDefault="00354925" w:rsidP="00354925">
      <w:r>
        <w:t xml:space="preserve">    })</w:t>
      </w:r>
    </w:p>
    <w:p w14:paraId="6773FE1A" w14:textId="77777777" w:rsidR="00354925" w:rsidRDefault="00354925" w:rsidP="00354925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67E80881" w14:textId="77777777" w:rsidR="00354925" w:rsidRDefault="00354925" w:rsidP="00354925"/>
    <w:p w14:paraId="4B9B2DA1" w14:textId="77777777" w:rsidR="00354925" w:rsidRDefault="00354925" w:rsidP="00354925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UserLoginComponent</w:t>
      </w:r>
      <w:proofErr w:type="spellEnd"/>
      <w:r>
        <w:t>);</w:t>
      </w:r>
    </w:p>
    <w:p w14:paraId="1B32617E" w14:textId="77777777" w:rsidR="00354925" w:rsidRDefault="00354925" w:rsidP="00354925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76D2D6BE" w14:textId="77777777" w:rsidR="00354925" w:rsidRDefault="00354925" w:rsidP="00354925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11852B2A" w14:textId="77777777" w:rsidR="00354925" w:rsidRDefault="00354925" w:rsidP="00354925">
      <w:r>
        <w:t xml:space="preserve">  });</w:t>
      </w:r>
    </w:p>
    <w:p w14:paraId="3CD5B2B7" w14:textId="77777777" w:rsidR="00354925" w:rsidRDefault="00354925" w:rsidP="00354925"/>
    <w:p w14:paraId="6D35E2C1" w14:textId="77777777" w:rsidR="00354925" w:rsidRDefault="00354925" w:rsidP="00354925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474902DE" w14:textId="77777777" w:rsidR="00354925" w:rsidRDefault="00354925" w:rsidP="00354925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56FFE91F" w14:textId="77777777" w:rsidR="00354925" w:rsidRDefault="00354925" w:rsidP="00354925">
      <w:r>
        <w:t xml:space="preserve">  });</w:t>
      </w:r>
    </w:p>
    <w:p w14:paraId="2F493D0C" w14:textId="329F285F" w:rsidR="00D33670" w:rsidRDefault="00354925" w:rsidP="00354925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25"/>
    <w:rsid w:val="0035492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F7E1"/>
  <w15:chartTrackingRefBased/>
  <w15:docId w15:val="{6171F131-5FDD-4B5F-9562-414D6F16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2023-12-22T05:31:00Z</dcterms:created>
  <dcterms:modified xsi:type="dcterms:W3CDTF">2023-12-22T05:31:00Z</dcterms:modified>
</cp:coreProperties>
</file>