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99CC" w14:textId="77777777" w:rsidR="00974283" w:rsidRDefault="00974283" w:rsidP="00974283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6F69DF3A" w14:textId="77777777" w:rsidR="00974283" w:rsidRDefault="00974283" w:rsidP="00974283"/>
    <w:p w14:paraId="4BA5B625" w14:textId="77777777" w:rsidR="00974283" w:rsidRDefault="00974283" w:rsidP="0097428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F498FDF" w14:textId="77777777" w:rsidR="00974283" w:rsidRDefault="00974283" w:rsidP="0097428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4211D1A" w14:textId="77777777" w:rsidR="00974283" w:rsidRDefault="00974283" w:rsidP="0097428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5664609" w14:textId="77777777" w:rsidR="00974283" w:rsidRDefault="00974283" w:rsidP="0097428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6F99AE12" w14:textId="77777777" w:rsidR="00974283" w:rsidRDefault="00974283" w:rsidP="0097428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5B7CA78" w14:textId="77777777" w:rsidR="00974283" w:rsidRDefault="00974283" w:rsidP="00974283"/>
    <w:p w14:paraId="26DF4705" w14:textId="77777777" w:rsidR="00974283" w:rsidRDefault="00974283" w:rsidP="00974283">
      <w:r>
        <w:t>@Entity</w:t>
      </w:r>
    </w:p>
    <w:p w14:paraId="5EB4542B" w14:textId="77777777" w:rsidR="00974283" w:rsidRDefault="00974283" w:rsidP="00974283">
      <w:r>
        <w:t xml:space="preserve">public class </w:t>
      </w:r>
      <w:proofErr w:type="spellStart"/>
      <w:r>
        <w:t>LASubjects</w:t>
      </w:r>
      <w:proofErr w:type="spellEnd"/>
      <w:r>
        <w:t xml:space="preserve"> {</w:t>
      </w:r>
    </w:p>
    <w:p w14:paraId="470DEF28" w14:textId="77777777" w:rsidR="00974283" w:rsidRDefault="00974283" w:rsidP="00974283"/>
    <w:p w14:paraId="7C9C9CD5" w14:textId="77777777" w:rsidR="00974283" w:rsidRDefault="00974283" w:rsidP="00974283">
      <w:r>
        <w:tab/>
        <w:t>@Id</w:t>
      </w:r>
    </w:p>
    <w:p w14:paraId="1F398646" w14:textId="77777777" w:rsidR="00974283" w:rsidRDefault="00974283" w:rsidP="00974283">
      <w:r>
        <w:tab/>
        <w:t>@GeneratedValue</w:t>
      </w:r>
    </w:p>
    <w:p w14:paraId="7CE0FEAC" w14:textId="77777777" w:rsidR="00974283" w:rsidRDefault="00974283" w:rsidP="00974283">
      <w:r>
        <w:tab/>
        <w:t xml:space="preserve">private int </w:t>
      </w:r>
      <w:proofErr w:type="spellStart"/>
      <w:r>
        <w:t>sid</w:t>
      </w:r>
      <w:proofErr w:type="spellEnd"/>
      <w:r>
        <w:t>;</w:t>
      </w:r>
    </w:p>
    <w:p w14:paraId="5E97051E" w14:textId="77777777" w:rsidR="00974283" w:rsidRDefault="00974283" w:rsidP="00974283">
      <w:r>
        <w:tab/>
        <w:t xml:space="preserve">private String </w:t>
      </w:r>
      <w:proofErr w:type="spellStart"/>
      <w:r>
        <w:t>sname</w:t>
      </w:r>
      <w:proofErr w:type="spellEnd"/>
      <w:r>
        <w:t>;</w:t>
      </w:r>
    </w:p>
    <w:p w14:paraId="62AC3AD2" w14:textId="77777777" w:rsidR="00974283" w:rsidRDefault="00974283" w:rsidP="00974283">
      <w:r>
        <w:tab/>
        <w:t>@ManyToOne</w:t>
      </w:r>
    </w:p>
    <w:p w14:paraId="04596BDA" w14:textId="77777777" w:rsidR="00974283" w:rsidRDefault="00974283" w:rsidP="00974283">
      <w:r>
        <w:tab/>
        <w:t xml:space="preserve">private </w:t>
      </w:r>
      <w:proofErr w:type="spellStart"/>
      <w:r>
        <w:t>LAClasses</w:t>
      </w:r>
      <w:proofErr w:type="spellEnd"/>
      <w:r>
        <w:t xml:space="preserve"> </w:t>
      </w:r>
      <w:proofErr w:type="spellStart"/>
      <w:r>
        <w:t>lacc</w:t>
      </w:r>
      <w:proofErr w:type="spellEnd"/>
      <w:r>
        <w:t>;</w:t>
      </w:r>
    </w:p>
    <w:p w14:paraId="758B2A56" w14:textId="77777777" w:rsidR="00974283" w:rsidRDefault="00974283" w:rsidP="00974283">
      <w:r>
        <w:tab/>
        <w:t xml:space="preserve">public int </w:t>
      </w:r>
      <w:proofErr w:type="spellStart"/>
      <w:proofErr w:type="gramStart"/>
      <w:r>
        <w:t>getSid</w:t>
      </w:r>
      <w:proofErr w:type="spellEnd"/>
      <w:r>
        <w:t>(</w:t>
      </w:r>
      <w:proofErr w:type="gramEnd"/>
      <w:r>
        <w:t>) {</w:t>
      </w:r>
    </w:p>
    <w:p w14:paraId="76E42285" w14:textId="77777777" w:rsidR="00974283" w:rsidRDefault="00974283" w:rsidP="00974283">
      <w:r>
        <w:tab/>
      </w:r>
      <w:r>
        <w:tab/>
        <w:t xml:space="preserve">return </w:t>
      </w:r>
      <w:proofErr w:type="spellStart"/>
      <w:r>
        <w:t>sid</w:t>
      </w:r>
      <w:proofErr w:type="spellEnd"/>
      <w:r>
        <w:t>;</w:t>
      </w:r>
    </w:p>
    <w:p w14:paraId="290D3D22" w14:textId="77777777" w:rsidR="00974283" w:rsidRDefault="00974283" w:rsidP="00974283">
      <w:r>
        <w:tab/>
        <w:t>}</w:t>
      </w:r>
    </w:p>
    <w:p w14:paraId="7BEEFBB8" w14:textId="77777777" w:rsidR="00974283" w:rsidRDefault="00974283" w:rsidP="00974283">
      <w:r>
        <w:tab/>
        <w:t xml:space="preserve">public void </w:t>
      </w:r>
      <w:proofErr w:type="spellStart"/>
      <w:proofErr w:type="gramStart"/>
      <w:r>
        <w:t>setSid</w:t>
      </w:r>
      <w:proofErr w:type="spellEnd"/>
      <w:r>
        <w:t>(</w:t>
      </w:r>
      <w:proofErr w:type="gramEnd"/>
      <w:r>
        <w:t xml:space="preserve">int </w:t>
      </w:r>
      <w:proofErr w:type="spellStart"/>
      <w:r>
        <w:t>sid</w:t>
      </w:r>
      <w:proofErr w:type="spellEnd"/>
      <w:r>
        <w:t>) {</w:t>
      </w:r>
    </w:p>
    <w:p w14:paraId="1A3BAECB" w14:textId="77777777" w:rsidR="00974283" w:rsidRDefault="00974283" w:rsidP="00974283">
      <w:r>
        <w:tab/>
      </w:r>
      <w:r>
        <w:tab/>
      </w:r>
      <w:proofErr w:type="spellStart"/>
      <w:r>
        <w:t>this.sid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14:paraId="7EAD596A" w14:textId="77777777" w:rsidR="00974283" w:rsidRDefault="00974283" w:rsidP="00974283">
      <w:r>
        <w:tab/>
        <w:t>}</w:t>
      </w:r>
    </w:p>
    <w:p w14:paraId="5B4C3623" w14:textId="77777777" w:rsidR="00974283" w:rsidRDefault="00974283" w:rsidP="00974283">
      <w:r>
        <w:tab/>
        <w:t xml:space="preserve">public String </w:t>
      </w:r>
      <w:proofErr w:type="spellStart"/>
      <w:proofErr w:type="gramStart"/>
      <w:r>
        <w:t>getSname</w:t>
      </w:r>
      <w:proofErr w:type="spellEnd"/>
      <w:r>
        <w:t>(</w:t>
      </w:r>
      <w:proofErr w:type="gramEnd"/>
      <w:r>
        <w:t>) {</w:t>
      </w:r>
    </w:p>
    <w:p w14:paraId="15C5B5A8" w14:textId="77777777" w:rsidR="00974283" w:rsidRDefault="00974283" w:rsidP="00974283">
      <w:r>
        <w:tab/>
      </w:r>
      <w:r>
        <w:tab/>
        <w:t xml:space="preserve">return </w:t>
      </w:r>
      <w:proofErr w:type="spellStart"/>
      <w:r>
        <w:t>sname</w:t>
      </w:r>
      <w:proofErr w:type="spellEnd"/>
      <w:r>
        <w:t>;</w:t>
      </w:r>
    </w:p>
    <w:p w14:paraId="5CD6B8CF" w14:textId="77777777" w:rsidR="00974283" w:rsidRDefault="00974283" w:rsidP="00974283">
      <w:r>
        <w:tab/>
        <w:t>}</w:t>
      </w:r>
    </w:p>
    <w:p w14:paraId="347CC1AE" w14:textId="77777777" w:rsidR="00974283" w:rsidRDefault="00974283" w:rsidP="00974283">
      <w:r>
        <w:tab/>
        <w:t xml:space="preserve">public void </w:t>
      </w:r>
      <w:proofErr w:type="spellStart"/>
      <w:proofErr w:type="gramStart"/>
      <w:r>
        <w:t>setSname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sname</w:t>
      </w:r>
      <w:proofErr w:type="spellEnd"/>
      <w:r>
        <w:t>) {</w:t>
      </w:r>
    </w:p>
    <w:p w14:paraId="311EF9F1" w14:textId="77777777" w:rsidR="00974283" w:rsidRDefault="00974283" w:rsidP="00974283">
      <w:r>
        <w:tab/>
      </w:r>
      <w:r>
        <w:tab/>
      </w:r>
      <w:proofErr w:type="spellStart"/>
      <w:proofErr w:type="gramStart"/>
      <w:r>
        <w:t>this.sname</w:t>
      </w:r>
      <w:proofErr w:type="spellEnd"/>
      <w:proofErr w:type="gramEnd"/>
      <w:r>
        <w:t xml:space="preserve"> = </w:t>
      </w:r>
      <w:proofErr w:type="spellStart"/>
      <w:r>
        <w:t>sname</w:t>
      </w:r>
      <w:proofErr w:type="spellEnd"/>
      <w:r>
        <w:t>;</w:t>
      </w:r>
    </w:p>
    <w:p w14:paraId="0C676234" w14:textId="77777777" w:rsidR="00974283" w:rsidRDefault="00974283" w:rsidP="00974283">
      <w:r>
        <w:tab/>
        <w:t>}</w:t>
      </w:r>
    </w:p>
    <w:p w14:paraId="752F1B96" w14:textId="77777777" w:rsidR="00974283" w:rsidRDefault="00974283" w:rsidP="00974283">
      <w:r>
        <w:tab/>
        <w:t xml:space="preserve">public </w:t>
      </w:r>
      <w:proofErr w:type="spellStart"/>
      <w:r>
        <w:t>LAClasses</w:t>
      </w:r>
      <w:proofErr w:type="spellEnd"/>
      <w:r>
        <w:t xml:space="preserve"> </w:t>
      </w:r>
      <w:proofErr w:type="spellStart"/>
      <w:proofErr w:type="gramStart"/>
      <w:r>
        <w:t>getLacc</w:t>
      </w:r>
      <w:proofErr w:type="spellEnd"/>
      <w:r>
        <w:t>(</w:t>
      </w:r>
      <w:proofErr w:type="gramEnd"/>
      <w:r>
        <w:t>) {</w:t>
      </w:r>
    </w:p>
    <w:p w14:paraId="2B423A43" w14:textId="77777777" w:rsidR="00974283" w:rsidRDefault="00974283" w:rsidP="00974283">
      <w:r>
        <w:tab/>
      </w:r>
      <w:r>
        <w:tab/>
        <w:t xml:space="preserve">return </w:t>
      </w:r>
      <w:proofErr w:type="spellStart"/>
      <w:r>
        <w:t>lacc</w:t>
      </w:r>
      <w:proofErr w:type="spellEnd"/>
      <w:r>
        <w:t>;</w:t>
      </w:r>
    </w:p>
    <w:p w14:paraId="26C1DE0E" w14:textId="77777777" w:rsidR="00974283" w:rsidRDefault="00974283" w:rsidP="00974283">
      <w:r>
        <w:lastRenderedPageBreak/>
        <w:tab/>
        <w:t>}</w:t>
      </w:r>
    </w:p>
    <w:p w14:paraId="76707E06" w14:textId="77777777" w:rsidR="00974283" w:rsidRDefault="00974283" w:rsidP="00974283">
      <w:r>
        <w:tab/>
        <w:t xml:space="preserve">public void </w:t>
      </w:r>
      <w:proofErr w:type="spellStart"/>
      <w:proofErr w:type="gramStart"/>
      <w:r>
        <w:t>setLacc</w:t>
      </w:r>
      <w:proofErr w:type="spellEnd"/>
      <w:r>
        <w:t>(</w:t>
      </w:r>
      <w:proofErr w:type="spellStart"/>
      <w:proofErr w:type="gramEnd"/>
      <w:r>
        <w:t>LAClasses</w:t>
      </w:r>
      <w:proofErr w:type="spellEnd"/>
      <w:r>
        <w:t xml:space="preserve"> </w:t>
      </w:r>
      <w:proofErr w:type="spellStart"/>
      <w:r>
        <w:t>lacc</w:t>
      </w:r>
      <w:proofErr w:type="spellEnd"/>
      <w:r>
        <w:t>) {</w:t>
      </w:r>
    </w:p>
    <w:p w14:paraId="549F9C32" w14:textId="77777777" w:rsidR="00974283" w:rsidRDefault="00974283" w:rsidP="00974283">
      <w:r>
        <w:tab/>
      </w:r>
      <w:r>
        <w:tab/>
      </w:r>
      <w:proofErr w:type="spellStart"/>
      <w:proofErr w:type="gramStart"/>
      <w:r>
        <w:t>this.lacc</w:t>
      </w:r>
      <w:proofErr w:type="spellEnd"/>
      <w:proofErr w:type="gramEnd"/>
      <w:r>
        <w:t xml:space="preserve"> = </w:t>
      </w:r>
      <w:proofErr w:type="spellStart"/>
      <w:r>
        <w:t>lacc</w:t>
      </w:r>
      <w:proofErr w:type="spellEnd"/>
      <w:r>
        <w:t>;</w:t>
      </w:r>
    </w:p>
    <w:p w14:paraId="0A381949" w14:textId="77777777" w:rsidR="00974283" w:rsidRDefault="00974283" w:rsidP="00974283">
      <w:r>
        <w:tab/>
        <w:t>}</w:t>
      </w:r>
    </w:p>
    <w:p w14:paraId="252EC74F" w14:textId="77777777" w:rsidR="00974283" w:rsidRDefault="00974283" w:rsidP="00974283">
      <w:r>
        <w:tab/>
      </w:r>
    </w:p>
    <w:p w14:paraId="0EA0E79C" w14:textId="77777777" w:rsidR="00974283" w:rsidRDefault="00974283" w:rsidP="00974283">
      <w:r>
        <w:tab/>
      </w:r>
    </w:p>
    <w:p w14:paraId="4DE21134" w14:textId="77777777" w:rsidR="00974283" w:rsidRDefault="00974283" w:rsidP="00974283">
      <w:r>
        <w:t xml:space="preserve"> </w:t>
      </w:r>
      <w:r>
        <w:tab/>
      </w:r>
    </w:p>
    <w:p w14:paraId="47096458" w14:textId="74BAE74E" w:rsidR="000924D3" w:rsidRDefault="00974283" w:rsidP="00974283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83"/>
    <w:rsid w:val="000B7D8E"/>
    <w:rsid w:val="00121097"/>
    <w:rsid w:val="005F2C18"/>
    <w:rsid w:val="00974283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7069"/>
  <w15:chartTrackingRefBased/>
  <w15:docId w15:val="{9A1CDD4F-FCA5-4577-B98D-9355399F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2023-11-22T05:40:00Z</dcterms:created>
  <dcterms:modified xsi:type="dcterms:W3CDTF">2023-11-22T05:40:00Z</dcterms:modified>
</cp:coreProperties>
</file>