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03115" w14:textId="77777777" w:rsidR="00AD059A" w:rsidRDefault="00AD059A" w:rsidP="00AD059A">
      <w:r>
        <w:t xml:space="preserve">package </w:t>
      </w:r>
      <w:proofErr w:type="spellStart"/>
      <w:r>
        <w:t>learnersacademy</w:t>
      </w:r>
      <w:proofErr w:type="spellEnd"/>
      <w:r>
        <w:t>;</w:t>
      </w:r>
    </w:p>
    <w:p w14:paraId="1CF7A43C" w14:textId="77777777" w:rsidR="00AD059A" w:rsidRDefault="00AD059A" w:rsidP="00AD059A"/>
    <w:p w14:paraId="63644EB6" w14:textId="77777777" w:rsidR="00AD059A" w:rsidRDefault="00AD059A" w:rsidP="00AD059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A2C8FCF" w14:textId="77777777" w:rsidR="00AD059A" w:rsidRDefault="00AD059A" w:rsidP="00AD059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A95BD0F" w14:textId="77777777" w:rsidR="00AD059A" w:rsidRDefault="00AD059A" w:rsidP="00AD059A"/>
    <w:p w14:paraId="1D82BF85" w14:textId="77777777" w:rsidR="00AD059A" w:rsidRDefault="00AD059A" w:rsidP="00AD059A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3BFA0757" w14:textId="77777777" w:rsidR="00AD059A" w:rsidRDefault="00AD059A" w:rsidP="00AD059A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01F86D06" w14:textId="77777777" w:rsidR="00AD059A" w:rsidRDefault="00AD059A" w:rsidP="00AD059A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327B3F8B" w14:textId="77777777" w:rsidR="00AD059A" w:rsidRDefault="00AD059A" w:rsidP="00AD059A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.OneToMany</w:t>
      </w:r>
      <w:proofErr w:type="spellEnd"/>
      <w:r>
        <w:t>;</w:t>
      </w:r>
    </w:p>
    <w:p w14:paraId="3D419276" w14:textId="77777777" w:rsidR="00AD059A" w:rsidRDefault="00AD059A" w:rsidP="00AD059A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179C96FB" w14:textId="77777777" w:rsidR="00AD059A" w:rsidRDefault="00AD059A" w:rsidP="00AD059A">
      <w:r>
        <w:t>@Entity</w:t>
      </w:r>
    </w:p>
    <w:p w14:paraId="6D58D40D" w14:textId="77777777" w:rsidR="00AD059A" w:rsidRDefault="00AD059A" w:rsidP="00AD059A"/>
    <w:p w14:paraId="03CBF1C2" w14:textId="77777777" w:rsidR="00AD059A" w:rsidRDefault="00AD059A" w:rsidP="00AD059A">
      <w:r>
        <w:t xml:space="preserve">public class </w:t>
      </w:r>
      <w:proofErr w:type="spellStart"/>
      <w:r>
        <w:t>LATeachers</w:t>
      </w:r>
      <w:proofErr w:type="spellEnd"/>
      <w:r>
        <w:t xml:space="preserve"> {</w:t>
      </w:r>
    </w:p>
    <w:p w14:paraId="42065CD8" w14:textId="77777777" w:rsidR="00AD059A" w:rsidRDefault="00AD059A" w:rsidP="00AD059A"/>
    <w:p w14:paraId="09249B3F" w14:textId="77777777" w:rsidR="00AD059A" w:rsidRDefault="00AD059A" w:rsidP="00AD059A">
      <w:r>
        <w:tab/>
        <w:t>@Id</w:t>
      </w:r>
    </w:p>
    <w:p w14:paraId="5C646C05" w14:textId="77777777" w:rsidR="00AD059A" w:rsidRDefault="00AD059A" w:rsidP="00AD059A">
      <w:r>
        <w:tab/>
        <w:t>@GeneratedValue</w:t>
      </w:r>
    </w:p>
    <w:p w14:paraId="1390D522" w14:textId="77777777" w:rsidR="00AD059A" w:rsidRDefault="00AD059A" w:rsidP="00AD059A">
      <w:r>
        <w:tab/>
        <w:t>private int rid;</w:t>
      </w:r>
    </w:p>
    <w:p w14:paraId="364D409C" w14:textId="77777777" w:rsidR="00AD059A" w:rsidRDefault="00AD059A" w:rsidP="00AD059A">
      <w:r>
        <w:tab/>
        <w:t xml:space="preserve">private int </w:t>
      </w:r>
      <w:proofErr w:type="spellStart"/>
      <w:r>
        <w:t>tid</w:t>
      </w:r>
      <w:proofErr w:type="spellEnd"/>
      <w:r>
        <w:t>;</w:t>
      </w:r>
    </w:p>
    <w:p w14:paraId="4CB4708C" w14:textId="77777777" w:rsidR="00AD059A" w:rsidRDefault="00AD059A" w:rsidP="00AD059A">
      <w:r>
        <w:tab/>
        <w:t xml:space="preserve">private String </w:t>
      </w:r>
      <w:proofErr w:type="spellStart"/>
      <w:r>
        <w:t>tname</w:t>
      </w:r>
      <w:proofErr w:type="spellEnd"/>
      <w:r>
        <w:t>;</w:t>
      </w:r>
    </w:p>
    <w:p w14:paraId="414E7676" w14:textId="77777777" w:rsidR="00AD059A" w:rsidRDefault="00AD059A" w:rsidP="00AD059A">
      <w:r>
        <w:tab/>
        <w:t>@</w:t>
      </w:r>
      <w:proofErr w:type="gramStart"/>
      <w:r>
        <w:t>OneToMany(</w:t>
      </w:r>
      <w:proofErr w:type="gramEnd"/>
      <w:r>
        <w:t>mappedBy = "</w:t>
      </w:r>
      <w:proofErr w:type="spellStart"/>
      <w:r>
        <w:t>lat</w:t>
      </w:r>
      <w:proofErr w:type="spellEnd"/>
      <w:r>
        <w:t>")</w:t>
      </w:r>
    </w:p>
    <w:p w14:paraId="7A237145" w14:textId="77777777" w:rsidR="00AD059A" w:rsidRDefault="00AD059A" w:rsidP="00AD059A">
      <w:r>
        <w:tab/>
        <w:t>private List&lt;</w:t>
      </w:r>
      <w:proofErr w:type="spellStart"/>
      <w:r>
        <w:t>LAClasses</w:t>
      </w:r>
      <w:proofErr w:type="spellEnd"/>
      <w:r>
        <w:t xml:space="preserve">&gt; lac = new </w:t>
      </w:r>
      <w:proofErr w:type="spellStart"/>
      <w:r>
        <w:t>ArrayList</w:t>
      </w:r>
      <w:proofErr w:type="spellEnd"/>
      <w:r>
        <w:t>&lt;</w:t>
      </w:r>
      <w:proofErr w:type="spellStart"/>
      <w:r>
        <w:t>LAClasses</w:t>
      </w:r>
      <w:proofErr w:type="spellEnd"/>
      <w:proofErr w:type="gramStart"/>
      <w:r>
        <w:t>&gt;(</w:t>
      </w:r>
      <w:proofErr w:type="gramEnd"/>
      <w:r>
        <w:t>);</w:t>
      </w:r>
    </w:p>
    <w:p w14:paraId="3CBD4D31" w14:textId="77777777" w:rsidR="00AD059A" w:rsidRDefault="00AD059A" w:rsidP="00AD059A">
      <w:r>
        <w:tab/>
        <w:t xml:space="preserve">public int </w:t>
      </w:r>
      <w:proofErr w:type="spellStart"/>
      <w:proofErr w:type="gramStart"/>
      <w:r>
        <w:t>getTid</w:t>
      </w:r>
      <w:proofErr w:type="spellEnd"/>
      <w:r>
        <w:t>(</w:t>
      </w:r>
      <w:proofErr w:type="gramEnd"/>
      <w:r>
        <w:t>) {</w:t>
      </w:r>
    </w:p>
    <w:p w14:paraId="454724A5" w14:textId="77777777" w:rsidR="00AD059A" w:rsidRDefault="00AD059A" w:rsidP="00AD059A">
      <w:r>
        <w:tab/>
      </w:r>
      <w:r>
        <w:tab/>
        <w:t xml:space="preserve">return </w:t>
      </w:r>
      <w:proofErr w:type="spellStart"/>
      <w:r>
        <w:t>tid</w:t>
      </w:r>
      <w:proofErr w:type="spellEnd"/>
      <w:r>
        <w:t>;</w:t>
      </w:r>
    </w:p>
    <w:p w14:paraId="5555B198" w14:textId="77777777" w:rsidR="00AD059A" w:rsidRDefault="00AD059A" w:rsidP="00AD059A">
      <w:r>
        <w:tab/>
        <w:t>}</w:t>
      </w:r>
    </w:p>
    <w:p w14:paraId="538B0463" w14:textId="77777777" w:rsidR="00AD059A" w:rsidRDefault="00AD059A" w:rsidP="00AD059A">
      <w:r>
        <w:tab/>
        <w:t xml:space="preserve">public void </w:t>
      </w:r>
      <w:proofErr w:type="spellStart"/>
      <w:proofErr w:type="gramStart"/>
      <w:r>
        <w:t>setTid</w:t>
      </w:r>
      <w:proofErr w:type="spellEnd"/>
      <w:r>
        <w:t>(</w:t>
      </w:r>
      <w:proofErr w:type="gramEnd"/>
      <w:r>
        <w:t xml:space="preserve">int </w:t>
      </w:r>
      <w:proofErr w:type="spellStart"/>
      <w:r>
        <w:t>tid</w:t>
      </w:r>
      <w:proofErr w:type="spellEnd"/>
      <w:r>
        <w:t>) {</w:t>
      </w:r>
    </w:p>
    <w:p w14:paraId="17342096" w14:textId="77777777" w:rsidR="00AD059A" w:rsidRDefault="00AD059A" w:rsidP="00AD059A">
      <w:r>
        <w:tab/>
      </w:r>
      <w:r>
        <w:tab/>
      </w:r>
      <w:proofErr w:type="spellStart"/>
      <w:r>
        <w:t>this.tid</w:t>
      </w:r>
      <w:proofErr w:type="spellEnd"/>
      <w:r>
        <w:t xml:space="preserve"> = </w:t>
      </w:r>
      <w:proofErr w:type="spellStart"/>
      <w:r>
        <w:t>tid</w:t>
      </w:r>
      <w:proofErr w:type="spellEnd"/>
      <w:r>
        <w:t>;</w:t>
      </w:r>
    </w:p>
    <w:p w14:paraId="45D2CD12" w14:textId="77777777" w:rsidR="00AD059A" w:rsidRDefault="00AD059A" w:rsidP="00AD059A">
      <w:r>
        <w:tab/>
        <w:t>}</w:t>
      </w:r>
    </w:p>
    <w:p w14:paraId="4311F651" w14:textId="77777777" w:rsidR="00AD059A" w:rsidRDefault="00AD059A" w:rsidP="00AD059A">
      <w:r>
        <w:tab/>
        <w:t xml:space="preserve">public String </w:t>
      </w:r>
      <w:proofErr w:type="spellStart"/>
      <w:proofErr w:type="gramStart"/>
      <w:r>
        <w:t>getTname</w:t>
      </w:r>
      <w:proofErr w:type="spellEnd"/>
      <w:r>
        <w:t>(</w:t>
      </w:r>
      <w:proofErr w:type="gramEnd"/>
      <w:r>
        <w:t>) {</w:t>
      </w:r>
    </w:p>
    <w:p w14:paraId="232365E8" w14:textId="77777777" w:rsidR="00AD059A" w:rsidRDefault="00AD059A" w:rsidP="00AD059A">
      <w:r>
        <w:tab/>
      </w:r>
      <w:r>
        <w:tab/>
        <w:t xml:space="preserve">return </w:t>
      </w:r>
      <w:proofErr w:type="spellStart"/>
      <w:r>
        <w:t>tname</w:t>
      </w:r>
      <w:proofErr w:type="spellEnd"/>
      <w:r>
        <w:t>;</w:t>
      </w:r>
    </w:p>
    <w:p w14:paraId="20093F03" w14:textId="77777777" w:rsidR="00AD059A" w:rsidRDefault="00AD059A" w:rsidP="00AD059A">
      <w:r>
        <w:tab/>
        <w:t>}</w:t>
      </w:r>
    </w:p>
    <w:p w14:paraId="1DC325BE" w14:textId="77777777" w:rsidR="00AD059A" w:rsidRDefault="00AD059A" w:rsidP="00AD059A">
      <w:r>
        <w:tab/>
        <w:t xml:space="preserve">public void </w:t>
      </w:r>
      <w:proofErr w:type="spellStart"/>
      <w:proofErr w:type="gramStart"/>
      <w:r>
        <w:t>setTname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tname</w:t>
      </w:r>
      <w:proofErr w:type="spellEnd"/>
      <w:r>
        <w:t>) {</w:t>
      </w:r>
    </w:p>
    <w:p w14:paraId="628BA0B8" w14:textId="77777777" w:rsidR="00AD059A" w:rsidRDefault="00AD059A" w:rsidP="00AD059A">
      <w:r>
        <w:lastRenderedPageBreak/>
        <w:tab/>
      </w:r>
      <w:r>
        <w:tab/>
      </w:r>
      <w:proofErr w:type="spellStart"/>
      <w:proofErr w:type="gramStart"/>
      <w:r>
        <w:t>this.tname</w:t>
      </w:r>
      <w:proofErr w:type="spellEnd"/>
      <w:proofErr w:type="gramEnd"/>
      <w:r>
        <w:t xml:space="preserve"> = </w:t>
      </w:r>
      <w:proofErr w:type="spellStart"/>
      <w:r>
        <w:t>tname</w:t>
      </w:r>
      <w:proofErr w:type="spellEnd"/>
      <w:r>
        <w:t>;</w:t>
      </w:r>
    </w:p>
    <w:p w14:paraId="21A1A39D" w14:textId="77777777" w:rsidR="00AD059A" w:rsidRDefault="00AD059A" w:rsidP="00AD059A">
      <w:r>
        <w:tab/>
        <w:t>}</w:t>
      </w:r>
    </w:p>
    <w:p w14:paraId="510E7FAC" w14:textId="77777777" w:rsidR="00AD059A" w:rsidRDefault="00AD059A" w:rsidP="00AD059A">
      <w:r>
        <w:tab/>
        <w:t>public List&lt;</w:t>
      </w:r>
      <w:proofErr w:type="spellStart"/>
      <w:r>
        <w:t>LAClasses</w:t>
      </w:r>
      <w:proofErr w:type="spellEnd"/>
      <w:r>
        <w:t xml:space="preserve">&gt; </w:t>
      </w:r>
      <w:proofErr w:type="spellStart"/>
      <w:proofErr w:type="gramStart"/>
      <w:r>
        <w:t>getLac</w:t>
      </w:r>
      <w:proofErr w:type="spellEnd"/>
      <w:r>
        <w:t>(</w:t>
      </w:r>
      <w:proofErr w:type="gramEnd"/>
      <w:r>
        <w:t>) {</w:t>
      </w:r>
    </w:p>
    <w:p w14:paraId="3444C7D2" w14:textId="77777777" w:rsidR="00AD059A" w:rsidRDefault="00AD059A" w:rsidP="00AD059A">
      <w:r>
        <w:tab/>
      </w:r>
      <w:r>
        <w:tab/>
        <w:t>return lac;</w:t>
      </w:r>
    </w:p>
    <w:p w14:paraId="4DB29110" w14:textId="77777777" w:rsidR="00AD059A" w:rsidRDefault="00AD059A" w:rsidP="00AD059A">
      <w:r>
        <w:tab/>
        <w:t>}</w:t>
      </w:r>
    </w:p>
    <w:p w14:paraId="5674017B" w14:textId="77777777" w:rsidR="00AD059A" w:rsidRDefault="00AD059A" w:rsidP="00AD059A">
      <w:r>
        <w:tab/>
        <w:t xml:space="preserve">public void </w:t>
      </w:r>
      <w:proofErr w:type="spellStart"/>
      <w:proofErr w:type="gramStart"/>
      <w:r>
        <w:t>setLac</w:t>
      </w:r>
      <w:proofErr w:type="spellEnd"/>
      <w:r>
        <w:t>(</w:t>
      </w:r>
      <w:proofErr w:type="gramEnd"/>
      <w:r>
        <w:t>List&lt;</w:t>
      </w:r>
      <w:proofErr w:type="spellStart"/>
      <w:r>
        <w:t>LAClasses</w:t>
      </w:r>
      <w:proofErr w:type="spellEnd"/>
      <w:r>
        <w:t>&gt; lac) {</w:t>
      </w:r>
    </w:p>
    <w:p w14:paraId="3B69B063" w14:textId="77777777" w:rsidR="00AD059A" w:rsidRDefault="00AD059A" w:rsidP="00AD059A">
      <w:r>
        <w:tab/>
      </w:r>
      <w:r>
        <w:tab/>
      </w:r>
      <w:proofErr w:type="spellStart"/>
      <w:r>
        <w:t>this.lac</w:t>
      </w:r>
      <w:proofErr w:type="spellEnd"/>
      <w:r>
        <w:t xml:space="preserve"> = lac;</w:t>
      </w:r>
    </w:p>
    <w:p w14:paraId="60A0A499" w14:textId="77777777" w:rsidR="00AD059A" w:rsidRDefault="00AD059A" w:rsidP="00AD059A">
      <w:r>
        <w:tab/>
        <w:t>}</w:t>
      </w:r>
    </w:p>
    <w:p w14:paraId="25F168C7" w14:textId="0DD76B3C" w:rsidR="000924D3" w:rsidRDefault="00AD059A" w:rsidP="00AD059A">
      <w:r>
        <w:t>}</w:t>
      </w:r>
    </w:p>
    <w:sectPr w:rsidR="00092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9A"/>
    <w:rsid w:val="000B7D8E"/>
    <w:rsid w:val="00121097"/>
    <w:rsid w:val="005F2C18"/>
    <w:rsid w:val="00AD059A"/>
    <w:rsid w:val="00C55DBF"/>
    <w:rsid w:val="00E4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B2CE"/>
  <w15:chartTrackingRefBased/>
  <w15:docId w15:val="{F7800CDD-3383-44FC-B0FB-773018DC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Engg College</dc:creator>
  <cp:keywords/>
  <dc:description/>
  <cp:lastModifiedBy>City Engg College</cp:lastModifiedBy>
  <cp:revision>1</cp:revision>
  <dcterms:created xsi:type="dcterms:W3CDTF">2023-11-22T05:40:00Z</dcterms:created>
  <dcterms:modified xsi:type="dcterms:W3CDTF">2023-11-22T05:41:00Z</dcterms:modified>
</cp:coreProperties>
</file>