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2BA0" w14:textId="77777777" w:rsidR="00B85480" w:rsidRDefault="00B85480" w:rsidP="00B85480">
      <w:r>
        <w:t># Editor configuration, see https://editorconfig.org</w:t>
      </w:r>
    </w:p>
    <w:p w14:paraId="7D797ECD" w14:textId="77777777" w:rsidR="00B85480" w:rsidRDefault="00B85480" w:rsidP="00B85480">
      <w:r>
        <w:t>root = true</w:t>
      </w:r>
    </w:p>
    <w:p w14:paraId="39026AF8" w14:textId="77777777" w:rsidR="00B85480" w:rsidRDefault="00B85480" w:rsidP="00B85480"/>
    <w:p w14:paraId="2CCE8689" w14:textId="77777777" w:rsidR="00B85480" w:rsidRDefault="00B85480" w:rsidP="00B85480">
      <w:r>
        <w:t>[*]</w:t>
      </w:r>
    </w:p>
    <w:p w14:paraId="0A0BF277" w14:textId="77777777" w:rsidR="00B85480" w:rsidRDefault="00B85480" w:rsidP="00B85480">
      <w:r>
        <w:t>charset = utf-8</w:t>
      </w:r>
    </w:p>
    <w:p w14:paraId="076177A8" w14:textId="77777777" w:rsidR="00B85480" w:rsidRDefault="00B85480" w:rsidP="00B85480">
      <w:r>
        <w:t>indent_style = space</w:t>
      </w:r>
    </w:p>
    <w:p w14:paraId="413812E4" w14:textId="77777777" w:rsidR="00B85480" w:rsidRDefault="00B85480" w:rsidP="00B85480">
      <w:r>
        <w:t>indent_size = 2</w:t>
      </w:r>
    </w:p>
    <w:p w14:paraId="1F398AC6" w14:textId="77777777" w:rsidR="00B85480" w:rsidRDefault="00B85480" w:rsidP="00B85480">
      <w:r>
        <w:t>insert_final_newline = true</w:t>
      </w:r>
    </w:p>
    <w:p w14:paraId="7D8D8E84" w14:textId="77777777" w:rsidR="00B85480" w:rsidRDefault="00B85480" w:rsidP="00B85480">
      <w:r>
        <w:t>trim_trailing_whitespace = true</w:t>
      </w:r>
    </w:p>
    <w:p w14:paraId="3AA14DD2" w14:textId="77777777" w:rsidR="00B85480" w:rsidRDefault="00B85480" w:rsidP="00B85480"/>
    <w:p w14:paraId="59335278" w14:textId="77777777" w:rsidR="00B85480" w:rsidRDefault="00B85480" w:rsidP="00B85480">
      <w:r>
        <w:t>[*.ts]</w:t>
      </w:r>
    </w:p>
    <w:p w14:paraId="20EFB5FD" w14:textId="77777777" w:rsidR="00B85480" w:rsidRDefault="00B85480" w:rsidP="00B85480">
      <w:r>
        <w:t>quote_type = single</w:t>
      </w:r>
    </w:p>
    <w:p w14:paraId="27257012" w14:textId="77777777" w:rsidR="00B85480" w:rsidRDefault="00B85480" w:rsidP="00B85480"/>
    <w:p w14:paraId="62492F1D" w14:textId="77777777" w:rsidR="00B85480" w:rsidRDefault="00B85480" w:rsidP="00B85480">
      <w:r>
        <w:t>[*.md]</w:t>
      </w:r>
    </w:p>
    <w:p w14:paraId="2CA15DCD" w14:textId="77777777" w:rsidR="00B85480" w:rsidRDefault="00B85480" w:rsidP="00B85480">
      <w:r>
        <w:t>max_line_length = off</w:t>
      </w:r>
    </w:p>
    <w:p w14:paraId="063C7E7F" w14:textId="45985B63" w:rsidR="00D33670" w:rsidRPr="00B85480" w:rsidRDefault="00B85480" w:rsidP="00B85480">
      <w:r>
        <w:t>trim_trailing_whitespace = false</w:t>
      </w:r>
    </w:p>
    <w:sectPr w:rsidR="00D33670" w:rsidRPr="00B8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80"/>
    <w:rsid w:val="006F6E2F"/>
    <w:rsid w:val="00B8548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9AB8"/>
  <w15:chartTrackingRefBased/>
  <w15:docId w15:val="{DBC247B4-8BD2-465D-A1CC-F3EC79EA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2023-12-27T01:46:00Z</dcterms:created>
  <dcterms:modified xsi:type="dcterms:W3CDTF">2023-12-27T01:47:00Z</dcterms:modified>
</cp:coreProperties>
</file>