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55D3" w14:textId="77777777" w:rsidR="00412449" w:rsidRDefault="00412449" w:rsidP="00412449">
      <w:r>
        <w:t>package com.medicare.entities;</w:t>
      </w:r>
    </w:p>
    <w:p w14:paraId="760835D3" w14:textId="77777777" w:rsidR="00412449" w:rsidRDefault="00412449" w:rsidP="00412449"/>
    <w:p w14:paraId="3405C601" w14:textId="77777777" w:rsidR="00412449" w:rsidRDefault="00412449" w:rsidP="00412449">
      <w:r>
        <w:t>public class JwtRequest {</w:t>
      </w:r>
    </w:p>
    <w:p w14:paraId="5C89F2FF" w14:textId="77777777" w:rsidR="00412449" w:rsidRDefault="00412449" w:rsidP="00412449">
      <w:r>
        <w:tab/>
      </w:r>
    </w:p>
    <w:p w14:paraId="333C0A49" w14:textId="77777777" w:rsidR="00412449" w:rsidRDefault="00412449" w:rsidP="00412449">
      <w:r>
        <w:tab/>
        <w:t>String username;</w:t>
      </w:r>
    </w:p>
    <w:p w14:paraId="216370B5" w14:textId="77777777" w:rsidR="00412449" w:rsidRDefault="00412449" w:rsidP="00412449">
      <w:r>
        <w:tab/>
        <w:t>String password;</w:t>
      </w:r>
    </w:p>
    <w:p w14:paraId="7EE78F97" w14:textId="77777777" w:rsidR="00412449" w:rsidRDefault="00412449" w:rsidP="00412449">
      <w:r>
        <w:tab/>
      </w:r>
    </w:p>
    <w:p w14:paraId="147C8AC5" w14:textId="77777777" w:rsidR="00412449" w:rsidRDefault="00412449" w:rsidP="00412449">
      <w:r>
        <w:tab/>
        <w:t>public JwtRequest() {</w:t>
      </w:r>
    </w:p>
    <w:p w14:paraId="08E4653C" w14:textId="77777777" w:rsidR="00412449" w:rsidRDefault="00412449" w:rsidP="00412449">
      <w:r>
        <w:tab/>
      </w:r>
      <w:r>
        <w:tab/>
      </w:r>
    </w:p>
    <w:p w14:paraId="3D0C7515" w14:textId="77777777" w:rsidR="00412449" w:rsidRDefault="00412449" w:rsidP="00412449">
      <w:r>
        <w:tab/>
        <w:t>}</w:t>
      </w:r>
    </w:p>
    <w:p w14:paraId="21F468A5" w14:textId="77777777" w:rsidR="00412449" w:rsidRDefault="00412449" w:rsidP="00412449">
      <w:r>
        <w:tab/>
        <w:t>public JwtRequest(String username, String password) {</w:t>
      </w:r>
    </w:p>
    <w:p w14:paraId="385F3664" w14:textId="77777777" w:rsidR="00412449" w:rsidRDefault="00412449" w:rsidP="00412449">
      <w:r>
        <w:tab/>
      </w:r>
      <w:r>
        <w:tab/>
        <w:t>super();</w:t>
      </w:r>
    </w:p>
    <w:p w14:paraId="37B679DD" w14:textId="77777777" w:rsidR="00412449" w:rsidRDefault="00412449" w:rsidP="00412449">
      <w:r>
        <w:tab/>
      </w:r>
      <w:r>
        <w:tab/>
        <w:t>this.username = username;</w:t>
      </w:r>
    </w:p>
    <w:p w14:paraId="6E6DDD76" w14:textId="77777777" w:rsidR="00412449" w:rsidRDefault="00412449" w:rsidP="00412449">
      <w:r>
        <w:tab/>
      </w:r>
      <w:r>
        <w:tab/>
        <w:t>this.password = password;</w:t>
      </w:r>
    </w:p>
    <w:p w14:paraId="07D5F154" w14:textId="77777777" w:rsidR="00412449" w:rsidRDefault="00412449" w:rsidP="00412449">
      <w:r>
        <w:tab/>
        <w:t>}</w:t>
      </w:r>
    </w:p>
    <w:p w14:paraId="3597E7ED" w14:textId="77777777" w:rsidR="00412449" w:rsidRDefault="00412449" w:rsidP="00412449">
      <w:r>
        <w:tab/>
        <w:t>public String getUsername() {</w:t>
      </w:r>
    </w:p>
    <w:p w14:paraId="1FA942B8" w14:textId="77777777" w:rsidR="00412449" w:rsidRDefault="00412449" w:rsidP="00412449">
      <w:r>
        <w:tab/>
      </w:r>
      <w:r>
        <w:tab/>
        <w:t>return username;</w:t>
      </w:r>
    </w:p>
    <w:p w14:paraId="3B715B98" w14:textId="77777777" w:rsidR="00412449" w:rsidRDefault="00412449" w:rsidP="00412449">
      <w:r>
        <w:tab/>
        <w:t>}</w:t>
      </w:r>
    </w:p>
    <w:p w14:paraId="06D3AC64" w14:textId="77777777" w:rsidR="00412449" w:rsidRDefault="00412449" w:rsidP="00412449">
      <w:r>
        <w:tab/>
        <w:t>public void setUsername(String username) {</w:t>
      </w:r>
    </w:p>
    <w:p w14:paraId="01892776" w14:textId="77777777" w:rsidR="00412449" w:rsidRDefault="00412449" w:rsidP="00412449">
      <w:r>
        <w:tab/>
      </w:r>
      <w:r>
        <w:tab/>
        <w:t>this.username = username;</w:t>
      </w:r>
    </w:p>
    <w:p w14:paraId="05BB9703" w14:textId="77777777" w:rsidR="00412449" w:rsidRDefault="00412449" w:rsidP="00412449">
      <w:r>
        <w:tab/>
        <w:t>}</w:t>
      </w:r>
    </w:p>
    <w:p w14:paraId="089D09F6" w14:textId="77777777" w:rsidR="00412449" w:rsidRDefault="00412449" w:rsidP="00412449">
      <w:r>
        <w:tab/>
        <w:t>public String getPassword() {</w:t>
      </w:r>
    </w:p>
    <w:p w14:paraId="0B93E65D" w14:textId="77777777" w:rsidR="00412449" w:rsidRDefault="00412449" w:rsidP="00412449">
      <w:r>
        <w:tab/>
      </w:r>
      <w:r>
        <w:tab/>
        <w:t>return password;</w:t>
      </w:r>
    </w:p>
    <w:p w14:paraId="43F936A3" w14:textId="77777777" w:rsidR="00412449" w:rsidRDefault="00412449" w:rsidP="00412449">
      <w:r>
        <w:tab/>
        <w:t>}</w:t>
      </w:r>
    </w:p>
    <w:p w14:paraId="4AB1E7BB" w14:textId="77777777" w:rsidR="00412449" w:rsidRDefault="00412449" w:rsidP="00412449">
      <w:r>
        <w:tab/>
        <w:t>public void setPassword(String password) {</w:t>
      </w:r>
    </w:p>
    <w:p w14:paraId="2613DF28" w14:textId="77777777" w:rsidR="00412449" w:rsidRDefault="00412449" w:rsidP="00412449">
      <w:r>
        <w:tab/>
      </w:r>
      <w:r>
        <w:tab/>
        <w:t>this.password = password;</w:t>
      </w:r>
    </w:p>
    <w:p w14:paraId="6364BC6C" w14:textId="77777777" w:rsidR="00412449" w:rsidRDefault="00412449" w:rsidP="00412449">
      <w:r>
        <w:tab/>
        <w:t>}</w:t>
      </w:r>
    </w:p>
    <w:p w14:paraId="2A9D7299" w14:textId="77777777" w:rsidR="00412449" w:rsidRDefault="00412449" w:rsidP="00412449"/>
    <w:p w14:paraId="464387DA" w14:textId="7542189E" w:rsidR="00D33670" w:rsidRDefault="00412449" w:rsidP="0041244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49"/>
    <w:rsid w:val="0041244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7654"/>
  <w15:chartTrackingRefBased/>
  <w15:docId w15:val="{3A641CBB-1A9D-4FF7-BA4D-6CE73996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2023-12-26T03:15:00Z</dcterms:created>
  <dcterms:modified xsi:type="dcterms:W3CDTF">2023-12-26T03:15:00Z</dcterms:modified>
</cp:coreProperties>
</file>