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E73F" w14:textId="77777777" w:rsidR="005610FA" w:rsidRDefault="005610FA" w:rsidP="005610FA">
      <w:r>
        <w:t>package com.medicare.repo;</w:t>
      </w:r>
    </w:p>
    <w:p w14:paraId="4BCB4EE7" w14:textId="77777777" w:rsidR="005610FA" w:rsidRDefault="005610FA" w:rsidP="005610FA"/>
    <w:p w14:paraId="519EC6CA" w14:textId="77777777" w:rsidR="005610FA" w:rsidRDefault="005610FA" w:rsidP="005610FA">
      <w:r>
        <w:t>import java.util.List;</w:t>
      </w:r>
    </w:p>
    <w:p w14:paraId="533D092D" w14:textId="77777777" w:rsidR="005610FA" w:rsidRDefault="005610FA" w:rsidP="005610FA"/>
    <w:p w14:paraId="6795DC5C" w14:textId="77777777" w:rsidR="005610FA" w:rsidRDefault="005610FA" w:rsidP="005610FA">
      <w:r>
        <w:t>import org.springframework.data.jpa.repository.JpaRepository;</w:t>
      </w:r>
    </w:p>
    <w:p w14:paraId="7B33AD87" w14:textId="77777777" w:rsidR="005610FA" w:rsidRDefault="005610FA" w:rsidP="005610FA">
      <w:r>
        <w:t>import org.springframework.stereotype.Repository;</w:t>
      </w:r>
    </w:p>
    <w:p w14:paraId="08951AC5" w14:textId="77777777" w:rsidR="005610FA" w:rsidRDefault="005610FA" w:rsidP="005610FA"/>
    <w:p w14:paraId="5B309B75" w14:textId="77777777" w:rsidR="005610FA" w:rsidRDefault="005610FA" w:rsidP="005610FA">
      <w:r>
        <w:t>import com.medicare.entities.UserOrder;</w:t>
      </w:r>
    </w:p>
    <w:p w14:paraId="72C8B191" w14:textId="77777777" w:rsidR="005610FA" w:rsidRDefault="005610FA" w:rsidP="005610FA"/>
    <w:p w14:paraId="1850EE41" w14:textId="77777777" w:rsidR="005610FA" w:rsidRDefault="005610FA" w:rsidP="005610FA">
      <w:r>
        <w:t>@Repository</w:t>
      </w:r>
    </w:p>
    <w:p w14:paraId="73D100B6" w14:textId="77777777" w:rsidR="005610FA" w:rsidRDefault="005610FA" w:rsidP="005610FA">
      <w:r>
        <w:t>public interface OrderRepo extends JpaRepository&lt;UserOrder, Long&gt;{</w:t>
      </w:r>
    </w:p>
    <w:p w14:paraId="341542CD" w14:textId="77777777" w:rsidR="005610FA" w:rsidRDefault="005610FA" w:rsidP="005610FA">
      <w:r>
        <w:tab/>
        <w:t>public List&lt;UserOrder&gt; findByUsername(String username);</w:t>
      </w:r>
    </w:p>
    <w:p w14:paraId="38D6C6FA" w14:textId="2EB06F8A" w:rsidR="00D33670" w:rsidRDefault="005610FA" w:rsidP="005610F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A"/>
    <w:rsid w:val="005610F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E075"/>
  <w15:chartTrackingRefBased/>
  <w15:docId w15:val="{9DCA7AFF-D30B-4E1D-8051-306C4DE7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2023-12-26T03:23:00Z</dcterms:created>
  <dcterms:modified xsi:type="dcterms:W3CDTF">2023-12-26T03:24:00Z</dcterms:modified>
</cp:coreProperties>
</file>