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8710" w14:textId="77777777" w:rsidR="007A35B4" w:rsidRDefault="007A35B4" w:rsidP="007A35B4">
      <w:r>
        <w:t>package com.medicare.entities;</w:t>
      </w:r>
    </w:p>
    <w:p w14:paraId="7D3648DA" w14:textId="77777777" w:rsidR="007A35B4" w:rsidRDefault="007A35B4" w:rsidP="007A35B4"/>
    <w:p w14:paraId="2695BD72" w14:textId="77777777" w:rsidR="007A35B4" w:rsidRDefault="007A35B4" w:rsidP="007A35B4">
      <w:r>
        <w:t>import javax.persistence.CascadeType;</w:t>
      </w:r>
    </w:p>
    <w:p w14:paraId="599187C5" w14:textId="77777777" w:rsidR="007A35B4" w:rsidRDefault="007A35B4" w:rsidP="007A35B4">
      <w:r>
        <w:t>import javax.persistence.Entity;</w:t>
      </w:r>
    </w:p>
    <w:p w14:paraId="3F1263BD" w14:textId="77777777" w:rsidR="007A35B4" w:rsidRDefault="007A35B4" w:rsidP="007A35B4">
      <w:r>
        <w:t>import javax.persistence.GeneratedValue;</w:t>
      </w:r>
    </w:p>
    <w:p w14:paraId="3F8914F7" w14:textId="77777777" w:rsidR="007A35B4" w:rsidRDefault="007A35B4" w:rsidP="007A35B4">
      <w:r>
        <w:t>import javax.persistence.GenerationType;</w:t>
      </w:r>
    </w:p>
    <w:p w14:paraId="08F61044" w14:textId="77777777" w:rsidR="007A35B4" w:rsidRDefault="007A35B4" w:rsidP="007A35B4">
      <w:r>
        <w:t>import javax.persistence.Id;</w:t>
      </w:r>
    </w:p>
    <w:p w14:paraId="62DAAD95" w14:textId="77777777" w:rsidR="007A35B4" w:rsidRDefault="007A35B4" w:rsidP="007A35B4">
      <w:r>
        <w:t>import javax.persistence.OneToOne;</w:t>
      </w:r>
    </w:p>
    <w:p w14:paraId="7A4225C3" w14:textId="77777777" w:rsidR="007A35B4" w:rsidRDefault="007A35B4" w:rsidP="007A35B4">
      <w:r>
        <w:t>import javax.persistence.Table;</w:t>
      </w:r>
    </w:p>
    <w:p w14:paraId="56AF949D" w14:textId="77777777" w:rsidR="007A35B4" w:rsidRDefault="007A35B4" w:rsidP="007A35B4">
      <w:r>
        <w:t>import javax.validation.constraints.NotBlank;</w:t>
      </w:r>
    </w:p>
    <w:p w14:paraId="28E51EBB" w14:textId="77777777" w:rsidR="007A35B4" w:rsidRDefault="007A35B4" w:rsidP="007A35B4">
      <w:r>
        <w:t>import javax.validation.constraints.NotNull;</w:t>
      </w:r>
    </w:p>
    <w:p w14:paraId="78D8C1A6" w14:textId="77777777" w:rsidR="007A35B4" w:rsidRDefault="007A35B4" w:rsidP="007A35B4"/>
    <w:p w14:paraId="2E89F5B7" w14:textId="77777777" w:rsidR="007A35B4" w:rsidRDefault="007A35B4" w:rsidP="007A35B4">
      <w:r>
        <w:t>import com.fasterxml.jackson.annotation.JsonManagedReference;</w:t>
      </w:r>
    </w:p>
    <w:p w14:paraId="7DA4436B" w14:textId="77777777" w:rsidR="007A35B4" w:rsidRDefault="007A35B4" w:rsidP="007A35B4"/>
    <w:p w14:paraId="21BB6D30" w14:textId="77777777" w:rsidR="007A35B4" w:rsidRDefault="007A35B4" w:rsidP="007A35B4">
      <w:r>
        <w:t>@Entity</w:t>
      </w:r>
    </w:p>
    <w:p w14:paraId="2E589418" w14:textId="77777777" w:rsidR="007A35B4" w:rsidRDefault="007A35B4" w:rsidP="007A35B4">
      <w:r>
        <w:t>@Table(name="products")</w:t>
      </w:r>
    </w:p>
    <w:p w14:paraId="17362567" w14:textId="77777777" w:rsidR="007A35B4" w:rsidRDefault="007A35B4" w:rsidP="007A35B4">
      <w:r>
        <w:t>public class Product {</w:t>
      </w:r>
    </w:p>
    <w:p w14:paraId="13459B3D" w14:textId="77777777" w:rsidR="007A35B4" w:rsidRDefault="007A35B4" w:rsidP="007A35B4">
      <w:r>
        <w:tab/>
      </w:r>
    </w:p>
    <w:p w14:paraId="70613D30" w14:textId="77777777" w:rsidR="007A35B4" w:rsidRDefault="007A35B4" w:rsidP="007A35B4">
      <w:r>
        <w:tab/>
        <w:t>@Id</w:t>
      </w:r>
    </w:p>
    <w:p w14:paraId="5D7545F5" w14:textId="77777777" w:rsidR="007A35B4" w:rsidRDefault="007A35B4" w:rsidP="007A35B4">
      <w:r>
        <w:tab/>
        <w:t>@GeneratedValue(strategy = GenerationType.AUTO)</w:t>
      </w:r>
    </w:p>
    <w:p w14:paraId="7709BB04" w14:textId="77777777" w:rsidR="007A35B4" w:rsidRDefault="007A35B4" w:rsidP="007A35B4">
      <w:r>
        <w:tab/>
        <w:t>private Long pid;</w:t>
      </w:r>
    </w:p>
    <w:p w14:paraId="4B5881B0" w14:textId="77777777" w:rsidR="007A35B4" w:rsidRDefault="007A35B4" w:rsidP="007A35B4">
      <w:r>
        <w:tab/>
      </w:r>
    </w:p>
    <w:p w14:paraId="1D7412E2" w14:textId="77777777" w:rsidR="007A35B4" w:rsidRDefault="007A35B4" w:rsidP="007A35B4">
      <w:r>
        <w:tab/>
        <w:t>@NotBlank(message = "name cannot be blank")</w:t>
      </w:r>
    </w:p>
    <w:p w14:paraId="090528B2" w14:textId="77777777" w:rsidR="007A35B4" w:rsidRDefault="007A35B4" w:rsidP="007A35B4">
      <w:r>
        <w:tab/>
        <w:t>private String name;</w:t>
      </w:r>
    </w:p>
    <w:p w14:paraId="25F6D7CF" w14:textId="77777777" w:rsidR="007A35B4" w:rsidRDefault="007A35B4" w:rsidP="007A35B4">
      <w:r>
        <w:tab/>
      </w:r>
    </w:p>
    <w:p w14:paraId="09C1DAF2" w14:textId="77777777" w:rsidR="007A35B4" w:rsidRDefault="007A35B4" w:rsidP="007A35B4">
      <w:r>
        <w:tab/>
        <w:t>@NotBlank(message = "brand cannot be blank")</w:t>
      </w:r>
    </w:p>
    <w:p w14:paraId="6CF938F9" w14:textId="77777777" w:rsidR="007A35B4" w:rsidRDefault="007A35B4" w:rsidP="007A35B4">
      <w:r>
        <w:tab/>
        <w:t>private String brand;</w:t>
      </w:r>
    </w:p>
    <w:p w14:paraId="300B981A" w14:textId="77777777" w:rsidR="007A35B4" w:rsidRDefault="007A35B4" w:rsidP="007A35B4">
      <w:r>
        <w:tab/>
      </w:r>
    </w:p>
    <w:p w14:paraId="47D6E9CC" w14:textId="77777777" w:rsidR="007A35B4" w:rsidRDefault="007A35B4" w:rsidP="007A35B4">
      <w:r>
        <w:tab/>
        <w:t>@NotBlank(message = "category cannot be blank")</w:t>
      </w:r>
    </w:p>
    <w:p w14:paraId="1AD41479" w14:textId="77777777" w:rsidR="007A35B4" w:rsidRDefault="007A35B4" w:rsidP="007A35B4">
      <w:r>
        <w:tab/>
        <w:t>private String category;</w:t>
      </w:r>
    </w:p>
    <w:p w14:paraId="552225DF" w14:textId="77777777" w:rsidR="007A35B4" w:rsidRDefault="007A35B4" w:rsidP="007A35B4">
      <w:r>
        <w:tab/>
      </w:r>
    </w:p>
    <w:p w14:paraId="1A13B388" w14:textId="77777777" w:rsidR="007A35B4" w:rsidRDefault="007A35B4" w:rsidP="007A35B4">
      <w:r>
        <w:lastRenderedPageBreak/>
        <w:tab/>
        <w:t>@NotBlank(message = "description cannot be blank")</w:t>
      </w:r>
    </w:p>
    <w:p w14:paraId="00DB21E1" w14:textId="77777777" w:rsidR="007A35B4" w:rsidRDefault="007A35B4" w:rsidP="007A35B4">
      <w:r>
        <w:tab/>
        <w:t>private String description;</w:t>
      </w:r>
    </w:p>
    <w:p w14:paraId="71AF746D" w14:textId="77777777" w:rsidR="007A35B4" w:rsidRDefault="007A35B4" w:rsidP="007A35B4">
      <w:r>
        <w:tab/>
      </w:r>
    </w:p>
    <w:p w14:paraId="73126292" w14:textId="77777777" w:rsidR="007A35B4" w:rsidRDefault="007A35B4" w:rsidP="007A35B4">
      <w:r>
        <w:tab/>
        <w:t>@NotBlank(message = "salt cannot be blank")</w:t>
      </w:r>
    </w:p>
    <w:p w14:paraId="235C72DA" w14:textId="77777777" w:rsidR="007A35B4" w:rsidRDefault="007A35B4" w:rsidP="007A35B4">
      <w:r>
        <w:tab/>
        <w:t>private String salt;</w:t>
      </w:r>
    </w:p>
    <w:p w14:paraId="2CAED9C2" w14:textId="77777777" w:rsidR="007A35B4" w:rsidRDefault="007A35B4" w:rsidP="007A35B4">
      <w:r>
        <w:tab/>
      </w:r>
    </w:p>
    <w:p w14:paraId="4AE4A2AB" w14:textId="77777777" w:rsidR="007A35B4" w:rsidRDefault="007A35B4" w:rsidP="007A35B4">
      <w:r>
        <w:tab/>
        <w:t>@NotNull(message = "available cannot be null")</w:t>
      </w:r>
    </w:p>
    <w:p w14:paraId="404166FE" w14:textId="77777777" w:rsidR="007A35B4" w:rsidRDefault="007A35B4" w:rsidP="007A35B4">
      <w:r>
        <w:tab/>
        <w:t>private int totalAvailable;</w:t>
      </w:r>
    </w:p>
    <w:p w14:paraId="2818F531" w14:textId="77777777" w:rsidR="007A35B4" w:rsidRDefault="007A35B4" w:rsidP="007A35B4">
      <w:r>
        <w:tab/>
      </w:r>
    </w:p>
    <w:p w14:paraId="60832740" w14:textId="77777777" w:rsidR="007A35B4" w:rsidRDefault="007A35B4" w:rsidP="007A35B4">
      <w:r>
        <w:tab/>
        <w:t>@NotNull(message = "price cannot be null")</w:t>
      </w:r>
    </w:p>
    <w:p w14:paraId="2285A2E9" w14:textId="77777777" w:rsidR="007A35B4" w:rsidRDefault="007A35B4" w:rsidP="007A35B4">
      <w:r>
        <w:tab/>
        <w:t>private Double price;</w:t>
      </w:r>
    </w:p>
    <w:p w14:paraId="7BC78441" w14:textId="77777777" w:rsidR="007A35B4" w:rsidRDefault="007A35B4" w:rsidP="007A35B4">
      <w:r>
        <w:tab/>
      </w:r>
    </w:p>
    <w:p w14:paraId="3029B9FC" w14:textId="77777777" w:rsidR="007A35B4" w:rsidRDefault="007A35B4" w:rsidP="007A35B4">
      <w:r>
        <w:tab/>
        <w:t>@NotNull(message = "isAvailable cannot be null")</w:t>
      </w:r>
    </w:p>
    <w:p w14:paraId="4BD0C280" w14:textId="77777777" w:rsidR="007A35B4" w:rsidRDefault="007A35B4" w:rsidP="007A35B4">
      <w:r>
        <w:tab/>
        <w:t>private boolean isAvailable;</w:t>
      </w:r>
    </w:p>
    <w:p w14:paraId="22C28D0E" w14:textId="77777777" w:rsidR="007A35B4" w:rsidRDefault="007A35B4" w:rsidP="007A35B4">
      <w:r>
        <w:tab/>
      </w:r>
    </w:p>
    <w:p w14:paraId="1CAA22C9" w14:textId="77777777" w:rsidR="007A35B4" w:rsidRDefault="007A35B4" w:rsidP="007A35B4">
      <w:r>
        <w:tab/>
        <w:t>@OneToOne(cascade = CascadeType.ALL)</w:t>
      </w:r>
    </w:p>
    <w:p w14:paraId="4605448C" w14:textId="77777777" w:rsidR="007A35B4" w:rsidRDefault="007A35B4" w:rsidP="007A35B4">
      <w:r>
        <w:tab/>
        <w:t>@JsonManagedReference</w:t>
      </w:r>
    </w:p>
    <w:p w14:paraId="53238C4B" w14:textId="77777777" w:rsidR="007A35B4" w:rsidRDefault="007A35B4" w:rsidP="007A35B4">
      <w:r>
        <w:tab/>
        <w:t>private ProductImage productImage;</w:t>
      </w:r>
    </w:p>
    <w:p w14:paraId="15CA067F" w14:textId="77777777" w:rsidR="007A35B4" w:rsidRDefault="007A35B4" w:rsidP="007A35B4">
      <w:r>
        <w:tab/>
      </w:r>
    </w:p>
    <w:p w14:paraId="0267E32C" w14:textId="77777777" w:rsidR="007A35B4" w:rsidRDefault="007A35B4" w:rsidP="007A35B4">
      <w:r>
        <w:tab/>
        <w:t>public Product() {</w:t>
      </w:r>
    </w:p>
    <w:p w14:paraId="6682C8D4" w14:textId="77777777" w:rsidR="007A35B4" w:rsidRDefault="007A35B4" w:rsidP="007A35B4">
      <w:r>
        <w:tab/>
      </w:r>
      <w:r>
        <w:tab/>
        <w:t>super();</w:t>
      </w:r>
    </w:p>
    <w:p w14:paraId="425F4F8D" w14:textId="77777777" w:rsidR="007A35B4" w:rsidRDefault="007A35B4" w:rsidP="007A35B4">
      <w:r>
        <w:tab/>
        <w:t>}</w:t>
      </w:r>
    </w:p>
    <w:p w14:paraId="5D7B993B" w14:textId="77777777" w:rsidR="007A35B4" w:rsidRDefault="007A35B4" w:rsidP="007A35B4">
      <w:r>
        <w:tab/>
        <w:t>public Product(Long pid, String name, String brand, String category,String description, String salt, int totalAvailable, Double price,</w:t>
      </w:r>
    </w:p>
    <w:p w14:paraId="69B2516F" w14:textId="77777777" w:rsidR="007A35B4" w:rsidRDefault="007A35B4" w:rsidP="007A35B4">
      <w:r>
        <w:tab/>
      </w:r>
      <w:r>
        <w:tab/>
      </w:r>
      <w:r>
        <w:tab/>
        <w:t>boolean isAvailable, ProductImage productImage) {</w:t>
      </w:r>
    </w:p>
    <w:p w14:paraId="78EB09D4" w14:textId="77777777" w:rsidR="007A35B4" w:rsidRDefault="007A35B4" w:rsidP="007A35B4">
      <w:r>
        <w:tab/>
      </w:r>
      <w:r>
        <w:tab/>
        <w:t>super();</w:t>
      </w:r>
    </w:p>
    <w:p w14:paraId="6BE5098B" w14:textId="77777777" w:rsidR="007A35B4" w:rsidRDefault="007A35B4" w:rsidP="007A35B4">
      <w:r>
        <w:tab/>
      </w:r>
      <w:r>
        <w:tab/>
        <w:t>this.pid = pid;</w:t>
      </w:r>
    </w:p>
    <w:p w14:paraId="4CABF954" w14:textId="77777777" w:rsidR="007A35B4" w:rsidRDefault="007A35B4" w:rsidP="007A35B4">
      <w:r>
        <w:tab/>
      </w:r>
      <w:r>
        <w:tab/>
        <w:t>this.name = name;</w:t>
      </w:r>
    </w:p>
    <w:p w14:paraId="7C88F1A4" w14:textId="77777777" w:rsidR="007A35B4" w:rsidRDefault="007A35B4" w:rsidP="007A35B4">
      <w:r>
        <w:tab/>
      </w:r>
      <w:r>
        <w:tab/>
        <w:t>this.brand = brand;</w:t>
      </w:r>
    </w:p>
    <w:p w14:paraId="2CAB1086" w14:textId="77777777" w:rsidR="007A35B4" w:rsidRDefault="007A35B4" w:rsidP="007A35B4">
      <w:r>
        <w:tab/>
      </w:r>
      <w:r>
        <w:tab/>
        <w:t>this.category = category;</w:t>
      </w:r>
    </w:p>
    <w:p w14:paraId="39A5A68B" w14:textId="77777777" w:rsidR="007A35B4" w:rsidRDefault="007A35B4" w:rsidP="007A35B4">
      <w:r>
        <w:tab/>
      </w:r>
      <w:r>
        <w:tab/>
        <w:t>this.description = description;</w:t>
      </w:r>
    </w:p>
    <w:p w14:paraId="22F2EF60" w14:textId="77777777" w:rsidR="007A35B4" w:rsidRDefault="007A35B4" w:rsidP="007A35B4">
      <w:r>
        <w:lastRenderedPageBreak/>
        <w:tab/>
      </w:r>
      <w:r>
        <w:tab/>
        <w:t>this.salt = salt;</w:t>
      </w:r>
    </w:p>
    <w:p w14:paraId="5CD5F749" w14:textId="77777777" w:rsidR="007A35B4" w:rsidRDefault="007A35B4" w:rsidP="007A35B4">
      <w:r>
        <w:tab/>
      </w:r>
      <w:r>
        <w:tab/>
        <w:t>this.totalAvailable = totalAvailable;</w:t>
      </w:r>
    </w:p>
    <w:p w14:paraId="177C9B51" w14:textId="77777777" w:rsidR="007A35B4" w:rsidRDefault="007A35B4" w:rsidP="007A35B4">
      <w:r>
        <w:tab/>
      </w:r>
      <w:r>
        <w:tab/>
        <w:t>this.price = price;</w:t>
      </w:r>
    </w:p>
    <w:p w14:paraId="225F2634" w14:textId="77777777" w:rsidR="007A35B4" w:rsidRDefault="007A35B4" w:rsidP="007A35B4">
      <w:r>
        <w:tab/>
      </w:r>
      <w:r>
        <w:tab/>
        <w:t>this.isAvailable = isAvailable;</w:t>
      </w:r>
    </w:p>
    <w:p w14:paraId="37496013" w14:textId="77777777" w:rsidR="007A35B4" w:rsidRDefault="007A35B4" w:rsidP="007A35B4">
      <w:r>
        <w:tab/>
      </w:r>
      <w:r>
        <w:tab/>
        <w:t>this.productImage = productImage;</w:t>
      </w:r>
    </w:p>
    <w:p w14:paraId="14F781CF" w14:textId="77777777" w:rsidR="007A35B4" w:rsidRDefault="007A35B4" w:rsidP="007A35B4">
      <w:r>
        <w:tab/>
        <w:t>}</w:t>
      </w:r>
    </w:p>
    <w:p w14:paraId="763BB1EC" w14:textId="77777777" w:rsidR="007A35B4" w:rsidRDefault="007A35B4" w:rsidP="007A35B4">
      <w:r>
        <w:tab/>
        <w:t>public Long getPid() {</w:t>
      </w:r>
    </w:p>
    <w:p w14:paraId="6B258EC3" w14:textId="77777777" w:rsidR="007A35B4" w:rsidRDefault="007A35B4" w:rsidP="007A35B4">
      <w:r>
        <w:tab/>
      </w:r>
      <w:r>
        <w:tab/>
        <w:t>return pid;</w:t>
      </w:r>
    </w:p>
    <w:p w14:paraId="1AE2BB90" w14:textId="77777777" w:rsidR="007A35B4" w:rsidRDefault="007A35B4" w:rsidP="007A35B4">
      <w:r>
        <w:tab/>
        <w:t>}</w:t>
      </w:r>
    </w:p>
    <w:p w14:paraId="07424C5F" w14:textId="77777777" w:rsidR="007A35B4" w:rsidRDefault="007A35B4" w:rsidP="007A35B4">
      <w:r>
        <w:tab/>
        <w:t>public void setPid(Long pid) {</w:t>
      </w:r>
    </w:p>
    <w:p w14:paraId="15788FD0" w14:textId="77777777" w:rsidR="007A35B4" w:rsidRDefault="007A35B4" w:rsidP="007A35B4">
      <w:r>
        <w:tab/>
      </w:r>
      <w:r>
        <w:tab/>
        <w:t>this.pid = pid;</w:t>
      </w:r>
    </w:p>
    <w:p w14:paraId="4D31D3FC" w14:textId="77777777" w:rsidR="007A35B4" w:rsidRDefault="007A35B4" w:rsidP="007A35B4">
      <w:r>
        <w:tab/>
        <w:t>}</w:t>
      </w:r>
    </w:p>
    <w:p w14:paraId="0B9E57F2" w14:textId="77777777" w:rsidR="007A35B4" w:rsidRDefault="007A35B4" w:rsidP="007A35B4">
      <w:r>
        <w:tab/>
        <w:t>public String getName() {</w:t>
      </w:r>
    </w:p>
    <w:p w14:paraId="54A099E2" w14:textId="77777777" w:rsidR="007A35B4" w:rsidRDefault="007A35B4" w:rsidP="007A35B4">
      <w:r>
        <w:tab/>
      </w:r>
      <w:r>
        <w:tab/>
        <w:t>return name;</w:t>
      </w:r>
    </w:p>
    <w:p w14:paraId="303C4B12" w14:textId="77777777" w:rsidR="007A35B4" w:rsidRDefault="007A35B4" w:rsidP="007A35B4">
      <w:r>
        <w:tab/>
        <w:t>}</w:t>
      </w:r>
    </w:p>
    <w:p w14:paraId="1418AE75" w14:textId="77777777" w:rsidR="007A35B4" w:rsidRDefault="007A35B4" w:rsidP="007A35B4">
      <w:r>
        <w:tab/>
        <w:t>public void setName(String name) {</w:t>
      </w:r>
    </w:p>
    <w:p w14:paraId="11E98BD5" w14:textId="77777777" w:rsidR="007A35B4" w:rsidRDefault="007A35B4" w:rsidP="007A35B4">
      <w:r>
        <w:tab/>
      </w:r>
      <w:r>
        <w:tab/>
        <w:t>this.name = name;</w:t>
      </w:r>
    </w:p>
    <w:p w14:paraId="47A62F3D" w14:textId="77777777" w:rsidR="007A35B4" w:rsidRDefault="007A35B4" w:rsidP="007A35B4">
      <w:r>
        <w:tab/>
        <w:t>}</w:t>
      </w:r>
    </w:p>
    <w:p w14:paraId="4D6F0E3A" w14:textId="77777777" w:rsidR="007A35B4" w:rsidRDefault="007A35B4" w:rsidP="007A35B4">
      <w:r>
        <w:tab/>
        <w:t>public String getBrand() {</w:t>
      </w:r>
    </w:p>
    <w:p w14:paraId="3881A375" w14:textId="77777777" w:rsidR="007A35B4" w:rsidRDefault="007A35B4" w:rsidP="007A35B4">
      <w:r>
        <w:tab/>
      </w:r>
      <w:r>
        <w:tab/>
        <w:t>return brand;</w:t>
      </w:r>
    </w:p>
    <w:p w14:paraId="606897EB" w14:textId="77777777" w:rsidR="007A35B4" w:rsidRDefault="007A35B4" w:rsidP="007A35B4">
      <w:r>
        <w:tab/>
        <w:t>}</w:t>
      </w:r>
    </w:p>
    <w:p w14:paraId="2798F919" w14:textId="77777777" w:rsidR="007A35B4" w:rsidRDefault="007A35B4" w:rsidP="007A35B4">
      <w:r>
        <w:tab/>
        <w:t>public void setBrand(String brand) {</w:t>
      </w:r>
    </w:p>
    <w:p w14:paraId="32990F0C" w14:textId="77777777" w:rsidR="007A35B4" w:rsidRDefault="007A35B4" w:rsidP="007A35B4">
      <w:r>
        <w:tab/>
      </w:r>
      <w:r>
        <w:tab/>
        <w:t>this.brand = brand;</w:t>
      </w:r>
    </w:p>
    <w:p w14:paraId="34E30678" w14:textId="77777777" w:rsidR="007A35B4" w:rsidRDefault="007A35B4" w:rsidP="007A35B4">
      <w:r>
        <w:tab/>
        <w:t>}</w:t>
      </w:r>
    </w:p>
    <w:p w14:paraId="047BEB89" w14:textId="77777777" w:rsidR="007A35B4" w:rsidRDefault="007A35B4" w:rsidP="007A35B4">
      <w:r>
        <w:tab/>
        <w:t>public String getCategory() {</w:t>
      </w:r>
    </w:p>
    <w:p w14:paraId="21079441" w14:textId="77777777" w:rsidR="007A35B4" w:rsidRDefault="007A35B4" w:rsidP="007A35B4">
      <w:r>
        <w:tab/>
      </w:r>
      <w:r>
        <w:tab/>
        <w:t>return category;</w:t>
      </w:r>
    </w:p>
    <w:p w14:paraId="3ACF3EE8" w14:textId="77777777" w:rsidR="007A35B4" w:rsidRDefault="007A35B4" w:rsidP="007A35B4">
      <w:r>
        <w:tab/>
        <w:t>}</w:t>
      </w:r>
    </w:p>
    <w:p w14:paraId="3BAD1416" w14:textId="77777777" w:rsidR="007A35B4" w:rsidRDefault="007A35B4" w:rsidP="007A35B4">
      <w:r>
        <w:tab/>
        <w:t>public void setCategory(String category) {</w:t>
      </w:r>
    </w:p>
    <w:p w14:paraId="79E8669B" w14:textId="77777777" w:rsidR="007A35B4" w:rsidRDefault="007A35B4" w:rsidP="007A35B4">
      <w:r>
        <w:tab/>
      </w:r>
      <w:r>
        <w:tab/>
        <w:t>this.category = category;</w:t>
      </w:r>
    </w:p>
    <w:p w14:paraId="63B5479C" w14:textId="77777777" w:rsidR="007A35B4" w:rsidRDefault="007A35B4" w:rsidP="007A35B4">
      <w:r>
        <w:tab/>
        <w:t>}</w:t>
      </w:r>
    </w:p>
    <w:p w14:paraId="3C891CE4" w14:textId="77777777" w:rsidR="007A35B4" w:rsidRDefault="007A35B4" w:rsidP="007A35B4">
      <w:r>
        <w:tab/>
        <w:t>public String getSalt() {</w:t>
      </w:r>
    </w:p>
    <w:p w14:paraId="73261BE9" w14:textId="77777777" w:rsidR="007A35B4" w:rsidRDefault="007A35B4" w:rsidP="007A35B4">
      <w:r>
        <w:lastRenderedPageBreak/>
        <w:tab/>
      </w:r>
      <w:r>
        <w:tab/>
        <w:t>return salt;</w:t>
      </w:r>
    </w:p>
    <w:p w14:paraId="1809A59E" w14:textId="77777777" w:rsidR="007A35B4" w:rsidRDefault="007A35B4" w:rsidP="007A35B4">
      <w:r>
        <w:tab/>
        <w:t>}</w:t>
      </w:r>
    </w:p>
    <w:p w14:paraId="45236E7F" w14:textId="77777777" w:rsidR="007A35B4" w:rsidRDefault="007A35B4" w:rsidP="007A35B4">
      <w:r>
        <w:tab/>
        <w:t>public void setSalt(String salt) {</w:t>
      </w:r>
    </w:p>
    <w:p w14:paraId="7B52DEA4" w14:textId="77777777" w:rsidR="007A35B4" w:rsidRDefault="007A35B4" w:rsidP="007A35B4">
      <w:r>
        <w:tab/>
      </w:r>
      <w:r>
        <w:tab/>
        <w:t>this.salt = salt;</w:t>
      </w:r>
    </w:p>
    <w:p w14:paraId="353437FC" w14:textId="77777777" w:rsidR="007A35B4" w:rsidRDefault="007A35B4" w:rsidP="007A35B4">
      <w:r>
        <w:tab/>
        <w:t>}</w:t>
      </w:r>
    </w:p>
    <w:p w14:paraId="2F548282" w14:textId="77777777" w:rsidR="007A35B4" w:rsidRDefault="007A35B4" w:rsidP="007A35B4">
      <w:r>
        <w:tab/>
        <w:t>public int getTotalAvailable() {</w:t>
      </w:r>
    </w:p>
    <w:p w14:paraId="581F8566" w14:textId="77777777" w:rsidR="007A35B4" w:rsidRDefault="007A35B4" w:rsidP="007A35B4">
      <w:r>
        <w:tab/>
      </w:r>
      <w:r>
        <w:tab/>
        <w:t>return totalAvailable;</w:t>
      </w:r>
    </w:p>
    <w:p w14:paraId="4C4D8188" w14:textId="77777777" w:rsidR="007A35B4" w:rsidRDefault="007A35B4" w:rsidP="007A35B4">
      <w:r>
        <w:tab/>
        <w:t>}</w:t>
      </w:r>
    </w:p>
    <w:p w14:paraId="546F1253" w14:textId="77777777" w:rsidR="007A35B4" w:rsidRDefault="007A35B4" w:rsidP="007A35B4">
      <w:r>
        <w:tab/>
        <w:t>public void setTotalAvailable(int totalAvailable) {</w:t>
      </w:r>
    </w:p>
    <w:p w14:paraId="441EE4C6" w14:textId="77777777" w:rsidR="007A35B4" w:rsidRDefault="007A35B4" w:rsidP="007A35B4">
      <w:r>
        <w:tab/>
      </w:r>
      <w:r>
        <w:tab/>
        <w:t>this.totalAvailable = totalAvailable;</w:t>
      </w:r>
    </w:p>
    <w:p w14:paraId="703B6BF9" w14:textId="77777777" w:rsidR="007A35B4" w:rsidRDefault="007A35B4" w:rsidP="007A35B4">
      <w:r>
        <w:tab/>
        <w:t>}</w:t>
      </w:r>
    </w:p>
    <w:p w14:paraId="32AA2CD0" w14:textId="77777777" w:rsidR="007A35B4" w:rsidRDefault="007A35B4" w:rsidP="007A35B4">
      <w:r>
        <w:tab/>
        <w:t>public Double getPrice() {</w:t>
      </w:r>
    </w:p>
    <w:p w14:paraId="4585FD0E" w14:textId="77777777" w:rsidR="007A35B4" w:rsidRDefault="007A35B4" w:rsidP="007A35B4">
      <w:r>
        <w:tab/>
      </w:r>
      <w:r>
        <w:tab/>
        <w:t>return price;</w:t>
      </w:r>
    </w:p>
    <w:p w14:paraId="4049E597" w14:textId="77777777" w:rsidR="007A35B4" w:rsidRDefault="007A35B4" w:rsidP="007A35B4">
      <w:r>
        <w:tab/>
        <w:t>}</w:t>
      </w:r>
    </w:p>
    <w:p w14:paraId="6DF9B415" w14:textId="77777777" w:rsidR="007A35B4" w:rsidRDefault="007A35B4" w:rsidP="007A35B4">
      <w:r>
        <w:tab/>
        <w:t>public void setPrice(Double price) {</w:t>
      </w:r>
    </w:p>
    <w:p w14:paraId="1F7E8EDB" w14:textId="77777777" w:rsidR="007A35B4" w:rsidRDefault="007A35B4" w:rsidP="007A35B4">
      <w:r>
        <w:tab/>
      </w:r>
      <w:r>
        <w:tab/>
        <w:t>this.price = price;</w:t>
      </w:r>
    </w:p>
    <w:p w14:paraId="553B1989" w14:textId="77777777" w:rsidR="007A35B4" w:rsidRDefault="007A35B4" w:rsidP="007A35B4">
      <w:r>
        <w:tab/>
        <w:t>}</w:t>
      </w:r>
    </w:p>
    <w:p w14:paraId="574F7C87" w14:textId="77777777" w:rsidR="007A35B4" w:rsidRDefault="007A35B4" w:rsidP="007A35B4">
      <w:r>
        <w:tab/>
        <w:t>public boolean isAvailable() {</w:t>
      </w:r>
    </w:p>
    <w:p w14:paraId="1F692621" w14:textId="77777777" w:rsidR="007A35B4" w:rsidRDefault="007A35B4" w:rsidP="007A35B4">
      <w:r>
        <w:tab/>
      </w:r>
      <w:r>
        <w:tab/>
        <w:t>return isAvailable;</w:t>
      </w:r>
    </w:p>
    <w:p w14:paraId="1FE886B9" w14:textId="77777777" w:rsidR="007A35B4" w:rsidRDefault="007A35B4" w:rsidP="007A35B4">
      <w:r>
        <w:tab/>
        <w:t>}</w:t>
      </w:r>
    </w:p>
    <w:p w14:paraId="36852CAB" w14:textId="77777777" w:rsidR="007A35B4" w:rsidRDefault="007A35B4" w:rsidP="007A35B4">
      <w:r>
        <w:tab/>
        <w:t>public void setAvailable(boolean isAvailable) {</w:t>
      </w:r>
    </w:p>
    <w:p w14:paraId="2E0F5E36" w14:textId="77777777" w:rsidR="007A35B4" w:rsidRDefault="007A35B4" w:rsidP="007A35B4">
      <w:r>
        <w:tab/>
      </w:r>
      <w:r>
        <w:tab/>
        <w:t>this.isAvailable = isAvailable;</w:t>
      </w:r>
    </w:p>
    <w:p w14:paraId="1E9DF90A" w14:textId="77777777" w:rsidR="007A35B4" w:rsidRDefault="007A35B4" w:rsidP="007A35B4">
      <w:r>
        <w:tab/>
        <w:t>}</w:t>
      </w:r>
    </w:p>
    <w:p w14:paraId="2D67A9AF" w14:textId="77777777" w:rsidR="007A35B4" w:rsidRDefault="007A35B4" w:rsidP="007A35B4">
      <w:r>
        <w:tab/>
        <w:t>public ProductImage getProductImage() {</w:t>
      </w:r>
    </w:p>
    <w:p w14:paraId="7CE56920" w14:textId="77777777" w:rsidR="007A35B4" w:rsidRDefault="007A35B4" w:rsidP="007A35B4">
      <w:r>
        <w:tab/>
      </w:r>
      <w:r>
        <w:tab/>
        <w:t>return productImage;</w:t>
      </w:r>
    </w:p>
    <w:p w14:paraId="07FEE691" w14:textId="77777777" w:rsidR="007A35B4" w:rsidRDefault="007A35B4" w:rsidP="007A35B4">
      <w:r>
        <w:tab/>
        <w:t>}</w:t>
      </w:r>
    </w:p>
    <w:p w14:paraId="58DFF88E" w14:textId="77777777" w:rsidR="007A35B4" w:rsidRDefault="007A35B4" w:rsidP="007A35B4">
      <w:r>
        <w:tab/>
        <w:t>public void setProductImage(ProductImage productImage) {</w:t>
      </w:r>
    </w:p>
    <w:p w14:paraId="234F3C0D" w14:textId="77777777" w:rsidR="007A35B4" w:rsidRDefault="007A35B4" w:rsidP="007A35B4">
      <w:r>
        <w:tab/>
      </w:r>
      <w:r>
        <w:tab/>
        <w:t>this.productImage = productImage;</w:t>
      </w:r>
    </w:p>
    <w:p w14:paraId="31BF77BF" w14:textId="77777777" w:rsidR="007A35B4" w:rsidRDefault="007A35B4" w:rsidP="007A35B4">
      <w:r>
        <w:tab/>
        <w:t>}</w:t>
      </w:r>
    </w:p>
    <w:p w14:paraId="196196A2" w14:textId="77777777" w:rsidR="007A35B4" w:rsidRDefault="007A35B4" w:rsidP="007A35B4">
      <w:r>
        <w:tab/>
        <w:t>public String getDescription() {</w:t>
      </w:r>
    </w:p>
    <w:p w14:paraId="4FDC79D3" w14:textId="77777777" w:rsidR="007A35B4" w:rsidRDefault="007A35B4" w:rsidP="007A35B4">
      <w:r>
        <w:tab/>
      </w:r>
      <w:r>
        <w:tab/>
        <w:t>return description;</w:t>
      </w:r>
    </w:p>
    <w:p w14:paraId="583A7D9A" w14:textId="77777777" w:rsidR="007A35B4" w:rsidRDefault="007A35B4" w:rsidP="007A35B4">
      <w:r>
        <w:lastRenderedPageBreak/>
        <w:tab/>
        <w:t>}</w:t>
      </w:r>
    </w:p>
    <w:p w14:paraId="56F150A4" w14:textId="77777777" w:rsidR="007A35B4" w:rsidRDefault="007A35B4" w:rsidP="007A35B4">
      <w:r>
        <w:tab/>
        <w:t>public void setDescription(String description) {</w:t>
      </w:r>
    </w:p>
    <w:p w14:paraId="02AF794D" w14:textId="77777777" w:rsidR="007A35B4" w:rsidRDefault="007A35B4" w:rsidP="007A35B4">
      <w:r>
        <w:tab/>
      </w:r>
      <w:r>
        <w:tab/>
        <w:t>this.description = description;</w:t>
      </w:r>
    </w:p>
    <w:p w14:paraId="20CD2AA8" w14:textId="77777777" w:rsidR="007A35B4" w:rsidRDefault="007A35B4" w:rsidP="007A35B4">
      <w:r>
        <w:tab/>
        <w:t>}</w:t>
      </w:r>
    </w:p>
    <w:p w14:paraId="79EA44E6" w14:textId="77777777" w:rsidR="007A35B4" w:rsidRDefault="007A35B4" w:rsidP="007A35B4">
      <w:r>
        <w:tab/>
      </w:r>
    </w:p>
    <w:p w14:paraId="7DAEBCE1" w14:textId="2B62228B" w:rsidR="00D33670" w:rsidRDefault="007A35B4" w:rsidP="007A35B4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B4"/>
    <w:rsid w:val="006F6E2F"/>
    <w:rsid w:val="007A35B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168F"/>
  <w15:chartTrackingRefBased/>
  <w15:docId w15:val="{6B2141EC-7E57-4156-AA11-A894A90E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2023-12-26T03:20:00Z</dcterms:created>
  <dcterms:modified xsi:type="dcterms:W3CDTF">2023-12-26T03:20:00Z</dcterms:modified>
</cp:coreProperties>
</file>