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E7B40" w14:textId="77777777" w:rsidR="002C2541" w:rsidRDefault="002C2541" w:rsidP="002C2541">
      <w:r>
        <w:t>import { Component } from '@angular/core';</w:t>
      </w:r>
    </w:p>
    <w:p w14:paraId="394B09D6" w14:textId="77777777" w:rsidR="002C2541" w:rsidRDefault="002C2541" w:rsidP="002C2541">
      <w:r>
        <w:t>import { Router } from '@angular/router';</w:t>
      </w:r>
    </w:p>
    <w:p w14:paraId="0EC52A71" w14:textId="77777777" w:rsidR="002C2541" w:rsidRDefault="002C2541" w:rsidP="002C2541">
      <w:r>
        <w:t>import { Product } from 'src/app/product';</w:t>
      </w:r>
    </w:p>
    <w:p w14:paraId="3CF9E068" w14:textId="77777777" w:rsidR="002C2541" w:rsidRDefault="002C2541" w:rsidP="002C2541">
      <w:r>
        <w:t>import { UserService } from 'src/app/Services/user.service';</w:t>
      </w:r>
    </w:p>
    <w:p w14:paraId="5922C7D4" w14:textId="77777777" w:rsidR="002C2541" w:rsidRDefault="002C2541" w:rsidP="002C2541"/>
    <w:p w14:paraId="2658E5E3" w14:textId="77777777" w:rsidR="002C2541" w:rsidRDefault="002C2541" w:rsidP="002C2541">
      <w:r>
        <w:t>@Component({</w:t>
      </w:r>
    </w:p>
    <w:p w14:paraId="3B77EF16" w14:textId="77777777" w:rsidR="002C2541" w:rsidRDefault="002C2541" w:rsidP="002C2541">
      <w:r>
        <w:t xml:space="preserve">  selector: 'app-add-product',</w:t>
      </w:r>
    </w:p>
    <w:p w14:paraId="031BEC9F" w14:textId="77777777" w:rsidR="002C2541" w:rsidRDefault="002C2541" w:rsidP="002C2541">
      <w:r>
        <w:t xml:space="preserve">  templateUrl: './add-product.component.html',</w:t>
      </w:r>
    </w:p>
    <w:p w14:paraId="61514A21" w14:textId="77777777" w:rsidR="002C2541" w:rsidRDefault="002C2541" w:rsidP="002C2541">
      <w:r>
        <w:t xml:space="preserve">  styleUrls: ['./add-product.component.css']</w:t>
      </w:r>
    </w:p>
    <w:p w14:paraId="0695C0F1" w14:textId="77777777" w:rsidR="002C2541" w:rsidRDefault="002C2541" w:rsidP="002C2541">
      <w:r>
        <w:t>})</w:t>
      </w:r>
    </w:p>
    <w:p w14:paraId="3A1785B7" w14:textId="77777777" w:rsidR="002C2541" w:rsidRDefault="002C2541" w:rsidP="002C2541">
      <w:r>
        <w:t>export class AddProductComponent {</w:t>
      </w:r>
    </w:p>
    <w:p w14:paraId="33717EBE" w14:textId="77777777" w:rsidR="002C2541" w:rsidRDefault="002C2541" w:rsidP="002C2541">
      <w:r>
        <w:t xml:space="preserve">  constructor(private userService: UserService, private router: Router) { }</w:t>
      </w:r>
    </w:p>
    <w:p w14:paraId="241820E2" w14:textId="77777777" w:rsidR="002C2541" w:rsidRDefault="002C2541" w:rsidP="002C2541"/>
    <w:p w14:paraId="4CB23A1E" w14:textId="77777777" w:rsidR="002C2541" w:rsidRDefault="002C2541" w:rsidP="002C2541">
      <w:r>
        <w:t xml:space="preserve">  product: Product = new Product();</w:t>
      </w:r>
    </w:p>
    <w:p w14:paraId="6C6C7DB1" w14:textId="77777777" w:rsidR="002C2541" w:rsidRDefault="002C2541" w:rsidP="002C2541">
      <w:r>
        <w:t xml:space="preserve">  file!: Blob;</w:t>
      </w:r>
    </w:p>
    <w:p w14:paraId="191EE59E" w14:textId="77777777" w:rsidR="002C2541" w:rsidRDefault="002C2541" w:rsidP="002C2541">
      <w:r>
        <w:t xml:space="preserve">  isValid!: boolean;</w:t>
      </w:r>
    </w:p>
    <w:p w14:paraId="515B8AAE" w14:textId="77777777" w:rsidR="002C2541" w:rsidRDefault="002C2541" w:rsidP="002C2541">
      <w:r>
        <w:t xml:space="preserve">  message!: string;</w:t>
      </w:r>
    </w:p>
    <w:p w14:paraId="3FE41C76" w14:textId="77777777" w:rsidR="002C2541" w:rsidRDefault="002C2541" w:rsidP="002C2541"/>
    <w:p w14:paraId="2D24C03F" w14:textId="77777777" w:rsidR="002C2541" w:rsidRDefault="002C2541" w:rsidP="002C2541">
      <w:r>
        <w:t xml:space="preserve">  onSubmit() {</w:t>
      </w:r>
    </w:p>
    <w:p w14:paraId="75F00182" w14:textId="77777777" w:rsidR="002C2541" w:rsidRDefault="002C2541" w:rsidP="002C2541">
      <w:r>
        <w:t xml:space="preserve">    this.userService.addMedicine(this.product, this.file).subscribe({</w:t>
      </w:r>
    </w:p>
    <w:p w14:paraId="1376C327" w14:textId="77777777" w:rsidR="002C2541" w:rsidRDefault="002C2541" w:rsidP="002C2541">
      <w:r>
        <w:t xml:space="preserve">      next: (response) =&gt; {</w:t>
      </w:r>
    </w:p>
    <w:p w14:paraId="4E296A70" w14:textId="77777777" w:rsidR="002C2541" w:rsidRDefault="002C2541" w:rsidP="002C2541">
      <w:r>
        <w:t xml:space="preserve">        this.isValid = true;</w:t>
      </w:r>
    </w:p>
    <w:p w14:paraId="25E5182A" w14:textId="77777777" w:rsidR="002C2541" w:rsidRDefault="002C2541" w:rsidP="002C2541">
      <w:r>
        <w:t xml:space="preserve">        this.message = "Medicine added successfully!"</w:t>
      </w:r>
    </w:p>
    <w:p w14:paraId="60DCD60D" w14:textId="77777777" w:rsidR="002C2541" w:rsidRDefault="002C2541" w:rsidP="002C2541"/>
    <w:p w14:paraId="130CA5EA" w14:textId="77777777" w:rsidR="002C2541" w:rsidRDefault="002C2541" w:rsidP="002C2541">
      <w:r>
        <w:t xml:space="preserve">      }, error: (error) =&gt; {</w:t>
      </w:r>
    </w:p>
    <w:p w14:paraId="6745B8C7" w14:textId="77777777" w:rsidR="002C2541" w:rsidRDefault="002C2541" w:rsidP="002C2541">
      <w:r>
        <w:t xml:space="preserve">        this.isValid = false;</w:t>
      </w:r>
    </w:p>
    <w:p w14:paraId="78CEA206" w14:textId="77777777" w:rsidR="002C2541" w:rsidRDefault="002C2541" w:rsidP="002C2541">
      <w:r>
        <w:t xml:space="preserve">        this.message = 'Something went wrong!'</w:t>
      </w:r>
    </w:p>
    <w:p w14:paraId="2A2ACA6D" w14:textId="77777777" w:rsidR="002C2541" w:rsidRDefault="002C2541" w:rsidP="002C2541">
      <w:r>
        <w:t xml:space="preserve">      }</w:t>
      </w:r>
    </w:p>
    <w:p w14:paraId="46A47005" w14:textId="77777777" w:rsidR="002C2541" w:rsidRDefault="002C2541" w:rsidP="002C2541">
      <w:r>
        <w:t xml:space="preserve">    })</w:t>
      </w:r>
    </w:p>
    <w:p w14:paraId="2D6A410A" w14:textId="77777777" w:rsidR="002C2541" w:rsidRDefault="002C2541" w:rsidP="002C2541">
      <w:r>
        <w:t xml:space="preserve">  }</w:t>
      </w:r>
    </w:p>
    <w:p w14:paraId="604DF293" w14:textId="77777777" w:rsidR="002C2541" w:rsidRDefault="002C2541" w:rsidP="002C2541"/>
    <w:p w14:paraId="295FD85B" w14:textId="77777777" w:rsidR="002C2541" w:rsidRDefault="002C2541" w:rsidP="002C2541">
      <w:r>
        <w:lastRenderedPageBreak/>
        <w:t xml:space="preserve">  onChangeFileField(event: any) {</w:t>
      </w:r>
    </w:p>
    <w:p w14:paraId="5CFBE490" w14:textId="77777777" w:rsidR="002C2541" w:rsidRDefault="002C2541" w:rsidP="002C2541">
      <w:r>
        <w:t xml:space="preserve">    this.file = event.target.files[0];</w:t>
      </w:r>
    </w:p>
    <w:p w14:paraId="467C496B" w14:textId="77777777" w:rsidR="002C2541" w:rsidRDefault="002C2541" w:rsidP="002C2541">
      <w:r>
        <w:t xml:space="preserve">  }</w:t>
      </w:r>
    </w:p>
    <w:p w14:paraId="2919774C" w14:textId="77777777" w:rsidR="002C2541" w:rsidRDefault="002C2541" w:rsidP="002C2541"/>
    <w:p w14:paraId="510267E3" w14:textId="77777777" w:rsidR="002C2541" w:rsidRDefault="002C2541" w:rsidP="002C2541">
      <w:r>
        <w:t xml:space="preserve">  onClick() {</w:t>
      </w:r>
    </w:p>
    <w:p w14:paraId="64586207" w14:textId="77777777" w:rsidR="002C2541" w:rsidRDefault="002C2541" w:rsidP="002C2541">
      <w:r>
        <w:t xml:space="preserve">    this.router.navigate(['/admin-dashboard']);</w:t>
      </w:r>
    </w:p>
    <w:p w14:paraId="2DB59C55" w14:textId="77777777" w:rsidR="002C2541" w:rsidRDefault="002C2541" w:rsidP="002C2541">
      <w:r>
        <w:t xml:space="preserve">  }</w:t>
      </w:r>
    </w:p>
    <w:p w14:paraId="2B3B3109" w14:textId="77777777" w:rsidR="002C2541" w:rsidRDefault="002C2541" w:rsidP="002C2541"/>
    <w:p w14:paraId="7983D7FD" w14:textId="18D4FD0A" w:rsidR="00D33670" w:rsidRDefault="002C2541" w:rsidP="002C2541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41"/>
    <w:rsid w:val="002C2541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F3D8"/>
  <w15:chartTrackingRefBased/>
  <w15:docId w15:val="{4318F9F2-8AEE-41B7-967D-C82C02138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2023-12-26T03:57:00Z</dcterms:created>
  <dcterms:modified xsi:type="dcterms:W3CDTF">2023-12-26T03:57:00Z</dcterms:modified>
</cp:coreProperties>
</file>