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5E44" w14:textId="77777777" w:rsidR="00F246F5" w:rsidRDefault="00F246F5" w:rsidP="00F246F5">
      <w:r>
        <w:t>import { Component } from '@angular/core';</w:t>
      </w:r>
    </w:p>
    <w:p w14:paraId="49BE430D" w14:textId="77777777" w:rsidR="00F246F5" w:rsidRDefault="00F246F5" w:rsidP="00F246F5">
      <w:r>
        <w:t>import { LoginService } from 'src/app/Services/login.service';</w:t>
      </w:r>
    </w:p>
    <w:p w14:paraId="231F163A" w14:textId="77777777" w:rsidR="00F246F5" w:rsidRDefault="00F246F5" w:rsidP="00F246F5"/>
    <w:p w14:paraId="7AA47400" w14:textId="77777777" w:rsidR="00F246F5" w:rsidRDefault="00F246F5" w:rsidP="00F246F5">
      <w:r>
        <w:t>@Component({</w:t>
      </w:r>
    </w:p>
    <w:p w14:paraId="12032867" w14:textId="77777777" w:rsidR="00F246F5" w:rsidRDefault="00F246F5" w:rsidP="00F246F5">
      <w:r>
        <w:t xml:space="preserve">  selector: 'app-admin-dashboard',</w:t>
      </w:r>
    </w:p>
    <w:p w14:paraId="1E31A966" w14:textId="77777777" w:rsidR="00F246F5" w:rsidRDefault="00F246F5" w:rsidP="00F246F5">
      <w:r>
        <w:t xml:space="preserve">  templateUrl: './admin-dashboard.component.html',</w:t>
      </w:r>
    </w:p>
    <w:p w14:paraId="723C6772" w14:textId="77777777" w:rsidR="00F246F5" w:rsidRDefault="00F246F5" w:rsidP="00F246F5">
      <w:r>
        <w:t xml:space="preserve">  styleUrls: ['./admin-dashboard.component.css']</w:t>
      </w:r>
    </w:p>
    <w:p w14:paraId="125985DD" w14:textId="77777777" w:rsidR="00F246F5" w:rsidRDefault="00F246F5" w:rsidP="00F246F5">
      <w:r>
        <w:t>})</w:t>
      </w:r>
    </w:p>
    <w:p w14:paraId="0F713618" w14:textId="77777777" w:rsidR="00F246F5" w:rsidRDefault="00F246F5" w:rsidP="00F246F5">
      <w:r>
        <w:t>export class AdminDashboardComponent {</w:t>
      </w:r>
    </w:p>
    <w:p w14:paraId="05350326" w14:textId="77777777" w:rsidR="00F246F5" w:rsidRDefault="00F246F5" w:rsidP="00F246F5">
      <w:r>
        <w:t xml:space="preserve">  username!: string;</w:t>
      </w:r>
    </w:p>
    <w:p w14:paraId="5DC686C5" w14:textId="77777777" w:rsidR="00F246F5" w:rsidRDefault="00F246F5" w:rsidP="00F246F5">
      <w:r>
        <w:t xml:space="preserve">  name!: string;</w:t>
      </w:r>
    </w:p>
    <w:p w14:paraId="242D15B9" w14:textId="77777777" w:rsidR="00F246F5" w:rsidRDefault="00F246F5" w:rsidP="00F246F5">
      <w:r>
        <w:t xml:space="preserve">  constructor(private loginService: LoginService) {</w:t>
      </w:r>
    </w:p>
    <w:p w14:paraId="70A73218" w14:textId="77777777" w:rsidR="00F246F5" w:rsidRDefault="00F246F5" w:rsidP="00F246F5">
      <w:r>
        <w:t xml:space="preserve">    this.username = this.loginService.getUserDetails().username;</w:t>
      </w:r>
    </w:p>
    <w:p w14:paraId="5939C564" w14:textId="77777777" w:rsidR="00F246F5" w:rsidRDefault="00F246F5" w:rsidP="00F246F5">
      <w:r>
        <w:t xml:space="preserve">    this.name = this.loginService.getUserDetails().firstName + ' ' + this.loginService.getUserDetails().lastName;</w:t>
      </w:r>
    </w:p>
    <w:p w14:paraId="18568524" w14:textId="77777777" w:rsidR="00F246F5" w:rsidRDefault="00F246F5" w:rsidP="00F246F5"/>
    <w:p w14:paraId="4A3E7A90" w14:textId="77777777" w:rsidR="00F246F5" w:rsidRDefault="00F246F5" w:rsidP="00F246F5">
      <w:r>
        <w:t xml:space="preserve">  }</w:t>
      </w:r>
    </w:p>
    <w:p w14:paraId="59F0C0E6" w14:textId="77777777" w:rsidR="00F246F5" w:rsidRDefault="00F246F5" w:rsidP="00F246F5"/>
    <w:p w14:paraId="40FC62C2" w14:textId="0425288D" w:rsidR="00D33670" w:rsidRDefault="00F246F5" w:rsidP="00F246F5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F5"/>
    <w:rsid w:val="006F6E2F"/>
    <w:rsid w:val="00D33670"/>
    <w:rsid w:val="00F2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7CE2"/>
  <w15:chartTrackingRefBased/>
  <w15:docId w15:val="{2B82915C-98E6-48B4-B969-BC0C7778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2023-12-26T03:59:00Z</dcterms:created>
  <dcterms:modified xsi:type="dcterms:W3CDTF">2023-12-26T03:59:00Z</dcterms:modified>
</cp:coreProperties>
</file>