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1AC4" w14:textId="77777777" w:rsidR="00747093" w:rsidRDefault="00747093" w:rsidP="00747093">
      <w:r>
        <w:t>import { Product } from "./product";</w:t>
      </w:r>
    </w:p>
    <w:p w14:paraId="369A84C1" w14:textId="77777777" w:rsidR="00747093" w:rsidRDefault="00747093" w:rsidP="00747093"/>
    <w:p w14:paraId="60E3B8C0" w14:textId="77777777" w:rsidR="00747093" w:rsidRDefault="00747093" w:rsidP="00747093">
      <w:r>
        <w:t>export class CartItem {</w:t>
      </w:r>
    </w:p>
    <w:p w14:paraId="1B339962" w14:textId="77777777" w:rsidR="00747093" w:rsidRDefault="00747093" w:rsidP="00747093">
      <w:r>
        <w:t xml:space="preserve">    pid!: number;</w:t>
      </w:r>
    </w:p>
    <w:p w14:paraId="25901334" w14:textId="77777777" w:rsidR="00747093" w:rsidRDefault="00747093" w:rsidP="00747093">
      <w:r>
        <w:t xml:space="preserve">    name!: string;</w:t>
      </w:r>
    </w:p>
    <w:p w14:paraId="233D7A20" w14:textId="77777777" w:rsidR="00747093" w:rsidRDefault="00747093" w:rsidP="00747093">
      <w:r>
        <w:t xml:space="preserve">    brand!: string;</w:t>
      </w:r>
    </w:p>
    <w:p w14:paraId="0882D500" w14:textId="77777777" w:rsidR="00747093" w:rsidRDefault="00747093" w:rsidP="00747093">
      <w:r>
        <w:t xml:space="preserve">    price!: number;</w:t>
      </w:r>
    </w:p>
    <w:p w14:paraId="1E321D65" w14:textId="77777777" w:rsidR="00747093" w:rsidRDefault="00747093" w:rsidP="00747093">
      <w:r>
        <w:t xml:space="preserve">    img!: any;</w:t>
      </w:r>
    </w:p>
    <w:p w14:paraId="039E6E9B" w14:textId="77777777" w:rsidR="00747093" w:rsidRDefault="00747093" w:rsidP="00747093">
      <w:r>
        <w:t xml:space="preserve">    quantity!: number;</w:t>
      </w:r>
    </w:p>
    <w:p w14:paraId="7005EBA6" w14:textId="77777777" w:rsidR="00747093" w:rsidRDefault="00747093" w:rsidP="00747093"/>
    <w:p w14:paraId="2E2E3A1D" w14:textId="77777777" w:rsidR="00747093" w:rsidRDefault="00747093" w:rsidP="00747093">
      <w:r>
        <w:t xml:space="preserve">    constructor(product: Product) {</w:t>
      </w:r>
    </w:p>
    <w:p w14:paraId="3E783949" w14:textId="77777777" w:rsidR="00747093" w:rsidRDefault="00747093" w:rsidP="00747093">
      <w:r>
        <w:t xml:space="preserve">        this.pid = product.pid;</w:t>
      </w:r>
    </w:p>
    <w:p w14:paraId="253A7BB0" w14:textId="77777777" w:rsidR="00747093" w:rsidRDefault="00747093" w:rsidP="00747093">
      <w:r>
        <w:t xml:space="preserve">        this.name = product.name;</w:t>
      </w:r>
    </w:p>
    <w:p w14:paraId="4FA7E46E" w14:textId="77777777" w:rsidR="00747093" w:rsidRDefault="00747093" w:rsidP="00747093">
      <w:r>
        <w:t xml:space="preserve">        this.brand = product.brand;</w:t>
      </w:r>
    </w:p>
    <w:p w14:paraId="76F33376" w14:textId="77777777" w:rsidR="00747093" w:rsidRDefault="00747093" w:rsidP="00747093">
      <w:r>
        <w:t xml:space="preserve">        this.price = product.price;</w:t>
      </w:r>
    </w:p>
    <w:p w14:paraId="6B0A3E76" w14:textId="77777777" w:rsidR="00747093" w:rsidRDefault="00747093" w:rsidP="00747093">
      <w:r>
        <w:t xml:space="preserve">        this.img = product.img;</w:t>
      </w:r>
    </w:p>
    <w:p w14:paraId="030B13CE" w14:textId="77777777" w:rsidR="00747093" w:rsidRDefault="00747093" w:rsidP="00747093">
      <w:r>
        <w:t xml:space="preserve">        this.quantity = 1;</w:t>
      </w:r>
    </w:p>
    <w:p w14:paraId="5B037EB5" w14:textId="77777777" w:rsidR="00747093" w:rsidRDefault="00747093" w:rsidP="00747093">
      <w:r>
        <w:t xml:space="preserve">    }</w:t>
      </w:r>
    </w:p>
    <w:p w14:paraId="0593B2AF" w14:textId="3020BA6D" w:rsidR="00D33670" w:rsidRPr="00747093" w:rsidRDefault="00747093" w:rsidP="00747093">
      <w:r>
        <w:t>}</w:t>
      </w:r>
    </w:p>
    <w:sectPr w:rsidR="00D33670" w:rsidRPr="0074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93"/>
    <w:rsid w:val="006F6E2F"/>
    <w:rsid w:val="0074709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44F6"/>
  <w15:chartTrackingRefBased/>
  <w15:docId w15:val="{10BCE31E-500B-4EBB-A0FE-45C576D8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2023-12-27T00:53:00Z</dcterms:created>
  <dcterms:modified xsi:type="dcterms:W3CDTF">2023-12-27T00:53:00Z</dcterms:modified>
</cp:coreProperties>
</file>