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3C40" w14:textId="77777777" w:rsidR="00890F74" w:rsidRDefault="00890F74" w:rsidP="00890F74">
      <w:r>
        <w:t>-- MySQL dump 10.13  Distrib 8.0.30, for Win64 (x86_64)</w:t>
      </w:r>
    </w:p>
    <w:p w14:paraId="633157C3" w14:textId="77777777" w:rsidR="00890F74" w:rsidRDefault="00890F74" w:rsidP="00890F74">
      <w:r>
        <w:t>--</w:t>
      </w:r>
    </w:p>
    <w:p w14:paraId="7700BF0F" w14:textId="77777777" w:rsidR="00890F74" w:rsidRDefault="00890F74" w:rsidP="00890F74">
      <w:r>
        <w:t>-- Host: localhost    Database: medicare</w:t>
      </w:r>
    </w:p>
    <w:p w14:paraId="72AE9FE0" w14:textId="77777777" w:rsidR="00890F74" w:rsidRDefault="00890F74" w:rsidP="00890F74">
      <w:r>
        <w:t>-- ------------------------------------------------------</w:t>
      </w:r>
    </w:p>
    <w:p w14:paraId="30385747" w14:textId="77777777" w:rsidR="00890F74" w:rsidRDefault="00890F74" w:rsidP="00890F74">
      <w:r>
        <w:t>-- Server version</w:t>
      </w:r>
      <w:r>
        <w:tab/>
        <w:t>8.0.28</w:t>
      </w:r>
    </w:p>
    <w:p w14:paraId="7C78FEDA" w14:textId="77777777" w:rsidR="00890F74" w:rsidRDefault="00890F74" w:rsidP="00890F74"/>
    <w:p w14:paraId="48D5FD03" w14:textId="77777777" w:rsidR="00890F74" w:rsidRDefault="00890F74" w:rsidP="00890F74">
      <w:r>
        <w:t>/*!40101 SET @OLD_CHARACTER_SET_CLIENT=@@CHARACTER_SET_CLIENT */;</w:t>
      </w:r>
    </w:p>
    <w:p w14:paraId="545833D4" w14:textId="77777777" w:rsidR="00890F74" w:rsidRDefault="00890F74" w:rsidP="00890F74">
      <w:r>
        <w:t>/*!40101 SET @OLD_CHARACTER_SET_RESULTS=@@CHARACTER_SET_RESULTS */;</w:t>
      </w:r>
    </w:p>
    <w:p w14:paraId="56C940C1" w14:textId="77777777" w:rsidR="00890F74" w:rsidRDefault="00890F74" w:rsidP="00890F74">
      <w:r>
        <w:t>/*!40101 SET @OLD_COLLATION_CONNECTION=@@COLLATION_CONNECTION */;</w:t>
      </w:r>
    </w:p>
    <w:p w14:paraId="01C605CE" w14:textId="77777777" w:rsidR="00890F74" w:rsidRDefault="00890F74" w:rsidP="00890F74">
      <w:r>
        <w:t>/*!50503 SET NAMES utf8 */;</w:t>
      </w:r>
    </w:p>
    <w:p w14:paraId="24D97393" w14:textId="77777777" w:rsidR="00890F74" w:rsidRDefault="00890F74" w:rsidP="00890F74">
      <w:r>
        <w:t>/*!40103 SET @OLD_TIME_ZONE=@@TIME_ZONE */;</w:t>
      </w:r>
    </w:p>
    <w:p w14:paraId="453389AC" w14:textId="77777777" w:rsidR="00890F74" w:rsidRDefault="00890F74" w:rsidP="00890F74">
      <w:r>
        <w:t>/*!40103 SET TIME_ZONE='+00:00' */;</w:t>
      </w:r>
    </w:p>
    <w:p w14:paraId="65356FF6" w14:textId="77777777" w:rsidR="00890F74" w:rsidRDefault="00890F74" w:rsidP="00890F74">
      <w:r>
        <w:t>/*!40014 SET @OLD_UNIQUE_CHECKS=@@UNIQUE_CHECKS, UNIQUE_CHECKS=0 */;</w:t>
      </w:r>
    </w:p>
    <w:p w14:paraId="4E152076" w14:textId="77777777" w:rsidR="00890F74" w:rsidRDefault="00890F74" w:rsidP="00890F74">
      <w:r>
        <w:t>/*!40014 SET @OLD_FOREIGN_KEY_CHECKS=@@FOREIGN_KEY_CHECKS, FOREIGN_KEY_CHECKS=0 */;</w:t>
      </w:r>
    </w:p>
    <w:p w14:paraId="1B8B1E85" w14:textId="77777777" w:rsidR="00890F74" w:rsidRDefault="00890F74" w:rsidP="00890F74">
      <w:r>
        <w:t>/*!40101 SET @OLD_SQL_MODE=@@SQL_MODE, SQL_MODE='NO_AUTO_VALUE_ON_ZERO' */;</w:t>
      </w:r>
    </w:p>
    <w:p w14:paraId="431E8B04" w14:textId="77777777" w:rsidR="00890F74" w:rsidRDefault="00890F74" w:rsidP="00890F74">
      <w:r>
        <w:t>/*!40111 SET @OLD_SQL_NOTES=@@SQL_NOTES, SQL_NOTES=0 */;</w:t>
      </w:r>
    </w:p>
    <w:p w14:paraId="05C7E2DC" w14:textId="77777777" w:rsidR="00890F74" w:rsidRDefault="00890F74" w:rsidP="00890F74"/>
    <w:p w14:paraId="6056D38F" w14:textId="77777777" w:rsidR="00890F74" w:rsidRDefault="00890F74" w:rsidP="00890F74">
      <w:r>
        <w:t>--</w:t>
      </w:r>
    </w:p>
    <w:p w14:paraId="7DFEF348" w14:textId="77777777" w:rsidR="00890F74" w:rsidRDefault="00890F74" w:rsidP="00890F74">
      <w:r>
        <w:t>-- Table structure for table `users`</w:t>
      </w:r>
    </w:p>
    <w:p w14:paraId="38C8054C" w14:textId="77777777" w:rsidR="00890F74" w:rsidRDefault="00890F74" w:rsidP="00890F74">
      <w:r>
        <w:t>--</w:t>
      </w:r>
    </w:p>
    <w:p w14:paraId="6C7FFD10" w14:textId="77777777" w:rsidR="00890F74" w:rsidRDefault="00890F74" w:rsidP="00890F74"/>
    <w:p w14:paraId="051C4175" w14:textId="77777777" w:rsidR="00890F74" w:rsidRDefault="00890F74" w:rsidP="00890F74">
      <w:r>
        <w:t>DROP TABLE IF EXISTS `users`;</w:t>
      </w:r>
    </w:p>
    <w:p w14:paraId="2807D5AF" w14:textId="77777777" w:rsidR="00890F74" w:rsidRDefault="00890F74" w:rsidP="00890F74">
      <w:r>
        <w:t>/*!40101 SET @saved_cs_client     = @@character_set_client */;</w:t>
      </w:r>
    </w:p>
    <w:p w14:paraId="4F9D6C8C" w14:textId="77777777" w:rsidR="00890F74" w:rsidRDefault="00890F74" w:rsidP="00890F74">
      <w:r>
        <w:t>/*!50503 SET character_set_client = utf8mb4 */;</w:t>
      </w:r>
    </w:p>
    <w:p w14:paraId="655A05C2" w14:textId="77777777" w:rsidR="00890F74" w:rsidRDefault="00890F74" w:rsidP="00890F74">
      <w:r>
        <w:t>CREATE TABLE `users` (</w:t>
      </w:r>
    </w:p>
    <w:p w14:paraId="499BC795" w14:textId="77777777" w:rsidR="00890F74" w:rsidRDefault="00890F74" w:rsidP="00890F74">
      <w:r>
        <w:t xml:space="preserve">  `user_id` bigint NOT NULL,</w:t>
      </w:r>
    </w:p>
    <w:p w14:paraId="78446C60" w14:textId="77777777" w:rsidR="00890F74" w:rsidRDefault="00890F74" w:rsidP="00890F74">
      <w:r>
        <w:t xml:space="preserve">  `contact_number` varchar(255) DEFAULT NULL,</w:t>
      </w:r>
    </w:p>
    <w:p w14:paraId="73FEA97D" w14:textId="77777777" w:rsidR="00890F74" w:rsidRDefault="00890F74" w:rsidP="00890F74">
      <w:r>
        <w:t xml:space="preserve">  `enabled` bit(1) NOT NULL,</w:t>
      </w:r>
    </w:p>
    <w:p w14:paraId="0BB9221D" w14:textId="77777777" w:rsidR="00890F74" w:rsidRDefault="00890F74" w:rsidP="00890F74">
      <w:r>
        <w:t xml:space="preserve">  `first_name` varchar(255) DEFAULT NULL,</w:t>
      </w:r>
    </w:p>
    <w:p w14:paraId="585E7632" w14:textId="77777777" w:rsidR="00890F74" w:rsidRDefault="00890F74" w:rsidP="00890F74">
      <w:r>
        <w:t xml:space="preserve">  `last_name` varchar(255) DEFAULT NULL,</w:t>
      </w:r>
    </w:p>
    <w:p w14:paraId="3AE936D4" w14:textId="77777777" w:rsidR="00890F74" w:rsidRDefault="00890F74" w:rsidP="00890F74">
      <w:r>
        <w:lastRenderedPageBreak/>
        <w:t xml:space="preserve">  `password` varchar(255) DEFAULT NULL,</w:t>
      </w:r>
    </w:p>
    <w:p w14:paraId="1FE9349D" w14:textId="77777777" w:rsidR="00890F74" w:rsidRDefault="00890F74" w:rsidP="00890F74">
      <w:r>
        <w:t xml:space="preserve">  `username` varchar(255) DEFAULT NULL,</w:t>
      </w:r>
    </w:p>
    <w:p w14:paraId="50943D75" w14:textId="77777777" w:rsidR="00890F74" w:rsidRDefault="00890F74" w:rsidP="00890F74">
      <w:r>
        <w:t xml:space="preserve">  PRIMARY KEY (`user_id`)</w:t>
      </w:r>
    </w:p>
    <w:p w14:paraId="620683D9" w14:textId="77777777" w:rsidR="00890F74" w:rsidRDefault="00890F74" w:rsidP="00890F74">
      <w:r>
        <w:t>) ENGINE=InnoDB DEFAULT CHARSET=utf8mb4 COLLATE=utf8mb4_0900_ai_ci;</w:t>
      </w:r>
    </w:p>
    <w:p w14:paraId="2EFD0D93" w14:textId="77777777" w:rsidR="00890F74" w:rsidRDefault="00890F74" w:rsidP="00890F74">
      <w:r>
        <w:t>/*!40101 SET character_set_client = @saved_cs_client */;</w:t>
      </w:r>
    </w:p>
    <w:p w14:paraId="3CFE8FE7" w14:textId="77777777" w:rsidR="00890F74" w:rsidRDefault="00890F74" w:rsidP="00890F74"/>
    <w:p w14:paraId="0CE3600C" w14:textId="77777777" w:rsidR="00890F74" w:rsidRDefault="00890F74" w:rsidP="00890F74">
      <w:r>
        <w:t>--</w:t>
      </w:r>
    </w:p>
    <w:p w14:paraId="09E858A5" w14:textId="77777777" w:rsidR="00890F74" w:rsidRDefault="00890F74" w:rsidP="00890F74">
      <w:r>
        <w:t>-- Dumping data for table `users`</w:t>
      </w:r>
    </w:p>
    <w:p w14:paraId="319D72D5" w14:textId="77777777" w:rsidR="00890F74" w:rsidRDefault="00890F74" w:rsidP="00890F74">
      <w:r>
        <w:t>--</w:t>
      </w:r>
    </w:p>
    <w:p w14:paraId="004B1466" w14:textId="77777777" w:rsidR="00890F74" w:rsidRDefault="00890F74" w:rsidP="00890F74"/>
    <w:p w14:paraId="5B5A3750" w14:textId="77777777" w:rsidR="00890F74" w:rsidRDefault="00890F74" w:rsidP="00890F74">
      <w:r>
        <w:t>LOCK TABLES `users` WRITE;</w:t>
      </w:r>
    </w:p>
    <w:p w14:paraId="2F08E2FD" w14:textId="77777777" w:rsidR="00890F74" w:rsidRDefault="00890F74" w:rsidP="00890F74">
      <w:r>
        <w:t>/*!40000 ALTER TABLE `users` DISABLE KEYS */;</w:t>
      </w:r>
    </w:p>
    <w:p w14:paraId="02F8CD7E" w14:textId="77777777" w:rsidR="00890F74" w:rsidRDefault="00890F74" w:rsidP="00890F74">
      <w:r>
        <w:t>INSERT INTO `users` VALUES (1,'6265989908',_binary '</w:t>
      </w:r>
      <w:r>
        <w:t>','Twarit','Soni','$2a$10$sMGVBhJfY3rg8IvY2OdxEuLhdUeHmMQ4cSD6kRGgPiF4JcDDNAdTi','admin@medicare.com'),(69,'9856748459',_binary '</w:t>
      </w:r>
      <w:r>
        <w:t>','Animesh','Chatterjee','$2a$10$ba/lpqKWiuTuxxayT3wMBeagKE2Pgg2JFOkwTNToEps5KqeyVQu/2','animesh.c99@gmail.com'),(109,'7898485896',_binary '</w:t>
      </w:r>
      <w:r>
        <w:t>','Ayush','Verma','$2a$10$A.u4L6DdsDXMHcneFOdCYeeUnxGkOAwILgzIXpxrFfG49kw/94ova','ayush.s96@gmail.com');</w:t>
      </w:r>
    </w:p>
    <w:p w14:paraId="1DF01C7D" w14:textId="77777777" w:rsidR="00890F74" w:rsidRDefault="00890F74" w:rsidP="00890F74">
      <w:r>
        <w:t>/*!40000 ALTER TABLE `users` ENABLE KEYS */;</w:t>
      </w:r>
    </w:p>
    <w:p w14:paraId="1F81A65B" w14:textId="77777777" w:rsidR="00890F74" w:rsidRDefault="00890F74" w:rsidP="00890F74">
      <w:r>
        <w:t>UNLOCK TABLES;</w:t>
      </w:r>
    </w:p>
    <w:p w14:paraId="4BD7AB5A" w14:textId="77777777" w:rsidR="00890F74" w:rsidRDefault="00890F74" w:rsidP="00890F74">
      <w:r>
        <w:t>/*!40103 SET TIME_ZONE=@OLD_TIME_ZONE */;</w:t>
      </w:r>
    </w:p>
    <w:p w14:paraId="2BD581AD" w14:textId="77777777" w:rsidR="00890F74" w:rsidRDefault="00890F74" w:rsidP="00890F74"/>
    <w:p w14:paraId="38DC857E" w14:textId="77777777" w:rsidR="00890F74" w:rsidRDefault="00890F74" w:rsidP="00890F74">
      <w:r>
        <w:t>/*!40101 SET SQL_MODE=@OLD_SQL_MODE */;</w:t>
      </w:r>
    </w:p>
    <w:p w14:paraId="7EF9FCB9" w14:textId="77777777" w:rsidR="00890F74" w:rsidRDefault="00890F74" w:rsidP="00890F74">
      <w:r>
        <w:t>/*!40014 SET FOREIGN_KEY_CHECKS=@OLD_FOREIGN_KEY_CHECKS */;</w:t>
      </w:r>
    </w:p>
    <w:p w14:paraId="5761501F" w14:textId="77777777" w:rsidR="00890F74" w:rsidRDefault="00890F74" w:rsidP="00890F74">
      <w:r>
        <w:t>/*!40014 SET UNIQUE_CHECKS=@OLD_UNIQUE_CHECKS */;</w:t>
      </w:r>
    </w:p>
    <w:p w14:paraId="4B4BAC79" w14:textId="77777777" w:rsidR="00890F74" w:rsidRDefault="00890F74" w:rsidP="00890F74">
      <w:r>
        <w:t>/*!40101 SET CHARACTER_SET_CLIENT=@OLD_CHARACTER_SET_CLIENT */;</w:t>
      </w:r>
    </w:p>
    <w:p w14:paraId="3124776C" w14:textId="77777777" w:rsidR="00890F74" w:rsidRDefault="00890F74" w:rsidP="00890F74">
      <w:r>
        <w:t>/*!40101 SET CHARACTER_SET_RESULTS=@OLD_CHARACTER_SET_RESULTS */;</w:t>
      </w:r>
    </w:p>
    <w:p w14:paraId="5F063F6D" w14:textId="77777777" w:rsidR="00890F74" w:rsidRDefault="00890F74" w:rsidP="00890F74">
      <w:r>
        <w:t>/*!40101 SET COLLATION_CONNECTION=@OLD_COLLATION_CONNECTION */;</w:t>
      </w:r>
    </w:p>
    <w:p w14:paraId="0DBC2699" w14:textId="77777777" w:rsidR="00890F74" w:rsidRDefault="00890F74" w:rsidP="00890F74">
      <w:r>
        <w:t>/*!40111 SET SQL_NOTES=@OLD_SQL_NOTES */;</w:t>
      </w:r>
    </w:p>
    <w:p w14:paraId="06216193" w14:textId="77777777" w:rsidR="00890F74" w:rsidRDefault="00890F74" w:rsidP="00890F74"/>
    <w:p w14:paraId="18D6D6B3" w14:textId="49A8FB66" w:rsidR="00D33670" w:rsidRDefault="00890F74" w:rsidP="00890F74">
      <w:r>
        <w:t>-- Dump completed on 2023-03-12 11:52:05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4"/>
    <w:rsid w:val="006F6E2F"/>
    <w:rsid w:val="00890F7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EA6D"/>
  <w15:chartTrackingRefBased/>
  <w15:docId w15:val="{AB4F7E66-B2EB-49FC-AAE5-E658CE45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2023-12-26T03:54:00Z</dcterms:created>
  <dcterms:modified xsi:type="dcterms:W3CDTF">2023-12-26T03:54:00Z</dcterms:modified>
</cp:coreProperties>
</file>