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5DEC" w14:textId="77777777" w:rsidR="0014306B" w:rsidRDefault="0014306B" w:rsidP="0014306B">
      <w:r>
        <w:t>&lt;nav class="navbar navbar-expand-lg navbar-light bg-light"&gt;</w:t>
      </w:r>
    </w:p>
    <w:p w14:paraId="304DE4C7" w14:textId="77777777" w:rsidR="0014306B" w:rsidRDefault="0014306B" w:rsidP="0014306B"/>
    <w:p w14:paraId="374E690E" w14:textId="77777777" w:rsidR="0014306B" w:rsidRDefault="0014306B" w:rsidP="0014306B">
      <w:r>
        <w:t xml:space="preserve">    &lt;button class="navbar-toggler" type="button" data-toggle="collapse" data-target="#navbarSupportedContent"</w:t>
      </w:r>
    </w:p>
    <w:p w14:paraId="562111DB" w14:textId="77777777" w:rsidR="0014306B" w:rsidRDefault="0014306B" w:rsidP="0014306B">
      <w:r>
        <w:t xml:space="preserve">        aria-controls="navbarSupportedContent" aria-expanded="false" aria-label="Toggle navigation"&gt;</w:t>
      </w:r>
    </w:p>
    <w:p w14:paraId="4DB6DB3F" w14:textId="77777777" w:rsidR="0014306B" w:rsidRDefault="0014306B" w:rsidP="0014306B">
      <w:r>
        <w:t xml:space="preserve">        &lt;span class="navbar-toggler-icon"&gt;&lt;/span&gt;</w:t>
      </w:r>
    </w:p>
    <w:p w14:paraId="7B05CDCF" w14:textId="77777777" w:rsidR="0014306B" w:rsidRDefault="0014306B" w:rsidP="0014306B">
      <w:r>
        <w:t xml:space="preserve">    &lt;/button&gt;</w:t>
      </w:r>
    </w:p>
    <w:p w14:paraId="28B57ACF" w14:textId="77777777" w:rsidR="0014306B" w:rsidRDefault="0014306B" w:rsidP="0014306B"/>
    <w:p w14:paraId="55350D5F" w14:textId="77777777" w:rsidR="0014306B" w:rsidRDefault="0014306B" w:rsidP="0014306B">
      <w:r>
        <w:t xml:space="preserve">    &lt;div class="collapse navbar-collapse" id="navbarSupportedContent"&gt;</w:t>
      </w:r>
    </w:p>
    <w:p w14:paraId="6F4EDBDC" w14:textId="77777777" w:rsidR="0014306B" w:rsidRDefault="0014306B" w:rsidP="0014306B">
      <w:r>
        <w:t xml:space="preserve">        &lt;a class="navbar-brand" routerLink="/"&gt;&lt;img src="assets/Images/Medicare-Logo.png" alt="Logo"</w:t>
      </w:r>
    </w:p>
    <w:p w14:paraId="3F558BC5" w14:textId="77777777" w:rsidR="0014306B" w:rsidRDefault="0014306B" w:rsidP="0014306B">
      <w:r>
        <w:t xml:space="preserve">                style="width:100px;height:45px;"&gt;&lt;/a&gt;</w:t>
      </w:r>
    </w:p>
    <w:p w14:paraId="4FDFE05A" w14:textId="77777777" w:rsidR="0014306B" w:rsidRDefault="0014306B" w:rsidP="0014306B">
      <w:r>
        <w:t xml:space="preserve">        &lt;ul class="navbar-nav mr-auto"&gt;</w:t>
      </w:r>
    </w:p>
    <w:p w14:paraId="5AAECA17" w14:textId="77777777" w:rsidR="0014306B" w:rsidRDefault="0014306B" w:rsidP="0014306B">
      <w:r>
        <w:t xml:space="preserve">            &lt;li class="nav-item active"&gt;</w:t>
      </w:r>
    </w:p>
    <w:p w14:paraId="7E8BB5AF" w14:textId="77777777" w:rsidR="0014306B" w:rsidRDefault="0014306B" w:rsidP="0014306B">
      <w:r>
        <w:t xml:space="preserve">                &lt;a class="nav-link" routerLink="/get/all/class/All-Medicines"&gt;Medicines&lt;span</w:t>
      </w:r>
    </w:p>
    <w:p w14:paraId="50C5F8E7" w14:textId="77777777" w:rsidR="0014306B" w:rsidRDefault="0014306B" w:rsidP="0014306B">
      <w:r>
        <w:t xml:space="preserve">                        class="sr-only"&gt;(current)&lt;/span&gt;&lt;/a&gt;</w:t>
      </w:r>
    </w:p>
    <w:p w14:paraId="55EA9959" w14:textId="77777777" w:rsidR="0014306B" w:rsidRDefault="0014306B" w:rsidP="0014306B">
      <w:r>
        <w:t xml:space="preserve">            &lt;/li&gt;</w:t>
      </w:r>
    </w:p>
    <w:p w14:paraId="2409C699" w14:textId="77777777" w:rsidR="0014306B" w:rsidRDefault="0014306B" w:rsidP="0014306B">
      <w:r>
        <w:t xml:space="preserve">            &lt;li class="nav-item"&gt;</w:t>
      </w:r>
    </w:p>
    <w:p w14:paraId="26149833" w14:textId="77777777" w:rsidR="0014306B" w:rsidRDefault="0014306B" w:rsidP="0014306B">
      <w:r>
        <w:t xml:space="preserve">                &lt;a class="nav-link" href="#"&gt;Lab Tests&lt;/a&gt;</w:t>
      </w:r>
    </w:p>
    <w:p w14:paraId="7F1FB457" w14:textId="77777777" w:rsidR="0014306B" w:rsidRDefault="0014306B" w:rsidP="0014306B">
      <w:r>
        <w:t xml:space="preserve">            &lt;/li&gt;</w:t>
      </w:r>
    </w:p>
    <w:p w14:paraId="7E56694F" w14:textId="77777777" w:rsidR="0014306B" w:rsidRDefault="0014306B" w:rsidP="0014306B">
      <w:r>
        <w:t xml:space="preserve">            &lt;li class="nav-item dropdown"&gt;</w:t>
      </w:r>
    </w:p>
    <w:p w14:paraId="5412F7B4" w14:textId="77777777" w:rsidR="0014306B" w:rsidRDefault="0014306B" w:rsidP="0014306B">
      <w:r>
        <w:t xml:space="preserve">                &lt;a class="nav-link dropdown-toggle" href="#" id="navbarDropdown" role="button" data-toggle="dropdown"</w:t>
      </w:r>
    </w:p>
    <w:p w14:paraId="76B5A5E7" w14:textId="77777777" w:rsidR="0014306B" w:rsidRDefault="0014306B" w:rsidP="0014306B">
      <w:r>
        <w:t xml:space="preserve">                    aria-haspopup="true" aria-expanded="false"&gt;</w:t>
      </w:r>
    </w:p>
    <w:p w14:paraId="31AA963D" w14:textId="77777777" w:rsidR="0014306B" w:rsidRDefault="0014306B" w:rsidP="0014306B">
      <w:r>
        <w:t xml:space="preserve">                    Healthcare</w:t>
      </w:r>
    </w:p>
    <w:p w14:paraId="78527DCB" w14:textId="77777777" w:rsidR="0014306B" w:rsidRDefault="0014306B" w:rsidP="0014306B">
      <w:r>
        <w:t xml:space="preserve">                &lt;/a&gt;</w:t>
      </w:r>
    </w:p>
    <w:p w14:paraId="0FB0DA92" w14:textId="77777777" w:rsidR="0014306B" w:rsidRDefault="0014306B" w:rsidP="0014306B">
      <w:r>
        <w:t xml:space="preserve">                &lt;div class="dropdown-menu" aria-labelledby="navbarDropdown"&gt;</w:t>
      </w:r>
    </w:p>
    <w:p w14:paraId="0EBDD667" w14:textId="77777777" w:rsidR="0014306B" w:rsidRDefault="0014306B" w:rsidP="0014306B">
      <w:r>
        <w:t xml:space="preserve">                    &lt;a class="dropdown-item" href="#"&gt;Covid Essentials&lt;/a&gt;</w:t>
      </w:r>
    </w:p>
    <w:p w14:paraId="23D6EC36" w14:textId="77777777" w:rsidR="0014306B" w:rsidRDefault="0014306B" w:rsidP="0014306B">
      <w:r>
        <w:t xml:space="preserve">                    &lt;a class="dropdown-item" href="#"&gt;Personal Care&lt;/a&gt;</w:t>
      </w:r>
    </w:p>
    <w:p w14:paraId="07308F57" w14:textId="77777777" w:rsidR="0014306B" w:rsidRDefault="0014306B" w:rsidP="0014306B">
      <w:r>
        <w:t xml:space="preserve">                    &lt;div class="dropdown-divider"&gt;&lt;/div&gt;</w:t>
      </w:r>
    </w:p>
    <w:p w14:paraId="6CF7A72A" w14:textId="77777777" w:rsidR="0014306B" w:rsidRDefault="0014306B" w:rsidP="0014306B">
      <w:r>
        <w:t xml:space="preserve">                    &lt;a class="dropdown-item" href="#"&gt;Surgical Care&lt;/a&gt;</w:t>
      </w:r>
    </w:p>
    <w:p w14:paraId="73D4D6B0" w14:textId="77777777" w:rsidR="0014306B" w:rsidRDefault="0014306B" w:rsidP="0014306B">
      <w:r>
        <w:t xml:space="preserve">                &lt;/div&gt;</w:t>
      </w:r>
    </w:p>
    <w:p w14:paraId="473D1573" w14:textId="77777777" w:rsidR="0014306B" w:rsidRDefault="0014306B" w:rsidP="0014306B">
      <w:r>
        <w:lastRenderedPageBreak/>
        <w:t xml:space="preserve">            &lt;/li&gt;</w:t>
      </w:r>
    </w:p>
    <w:p w14:paraId="0D6CABD5" w14:textId="77777777" w:rsidR="0014306B" w:rsidRDefault="0014306B" w:rsidP="0014306B">
      <w:r>
        <w:t xml:space="preserve">            &lt;li class="nav-item"&gt;</w:t>
      </w:r>
    </w:p>
    <w:p w14:paraId="1D08AFB2" w14:textId="77777777" w:rsidR="0014306B" w:rsidRDefault="0014306B" w:rsidP="0014306B">
      <w:r>
        <w:t xml:space="preserve">                &lt;a class="nav-link" href="#"&gt;Health Blogs&lt;/a&gt;</w:t>
      </w:r>
    </w:p>
    <w:p w14:paraId="714904AC" w14:textId="77777777" w:rsidR="0014306B" w:rsidRDefault="0014306B" w:rsidP="0014306B">
      <w:r>
        <w:t xml:space="preserve">            &lt;/li&gt;</w:t>
      </w:r>
    </w:p>
    <w:p w14:paraId="19451F7E" w14:textId="77777777" w:rsidR="0014306B" w:rsidRDefault="0014306B" w:rsidP="0014306B"/>
    <w:p w14:paraId="0BD5D28F" w14:textId="77777777" w:rsidR="0014306B" w:rsidRDefault="0014306B" w:rsidP="0014306B"/>
    <w:p w14:paraId="24FB6AC1" w14:textId="77777777" w:rsidR="0014306B" w:rsidRDefault="0014306B" w:rsidP="0014306B">
      <w:r>
        <w:t xml:space="preserve">        &lt;/ul&gt;</w:t>
      </w:r>
    </w:p>
    <w:p w14:paraId="5C3B276F" w14:textId="77777777" w:rsidR="0014306B" w:rsidRDefault="0014306B" w:rsidP="0014306B">
      <w:r>
        <w:t xml:space="preserve">        &lt;ul class="navbar-nav ml-auto"&gt;</w:t>
      </w:r>
    </w:p>
    <w:p w14:paraId="6464A570" w14:textId="77777777" w:rsidR="0014306B" w:rsidRDefault="0014306B" w:rsidP="0014306B">
      <w:r>
        <w:t xml:space="preserve">            &lt;li class="nav-item mr-1"&gt;</w:t>
      </w:r>
    </w:p>
    <w:p w14:paraId="042BAAE8" w14:textId="77777777" w:rsidR="0014306B" w:rsidRDefault="0014306B" w:rsidP="0014306B">
      <w:r>
        <w:t xml:space="preserve">                &lt;a routerLink="/get/cart/details" role="button" class="btn btn-info"&gt;&lt;small&gt;Cart total: {{totalPrice |</w:t>
      </w:r>
    </w:p>
    <w:p w14:paraId="1A484B5E" w14:textId="77777777" w:rsidR="0014306B" w:rsidRDefault="0014306B" w:rsidP="0014306B">
      <w:r>
        <w:t xml:space="preserve">                        currency:</w:t>
      </w:r>
    </w:p>
    <w:p w14:paraId="62801AC1" w14:textId="77777777" w:rsidR="0014306B" w:rsidRDefault="0014306B" w:rsidP="0014306B">
      <w:r>
        <w:t xml:space="preserve">                        'INR'}} &lt;/small&gt; &lt;i class='fas fa-cart-arrow-down'&gt;&lt;/i&gt;&amp;nbsp;&lt;span</w:t>
      </w:r>
    </w:p>
    <w:p w14:paraId="678F547F" w14:textId="77777777" w:rsidR="0014306B" w:rsidRDefault="0014306B" w:rsidP="0014306B">
      <w:r>
        <w:t xml:space="preserve">                        class="badge badge-danger"&gt;{{totalQuantity}}&lt;/span&gt;&lt;/a&gt;</w:t>
      </w:r>
    </w:p>
    <w:p w14:paraId="00A98C0B" w14:textId="77777777" w:rsidR="0014306B" w:rsidRDefault="0014306B" w:rsidP="0014306B">
      <w:r>
        <w:t xml:space="preserve">            &lt;/li&gt;</w:t>
      </w:r>
    </w:p>
    <w:p w14:paraId="036E37CC" w14:textId="77777777" w:rsidR="0014306B" w:rsidRDefault="0014306B" w:rsidP="0014306B">
      <w:r>
        <w:t xml:space="preserve">            &lt;li class="nav-item mr-1"&gt;</w:t>
      </w:r>
    </w:p>
    <w:p w14:paraId="365F509F" w14:textId="77777777" w:rsidR="0014306B" w:rsidRDefault="0014306B" w:rsidP="0014306B">
      <w:r>
        <w:t xml:space="preserve">                &lt;a *ngIf="!loginService.isLoggedIn()" routerLink="/user/signup" role="button" class="btn btn-link"&gt;Sign</w:t>
      </w:r>
    </w:p>
    <w:p w14:paraId="01A4BBFD" w14:textId="77777777" w:rsidR="0014306B" w:rsidRDefault="0014306B" w:rsidP="0014306B">
      <w:r>
        <w:t xml:space="preserve">                    Up&lt;/a&gt;</w:t>
      </w:r>
    </w:p>
    <w:p w14:paraId="27CC936E" w14:textId="77777777" w:rsidR="0014306B" w:rsidRDefault="0014306B" w:rsidP="0014306B">
      <w:r>
        <w:t xml:space="preserve">            &lt;/li&gt;</w:t>
      </w:r>
    </w:p>
    <w:p w14:paraId="6E40B77B" w14:textId="77777777" w:rsidR="0014306B" w:rsidRDefault="0014306B" w:rsidP="0014306B">
      <w:r>
        <w:t xml:space="preserve">            &lt;li class="nav-item"&gt;</w:t>
      </w:r>
    </w:p>
    <w:p w14:paraId="43CBCAD4" w14:textId="77777777" w:rsidR="0014306B" w:rsidRDefault="0014306B" w:rsidP="0014306B">
      <w:r>
        <w:t xml:space="preserve">                &lt;a *ngIf="!loginService.isLoggedIn()" routerLink="/user/login" role="button"</w:t>
      </w:r>
    </w:p>
    <w:p w14:paraId="7C3100DA" w14:textId="77777777" w:rsidR="0014306B" w:rsidRDefault="0014306B" w:rsidP="0014306B">
      <w:r>
        <w:t xml:space="preserve">                    class="btn btn-outline-success"&gt;Login&lt;/a&gt;</w:t>
      </w:r>
    </w:p>
    <w:p w14:paraId="7EFAA33A" w14:textId="77777777" w:rsidR="0014306B" w:rsidRDefault="0014306B" w:rsidP="0014306B">
      <w:r>
        <w:t xml:space="preserve">            &lt;/li&gt;</w:t>
      </w:r>
    </w:p>
    <w:p w14:paraId="7054E7F8" w14:textId="77777777" w:rsidR="0014306B" w:rsidRDefault="0014306B" w:rsidP="0014306B">
      <w:r>
        <w:t xml:space="preserve">            &lt;li class="nav-item mr-1"&gt;</w:t>
      </w:r>
    </w:p>
    <w:p w14:paraId="045417B3" w14:textId="77777777" w:rsidR="0014306B" w:rsidRDefault="0014306B" w:rsidP="0014306B">
      <w:r>
        <w:t xml:space="preserve">                &lt;a class="btn btn-link" *ngIf="loginService.isLoggedIn()" role="button" (click)="home()"&gt;&lt;b&gt;Home&lt;/b&gt;&lt;/a&gt;</w:t>
      </w:r>
    </w:p>
    <w:p w14:paraId="291DD238" w14:textId="77777777" w:rsidR="0014306B" w:rsidRDefault="0014306B" w:rsidP="0014306B">
      <w:r>
        <w:t xml:space="preserve">            &lt;/li&gt;</w:t>
      </w:r>
    </w:p>
    <w:p w14:paraId="78167DEA" w14:textId="77777777" w:rsidR="0014306B" w:rsidRDefault="0014306B" w:rsidP="0014306B">
      <w:r>
        <w:t xml:space="preserve">            &lt;li class="nav-item"&gt;</w:t>
      </w:r>
    </w:p>
    <w:p w14:paraId="11E97678" w14:textId="77777777" w:rsidR="0014306B" w:rsidRDefault="0014306B" w:rsidP="0014306B">
      <w:r>
        <w:t xml:space="preserve">                &lt;a class="btn btn-info" *ngIf="loginService.isLoggedIn()" role="button" (click)="logout()"&gt;Logout&lt;/a&gt;</w:t>
      </w:r>
    </w:p>
    <w:p w14:paraId="447281D5" w14:textId="77777777" w:rsidR="0014306B" w:rsidRDefault="0014306B" w:rsidP="0014306B">
      <w:r>
        <w:t xml:space="preserve">            &lt;/li&gt;</w:t>
      </w:r>
    </w:p>
    <w:p w14:paraId="77EB909B" w14:textId="77777777" w:rsidR="0014306B" w:rsidRDefault="0014306B" w:rsidP="0014306B">
      <w:r>
        <w:lastRenderedPageBreak/>
        <w:t xml:space="preserve">        &lt;/ul&gt;</w:t>
      </w:r>
    </w:p>
    <w:p w14:paraId="23178E69" w14:textId="77777777" w:rsidR="0014306B" w:rsidRDefault="0014306B" w:rsidP="0014306B">
      <w:r>
        <w:t xml:space="preserve">    &lt;/div&gt;</w:t>
      </w:r>
    </w:p>
    <w:p w14:paraId="754AEF97" w14:textId="59BF0E9C" w:rsidR="00D33670" w:rsidRPr="0014306B" w:rsidRDefault="0014306B" w:rsidP="0014306B">
      <w:r>
        <w:t>&lt;/nav&gt;</w:t>
      </w:r>
    </w:p>
    <w:sectPr w:rsidR="00D33670" w:rsidRPr="00143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6B"/>
    <w:rsid w:val="0014306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91A2"/>
  <w15:chartTrackingRefBased/>
  <w15:docId w15:val="{D08767AA-88F7-41D1-8BDB-561693DE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2023-12-26T23:13:00Z</dcterms:created>
  <dcterms:modified xsi:type="dcterms:W3CDTF">2023-12-26T23:13:00Z</dcterms:modified>
</cp:coreProperties>
</file>