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03376" w14:textId="77777777" w:rsidR="002057B6" w:rsidRDefault="002057B6" w:rsidP="002057B6">
      <w:r>
        <w:t>import { Component, OnInit } from '@angular/core';</w:t>
      </w:r>
    </w:p>
    <w:p w14:paraId="11F326CA" w14:textId="77777777" w:rsidR="002057B6" w:rsidRDefault="002057B6" w:rsidP="002057B6">
      <w:r>
        <w:t>import { ActivatedRoute } from '@angular/router';</w:t>
      </w:r>
    </w:p>
    <w:p w14:paraId="3823BC98" w14:textId="77777777" w:rsidR="002057B6" w:rsidRDefault="002057B6" w:rsidP="002057B6">
      <w:r>
        <w:t>import { OrderSummary } from 'src/app/order-summary';</w:t>
      </w:r>
    </w:p>
    <w:p w14:paraId="4E06E950" w14:textId="77777777" w:rsidR="002057B6" w:rsidRDefault="002057B6" w:rsidP="002057B6">
      <w:r>
        <w:t>import { UserService } from 'src/app/Services/user.service';</w:t>
      </w:r>
    </w:p>
    <w:p w14:paraId="7A317096" w14:textId="77777777" w:rsidR="002057B6" w:rsidRDefault="002057B6" w:rsidP="002057B6"/>
    <w:p w14:paraId="55B9121E" w14:textId="77777777" w:rsidR="002057B6" w:rsidRDefault="002057B6" w:rsidP="002057B6">
      <w:r>
        <w:t>@Component({</w:t>
      </w:r>
    </w:p>
    <w:p w14:paraId="37F8EAD5" w14:textId="77777777" w:rsidR="002057B6" w:rsidRDefault="002057B6" w:rsidP="002057B6">
      <w:r>
        <w:t xml:space="preserve">  selector: 'app-order-confirmation',</w:t>
      </w:r>
    </w:p>
    <w:p w14:paraId="6355B05D" w14:textId="77777777" w:rsidR="002057B6" w:rsidRDefault="002057B6" w:rsidP="002057B6">
      <w:r>
        <w:t xml:space="preserve">  templateUrl: './order-confirmation.component.html',</w:t>
      </w:r>
    </w:p>
    <w:p w14:paraId="695BC875" w14:textId="77777777" w:rsidR="002057B6" w:rsidRDefault="002057B6" w:rsidP="002057B6">
      <w:r>
        <w:t xml:space="preserve">  styleUrls: ['./order-confirmation.component.css']</w:t>
      </w:r>
    </w:p>
    <w:p w14:paraId="01262732" w14:textId="77777777" w:rsidR="002057B6" w:rsidRDefault="002057B6" w:rsidP="002057B6">
      <w:r>
        <w:t>})</w:t>
      </w:r>
    </w:p>
    <w:p w14:paraId="2FBA51DA" w14:textId="77777777" w:rsidR="002057B6" w:rsidRDefault="002057B6" w:rsidP="002057B6">
      <w:r>
        <w:t>export class OrderConfirmationComponent implements OnInit {</w:t>
      </w:r>
    </w:p>
    <w:p w14:paraId="19E2E3E0" w14:textId="77777777" w:rsidR="002057B6" w:rsidRDefault="002057B6" w:rsidP="002057B6">
      <w:r>
        <w:t xml:space="preserve">  oid!: number;</w:t>
      </w:r>
    </w:p>
    <w:p w14:paraId="304CD8E3" w14:textId="77777777" w:rsidR="002057B6" w:rsidRDefault="002057B6" w:rsidP="002057B6">
      <w:r>
        <w:t xml:space="preserve">  orderInvoice: OrderSummary = new OrderSummary();</w:t>
      </w:r>
    </w:p>
    <w:p w14:paraId="0F2949C2" w14:textId="77777777" w:rsidR="002057B6" w:rsidRDefault="002057B6" w:rsidP="002057B6"/>
    <w:p w14:paraId="3DFF45AC" w14:textId="77777777" w:rsidR="002057B6" w:rsidRDefault="002057B6" w:rsidP="002057B6">
      <w:r>
        <w:t xml:space="preserve">  constructor(private route: ActivatedRoute, private userService: UserService) { }</w:t>
      </w:r>
    </w:p>
    <w:p w14:paraId="05209D6F" w14:textId="77777777" w:rsidR="002057B6" w:rsidRDefault="002057B6" w:rsidP="002057B6">
      <w:r>
        <w:t xml:space="preserve">  ngOnInit(): void {</w:t>
      </w:r>
    </w:p>
    <w:p w14:paraId="4F44611F" w14:textId="77777777" w:rsidR="002057B6" w:rsidRDefault="002057B6" w:rsidP="002057B6">
      <w:r>
        <w:t xml:space="preserve">    this.oid = this.route.snapshot.params['oid'];</w:t>
      </w:r>
    </w:p>
    <w:p w14:paraId="0D4ECC24" w14:textId="77777777" w:rsidR="002057B6" w:rsidRDefault="002057B6" w:rsidP="002057B6">
      <w:r>
        <w:t xml:space="preserve">    this.getOrderConfirmation();</w:t>
      </w:r>
    </w:p>
    <w:p w14:paraId="22FA2772" w14:textId="77777777" w:rsidR="002057B6" w:rsidRDefault="002057B6" w:rsidP="002057B6">
      <w:r>
        <w:t xml:space="preserve">  }</w:t>
      </w:r>
    </w:p>
    <w:p w14:paraId="71C7F3E3" w14:textId="77777777" w:rsidR="002057B6" w:rsidRDefault="002057B6" w:rsidP="002057B6"/>
    <w:p w14:paraId="1EE44381" w14:textId="77777777" w:rsidR="002057B6" w:rsidRDefault="002057B6" w:rsidP="002057B6">
      <w:r>
        <w:t xml:space="preserve">  getOrderConfirmation() {</w:t>
      </w:r>
    </w:p>
    <w:p w14:paraId="35FE5F0A" w14:textId="77777777" w:rsidR="002057B6" w:rsidRDefault="002057B6" w:rsidP="002057B6">
      <w:r>
        <w:t xml:space="preserve">    this.userService.getOrderById(this.oid).subscribe({</w:t>
      </w:r>
    </w:p>
    <w:p w14:paraId="7A90DECB" w14:textId="77777777" w:rsidR="002057B6" w:rsidRDefault="002057B6" w:rsidP="002057B6">
      <w:r>
        <w:t xml:space="preserve">      next: (data) =&gt; {</w:t>
      </w:r>
    </w:p>
    <w:p w14:paraId="22BFFB9F" w14:textId="77777777" w:rsidR="002057B6" w:rsidRDefault="002057B6" w:rsidP="002057B6">
      <w:r>
        <w:t xml:space="preserve">        this.orderInvoice = data;</w:t>
      </w:r>
    </w:p>
    <w:p w14:paraId="3A24CF90" w14:textId="77777777" w:rsidR="002057B6" w:rsidRDefault="002057B6" w:rsidP="002057B6">
      <w:r>
        <w:t xml:space="preserve">        this.orderInvoice.products.forEach((p) =&gt; {</w:t>
      </w:r>
    </w:p>
    <w:p w14:paraId="313BA81F" w14:textId="77777777" w:rsidR="002057B6" w:rsidRDefault="002057B6" w:rsidP="002057B6">
      <w:r>
        <w:t xml:space="preserve">          p.product.img = 'data:image/jpeg;base64,' + p.product.productImage.imageData;</w:t>
      </w:r>
    </w:p>
    <w:p w14:paraId="58AD7AD0" w14:textId="77777777" w:rsidR="002057B6" w:rsidRDefault="002057B6" w:rsidP="002057B6">
      <w:r>
        <w:t xml:space="preserve">        })</w:t>
      </w:r>
    </w:p>
    <w:p w14:paraId="124D5754" w14:textId="77777777" w:rsidR="002057B6" w:rsidRDefault="002057B6" w:rsidP="002057B6">
      <w:r>
        <w:t xml:space="preserve">      }, error: (error) =&gt; {</w:t>
      </w:r>
    </w:p>
    <w:p w14:paraId="3C1BFC38" w14:textId="77777777" w:rsidR="002057B6" w:rsidRDefault="002057B6" w:rsidP="002057B6">
      <w:r>
        <w:t xml:space="preserve">        console.log(error);</w:t>
      </w:r>
    </w:p>
    <w:p w14:paraId="18A7CDDB" w14:textId="77777777" w:rsidR="002057B6" w:rsidRDefault="002057B6" w:rsidP="002057B6">
      <w:r>
        <w:t xml:space="preserve">      }</w:t>
      </w:r>
    </w:p>
    <w:p w14:paraId="78911868" w14:textId="77777777" w:rsidR="002057B6" w:rsidRDefault="002057B6" w:rsidP="002057B6">
      <w:r>
        <w:t xml:space="preserve">    })</w:t>
      </w:r>
    </w:p>
    <w:p w14:paraId="7162436A" w14:textId="77777777" w:rsidR="002057B6" w:rsidRDefault="002057B6" w:rsidP="002057B6">
      <w:r>
        <w:lastRenderedPageBreak/>
        <w:t xml:space="preserve">  }</w:t>
      </w:r>
    </w:p>
    <w:p w14:paraId="61C1409A" w14:textId="77777777" w:rsidR="002057B6" w:rsidRDefault="002057B6" w:rsidP="002057B6"/>
    <w:p w14:paraId="4DD840F7" w14:textId="77777777" w:rsidR="002057B6" w:rsidRDefault="002057B6" w:rsidP="002057B6"/>
    <w:p w14:paraId="070AD559" w14:textId="7C412895" w:rsidR="00D33670" w:rsidRPr="002057B6" w:rsidRDefault="002057B6" w:rsidP="002057B6">
      <w:r>
        <w:t>}</w:t>
      </w:r>
    </w:p>
    <w:sectPr w:rsidR="00D33670" w:rsidRPr="00205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7B6"/>
    <w:rsid w:val="002057B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0A52E"/>
  <w15:chartTrackingRefBased/>
  <w15:docId w15:val="{7FD09C8F-482F-404C-A9A0-AA4B7175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2023-12-26T22:45:00Z</dcterms:created>
  <dcterms:modified xsi:type="dcterms:W3CDTF">2023-12-26T22:45:00Z</dcterms:modified>
</cp:coreProperties>
</file>