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7D98" w14:textId="77777777" w:rsidR="00996B0C" w:rsidRDefault="00996B0C" w:rsidP="00996B0C">
      <w:r>
        <w:t>export class Product {</w:t>
      </w:r>
    </w:p>
    <w:p w14:paraId="29EDEBF0" w14:textId="77777777" w:rsidR="00996B0C" w:rsidRDefault="00996B0C" w:rsidP="00996B0C">
      <w:r>
        <w:t xml:space="preserve">    pid!: number;</w:t>
      </w:r>
    </w:p>
    <w:p w14:paraId="2781271D" w14:textId="77777777" w:rsidR="00996B0C" w:rsidRDefault="00996B0C" w:rsidP="00996B0C">
      <w:r>
        <w:t xml:space="preserve">    available!: boolean;</w:t>
      </w:r>
    </w:p>
    <w:p w14:paraId="20C63D9B" w14:textId="77777777" w:rsidR="00996B0C" w:rsidRDefault="00996B0C" w:rsidP="00996B0C">
      <w:r>
        <w:t xml:space="preserve">    name!: string;</w:t>
      </w:r>
    </w:p>
    <w:p w14:paraId="70363461" w14:textId="77777777" w:rsidR="00996B0C" w:rsidRDefault="00996B0C" w:rsidP="00996B0C">
      <w:r>
        <w:t xml:space="preserve">    brand!: string;</w:t>
      </w:r>
    </w:p>
    <w:p w14:paraId="6A845B9B" w14:textId="77777777" w:rsidR="00996B0C" w:rsidRDefault="00996B0C" w:rsidP="00996B0C">
      <w:r>
        <w:t xml:space="preserve">    category!: string;</w:t>
      </w:r>
    </w:p>
    <w:p w14:paraId="72BB3893" w14:textId="77777777" w:rsidR="00996B0C" w:rsidRDefault="00996B0C" w:rsidP="00996B0C">
      <w:r>
        <w:t xml:space="preserve">    description!: string;</w:t>
      </w:r>
    </w:p>
    <w:p w14:paraId="1376557E" w14:textId="77777777" w:rsidR="00996B0C" w:rsidRDefault="00996B0C" w:rsidP="00996B0C">
      <w:r>
        <w:t xml:space="preserve">    salt!: string;</w:t>
      </w:r>
    </w:p>
    <w:p w14:paraId="3DBA8071" w14:textId="77777777" w:rsidR="00996B0C" w:rsidRDefault="00996B0C" w:rsidP="00996B0C">
      <w:r>
        <w:t xml:space="preserve">    totalAvailable!: number;</w:t>
      </w:r>
    </w:p>
    <w:p w14:paraId="36DE3556" w14:textId="77777777" w:rsidR="00996B0C" w:rsidRDefault="00996B0C" w:rsidP="00996B0C">
      <w:r>
        <w:t xml:space="preserve">    price!: number;</w:t>
      </w:r>
    </w:p>
    <w:p w14:paraId="05B0E642" w14:textId="77777777" w:rsidR="00996B0C" w:rsidRDefault="00996B0C" w:rsidP="00996B0C">
      <w:r>
        <w:t xml:space="preserve">    productImage: any;</w:t>
      </w:r>
    </w:p>
    <w:p w14:paraId="6E7E266D" w14:textId="77777777" w:rsidR="00996B0C" w:rsidRDefault="00996B0C" w:rsidP="00996B0C">
      <w:r>
        <w:t xml:space="preserve">    img!: any;</w:t>
      </w:r>
    </w:p>
    <w:p w14:paraId="15CD0889" w14:textId="78950321" w:rsidR="00D33670" w:rsidRPr="00996B0C" w:rsidRDefault="00996B0C" w:rsidP="00996B0C">
      <w:r>
        <w:t>}</w:t>
      </w:r>
    </w:p>
    <w:sectPr w:rsidR="00D33670" w:rsidRPr="00996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0C"/>
    <w:rsid w:val="006F6E2F"/>
    <w:rsid w:val="00996B0C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05B0"/>
  <w15:chartTrackingRefBased/>
  <w15:docId w15:val="{79DA26D1-6AE3-4454-BE4F-1675FB0D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2023-12-27T01:43:00Z</dcterms:created>
  <dcterms:modified xsi:type="dcterms:W3CDTF">2023-12-27T01:44:00Z</dcterms:modified>
</cp:coreProperties>
</file>