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BA8E" w14:textId="77777777" w:rsidR="005143C6" w:rsidRDefault="005143C6" w:rsidP="005143C6">
      <w:r>
        <w:t>const username = document.getElementById('username');</w:t>
      </w:r>
    </w:p>
    <w:p w14:paraId="620FA483" w14:textId="77777777" w:rsidR="005143C6" w:rsidRDefault="005143C6" w:rsidP="005143C6">
      <w:r>
        <w:t>const saveScoreBtn = document.getElementById('saveScoreBtn');</w:t>
      </w:r>
    </w:p>
    <w:p w14:paraId="0D272802" w14:textId="77777777" w:rsidR="005143C6" w:rsidRDefault="005143C6" w:rsidP="005143C6">
      <w:r>
        <w:t>const finalScore = document.getElementById('finalScore');</w:t>
      </w:r>
    </w:p>
    <w:p w14:paraId="32369637" w14:textId="77777777" w:rsidR="005143C6" w:rsidRDefault="005143C6" w:rsidP="005143C6">
      <w:r>
        <w:t>const mostRecentScore = localStorage.getItem('mostRecentScore');</w:t>
      </w:r>
    </w:p>
    <w:p w14:paraId="732D8C60" w14:textId="77777777" w:rsidR="005143C6" w:rsidRDefault="005143C6" w:rsidP="005143C6">
      <w:r>
        <w:t>finalScore.innerText = "Total Score is: "+mostRecentScore+ " points!";</w:t>
      </w:r>
    </w:p>
    <w:p w14:paraId="356F3B42" w14:textId="77777777" w:rsidR="005143C6" w:rsidRDefault="005143C6" w:rsidP="005143C6"/>
    <w:p w14:paraId="07411A89" w14:textId="77777777" w:rsidR="005143C6" w:rsidRDefault="005143C6" w:rsidP="005143C6">
      <w:r>
        <w:t>username.addEventListener('keyup', () =&gt; {</w:t>
      </w:r>
    </w:p>
    <w:p w14:paraId="67A3BF27" w14:textId="77777777" w:rsidR="005143C6" w:rsidRDefault="005143C6" w:rsidP="005143C6">
      <w:r>
        <w:t xml:space="preserve">    saveScoreBtn.disabled = !username.value;</w:t>
      </w:r>
    </w:p>
    <w:p w14:paraId="0FE91CA7" w14:textId="77777777" w:rsidR="005143C6" w:rsidRDefault="005143C6" w:rsidP="005143C6">
      <w:r>
        <w:t>});</w:t>
      </w:r>
    </w:p>
    <w:p w14:paraId="7CFCF234" w14:textId="77777777" w:rsidR="005143C6" w:rsidRDefault="005143C6" w:rsidP="005143C6"/>
    <w:p w14:paraId="0EE4B64C" w14:textId="77777777" w:rsidR="005143C6" w:rsidRDefault="005143C6" w:rsidP="005143C6">
      <w:r>
        <w:t>saveHighScore = (e) =&gt; {</w:t>
      </w:r>
    </w:p>
    <w:p w14:paraId="77322965" w14:textId="77777777" w:rsidR="005143C6" w:rsidRDefault="005143C6" w:rsidP="005143C6">
      <w:r>
        <w:t xml:space="preserve">    e.preventDefault();</w:t>
      </w:r>
    </w:p>
    <w:p w14:paraId="112AA4D1" w14:textId="5A6AF2D6" w:rsidR="00D33670" w:rsidRPr="005143C6" w:rsidRDefault="005143C6" w:rsidP="005143C6">
      <w:r>
        <w:t>};</w:t>
      </w:r>
    </w:p>
    <w:sectPr w:rsidR="00D33670" w:rsidRPr="00514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C6"/>
    <w:rsid w:val="005143C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AC91"/>
  <w15:chartTrackingRefBased/>
  <w15:docId w15:val="{F84EA7A4-BBB8-483E-9A84-6F12BCDF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2023-12-14T04:40:00Z</dcterms:created>
  <dcterms:modified xsi:type="dcterms:W3CDTF">2023-12-14T04:41:00Z</dcterms:modified>
</cp:coreProperties>
</file>