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39A0" w14:textId="77777777" w:rsidR="0044705D" w:rsidRDefault="0044705D" w:rsidP="0044705D">
      <w:r>
        <w:t>spring.application.name=SportyShoes</w:t>
      </w:r>
    </w:p>
    <w:p w14:paraId="649F8404" w14:textId="77777777" w:rsidR="0044705D" w:rsidRDefault="0044705D" w:rsidP="0044705D">
      <w:r>
        <w:t>server.port=4000</w:t>
      </w:r>
    </w:p>
    <w:p w14:paraId="569885F0" w14:textId="77777777" w:rsidR="0044705D" w:rsidRDefault="0044705D" w:rsidP="0044705D">
      <w:r>
        <w:t>spring.jpa.show-sql=true</w:t>
      </w:r>
    </w:p>
    <w:p w14:paraId="34572506" w14:textId="77777777" w:rsidR="0044705D" w:rsidRDefault="0044705D" w:rsidP="0044705D">
      <w:r>
        <w:t>spring.jpa.properties.hibernate.format_sql=true</w:t>
      </w:r>
    </w:p>
    <w:p w14:paraId="0E34330C" w14:textId="77777777" w:rsidR="0044705D" w:rsidRDefault="0044705D" w:rsidP="0044705D"/>
    <w:p w14:paraId="0396FB00" w14:textId="77777777" w:rsidR="0044705D" w:rsidRDefault="0044705D" w:rsidP="0044705D">
      <w:r>
        <w:t>logging.file=application.log</w:t>
      </w:r>
    </w:p>
    <w:p w14:paraId="5227E5D9" w14:textId="77777777" w:rsidR="0044705D" w:rsidRDefault="0044705D" w:rsidP="0044705D"/>
    <w:p w14:paraId="5FA98E2C" w14:textId="77777777" w:rsidR="0044705D" w:rsidRDefault="0044705D" w:rsidP="0044705D">
      <w:r>
        <w:t>spring.h2.console.enabled=true</w:t>
      </w:r>
    </w:p>
    <w:p w14:paraId="06C00DBF" w14:textId="77777777" w:rsidR="0044705D" w:rsidRDefault="0044705D" w:rsidP="0044705D">
      <w:r>
        <w:t>spring.h2.console.path=/h2</w:t>
      </w:r>
    </w:p>
    <w:p w14:paraId="10DC111C" w14:textId="77777777" w:rsidR="0044705D" w:rsidRDefault="0044705D" w:rsidP="0044705D"/>
    <w:p w14:paraId="658925E7" w14:textId="77777777" w:rsidR="0044705D" w:rsidRDefault="0044705D" w:rsidP="0044705D">
      <w:r>
        <w:t>spring.security.user.name=admin</w:t>
      </w:r>
    </w:p>
    <w:p w14:paraId="597FFABD" w14:textId="77777777" w:rsidR="0044705D" w:rsidRDefault="0044705D" w:rsidP="0044705D">
      <w:r>
        <w:t>spring.security.user.password=adminPass</w:t>
      </w:r>
    </w:p>
    <w:p w14:paraId="02B4881F" w14:textId="1DC30D1D" w:rsidR="00D33670" w:rsidRPr="0044705D" w:rsidRDefault="0044705D" w:rsidP="0044705D">
      <w:r>
        <w:t>spring.security.user.roles=ADMIN</w:t>
      </w:r>
    </w:p>
    <w:sectPr w:rsidR="00D33670" w:rsidRPr="0044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D"/>
    <w:rsid w:val="0044705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E03"/>
  <w15:chartTrackingRefBased/>
  <w15:docId w15:val="{072AF269-2249-4D1B-8328-1974E148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2023-12-16T00:23:00Z</dcterms:created>
  <dcterms:modified xsi:type="dcterms:W3CDTF">2023-12-16T00:23:00Z</dcterms:modified>
</cp:coreProperties>
</file>