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3211" w14:textId="77777777" w:rsidR="00F77396" w:rsidRDefault="00F77396" w:rsidP="00F77396">
      <w:r>
        <w:t>com.api.sportyShoes</w:t>
      </w:r>
    </w:p>
    <w:p w14:paraId="40AF85FA" w14:textId="77777777" w:rsidR="00F77396" w:rsidRDefault="00F77396" w:rsidP="00F77396">
      <w:r>
        <w:t>com.api.sportyShoes.config</w:t>
      </w:r>
    </w:p>
    <w:p w14:paraId="28B38C75" w14:textId="77777777" w:rsidR="00F77396" w:rsidRDefault="00F77396" w:rsidP="00F77396">
      <w:r>
        <w:t>com.api.sportyShoes.controller</w:t>
      </w:r>
    </w:p>
    <w:p w14:paraId="0B2026AB" w14:textId="77777777" w:rsidR="00F77396" w:rsidRDefault="00F77396" w:rsidP="00F77396">
      <w:r>
        <w:t>com.api.sportyShoes.exceptionHandler</w:t>
      </w:r>
    </w:p>
    <w:p w14:paraId="6B783081" w14:textId="77777777" w:rsidR="00F77396" w:rsidRDefault="00F77396" w:rsidP="00F77396">
      <w:r>
        <w:t>com.api.sportyShoes.model</w:t>
      </w:r>
    </w:p>
    <w:p w14:paraId="7CE9C284" w14:textId="77777777" w:rsidR="00F77396" w:rsidRDefault="00F77396" w:rsidP="00F77396">
      <w:r>
        <w:t>com.api.sportyShoes.repository</w:t>
      </w:r>
    </w:p>
    <w:p w14:paraId="2ED83352" w14:textId="77777777" w:rsidR="00F77396" w:rsidRDefault="00F77396" w:rsidP="00F77396">
      <w:r>
        <w:t>com.api.sportyShoes.service</w:t>
      </w:r>
    </w:p>
    <w:p w14:paraId="4BA9A3DF" w14:textId="3735A3E3" w:rsidR="00D33670" w:rsidRPr="00F77396" w:rsidRDefault="00F77396" w:rsidP="00F77396">
      <w:r>
        <w:t>com.api.sportyShoes.service.impl</w:t>
      </w:r>
    </w:p>
    <w:sectPr w:rsidR="00D33670" w:rsidRPr="00F7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96"/>
    <w:rsid w:val="006F6E2F"/>
    <w:rsid w:val="00D33670"/>
    <w:rsid w:val="00F7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D6A2"/>
  <w15:chartTrackingRefBased/>
  <w15:docId w15:val="{C55DE9D3-A807-4508-A1BE-EC73451D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2023-12-16T01:07:00Z</dcterms:created>
  <dcterms:modified xsi:type="dcterms:W3CDTF">2023-12-16T01:07:00Z</dcterms:modified>
</cp:coreProperties>
</file>