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BA1DF" w14:textId="77777777" w:rsidR="0039047D" w:rsidRDefault="0039047D" w:rsidP="0039047D">
      <w:r>
        <w:t>&lt;!DOCTYPE HTML&gt;</w:t>
      </w:r>
    </w:p>
    <w:p w14:paraId="15DDD26A" w14:textId="77777777" w:rsidR="0039047D" w:rsidRDefault="0039047D" w:rsidP="0039047D">
      <w:r>
        <w:t>&lt;!-- NewPage --&gt;</w:t>
      </w:r>
    </w:p>
    <w:p w14:paraId="79DDDD48" w14:textId="77777777" w:rsidR="0039047D" w:rsidRDefault="0039047D" w:rsidP="0039047D">
      <w:r>
        <w:t>&lt;html lang="en"&gt;</w:t>
      </w:r>
    </w:p>
    <w:p w14:paraId="4F7F1CE0" w14:textId="77777777" w:rsidR="0039047D" w:rsidRDefault="0039047D" w:rsidP="0039047D">
      <w:r>
        <w:t>&lt;head&gt;</w:t>
      </w:r>
    </w:p>
    <w:p w14:paraId="5A8391D1" w14:textId="77777777" w:rsidR="0039047D" w:rsidRDefault="0039047D" w:rsidP="0039047D">
      <w:r>
        <w:t>&lt;!-- Generated by javadoc (14.0.2) on Mon Oct 05 15:44:59 IST 2020 --&gt;</w:t>
      </w:r>
    </w:p>
    <w:p w14:paraId="047DF3F8" w14:textId="77777777" w:rsidR="0039047D" w:rsidRDefault="0039047D" w:rsidP="0039047D">
      <w:r>
        <w:t>&lt;title&gt;API Help&lt;/title&gt;</w:t>
      </w:r>
    </w:p>
    <w:p w14:paraId="6F0519ED" w14:textId="77777777" w:rsidR="0039047D" w:rsidRDefault="0039047D" w:rsidP="0039047D">
      <w:r>
        <w:t>&lt;meta http-equiv="Content-Type" content="text/html; charset=utf-8"&gt;</w:t>
      </w:r>
    </w:p>
    <w:p w14:paraId="31C09914" w14:textId="77777777" w:rsidR="0039047D" w:rsidRDefault="0039047D" w:rsidP="0039047D">
      <w:r>
        <w:t>&lt;meta name="dc.created" content="2020-10-05"&gt;</w:t>
      </w:r>
    </w:p>
    <w:p w14:paraId="44BD5108" w14:textId="77777777" w:rsidR="0039047D" w:rsidRDefault="0039047D" w:rsidP="0039047D">
      <w:r>
        <w:t>&lt;meta name="description" content="help"&gt;</w:t>
      </w:r>
    </w:p>
    <w:p w14:paraId="2DDA85A9" w14:textId="77777777" w:rsidR="0039047D" w:rsidRDefault="0039047D" w:rsidP="0039047D">
      <w:r>
        <w:t>&lt;meta name="generator" content="javadoc/HelpWriter"&gt;</w:t>
      </w:r>
    </w:p>
    <w:p w14:paraId="3346717F" w14:textId="77777777" w:rsidR="0039047D" w:rsidRDefault="0039047D" w:rsidP="0039047D">
      <w:r>
        <w:t>&lt;link rel="stylesheet" type="text/css" href="stylesheet.css" title="Style"&gt;</w:t>
      </w:r>
    </w:p>
    <w:p w14:paraId="307CEB75" w14:textId="77777777" w:rsidR="0039047D" w:rsidRDefault="0039047D" w:rsidP="0039047D">
      <w:r>
        <w:t>&lt;link rel="stylesheet" type="text/css" href="script-dir/jquery-ui.css" title="Style"&gt;</w:t>
      </w:r>
    </w:p>
    <w:p w14:paraId="4361A492" w14:textId="77777777" w:rsidR="0039047D" w:rsidRDefault="0039047D" w:rsidP="0039047D">
      <w:r>
        <w:t>&lt;script type="text/javascript" src="script.js"&gt;&lt;/script&gt;</w:t>
      </w:r>
    </w:p>
    <w:p w14:paraId="13F3504E" w14:textId="77777777" w:rsidR="0039047D" w:rsidRDefault="0039047D" w:rsidP="0039047D">
      <w:r>
        <w:t>&lt;script type="text/javascript" src="script-dir/jszip/dist/jszip.min.js"&gt;&lt;/script&gt;</w:t>
      </w:r>
    </w:p>
    <w:p w14:paraId="785C7CF3" w14:textId="77777777" w:rsidR="0039047D" w:rsidRDefault="0039047D" w:rsidP="0039047D">
      <w:r>
        <w:t>&lt;script type="text/javascript" src="script-dir/jszip-utils/dist/jszip-utils.min.js"&gt;&lt;/script&gt;</w:t>
      </w:r>
    </w:p>
    <w:p w14:paraId="0F327476" w14:textId="77777777" w:rsidR="0039047D" w:rsidRDefault="0039047D" w:rsidP="0039047D">
      <w:r>
        <w:t>&lt;!--[if IE]&gt;</w:t>
      </w:r>
    </w:p>
    <w:p w14:paraId="1DAA81DA" w14:textId="77777777" w:rsidR="0039047D" w:rsidRDefault="0039047D" w:rsidP="0039047D">
      <w:r>
        <w:t>&lt;script type="text/javascript" src="script-dir/jszip-utils/dist/jszip-utils-ie.min.js"&gt;&lt;/script&gt;</w:t>
      </w:r>
    </w:p>
    <w:p w14:paraId="31443767" w14:textId="77777777" w:rsidR="0039047D" w:rsidRDefault="0039047D" w:rsidP="0039047D">
      <w:r>
        <w:t>&lt;![endif]--&gt;</w:t>
      </w:r>
    </w:p>
    <w:p w14:paraId="210E2E88" w14:textId="77777777" w:rsidR="0039047D" w:rsidRDefault="0039047D" w:rsidP="0039047D">
      <w:r>
        <w:t>&lt;script type="text/javascript" src="script-dir/jquery-3.4.1.js"&gt;&lt;/script&gt;</w:t>
      </w:r>
    </w:p>
    <w:p w14:paraId="381BCF27" w14:textId="77777777" w:rsidR="0039047D" w:rsidRDefault="0039047D" w:rsidP="0039047D">
      <w:r>
        <w:t>&lt;script type="text/javascript" src="script-dir/jquery-ui.js"&gt;&lt;/script&gt;</w:t>
      </w:r>
    </w:p>
    <w:p w14:paraId="1DE6EA67" w14:textId="77777777" w:rsidR="0039047D" w:rsidRDefault="0039047D" w:rsidP="0039047D">
      <w:r>
        <w:t>&lt;/head&gt;</w:t>
      </w:r>
    </w:p>
    <w:p w14:paraId="3EBB4616" w14:textId="77777777" w:rsidR="0039047D" w:rsidRDefault="0039047D" w:rsidP="0039047D">
      <w:r>
        <w:t>&lt;body class="help"&gt;</w:t>
      </w:r>
    </w:p>
    <w:p w14:paraId="317C9D93" w14:textId="77777777" w:rsidR="0039047D" w:rsidRDefault="0039047D" w:rsidP="0039047D">
      <w:r>
        <w:t>&lt;script type="text/javascript"&gt;var pathtoroot = "./";</w:t>
      </w:r>
    </w:p>
    <w:p w14:paraId="14B5D33E" w14:textId="77777777" w:rsidR="0039047D" w:rsidRDefault="0039047D" w:rsidP="0039047D">
      <w:r>
        <w:t>loadScripts(document, 'script');&lt;/script&gt;</w:t>
      </w:r>
    </w:p>
    <w:p w14:paraId="1E75A5E7" w14:textId="77777777" w:rsidR="0039047D" w:rsidRDefault="0039047D" w:rsidP="0039047D">
      <w:r>
        <w:t>&lt;noscript&gt;</w:t>
      </w:r>
    </w:p>
    <w:p w14:paraId="226A411F" w14:textId="77777777" w:rsidR="0039047D" w:rsidRDefault="0039047D" w:rsidP="0039047D">
      <w:r>
        <w:t>&lt;div&gt;JavaScript is disabled on your browser.&lt;/div&gt;</w:t>
      </w:r>
    </w:p>
    <w:p w14:paraId="6151108F" w14:textId="77777777" w:rsidR="0039047D" w:rsidRDefault="0039047D" w:rsidP="0039047D">
      <w:r>
        <w:t>&lt;/noscript&gt;</w:t>
      </w:r>
    </w:p>
    <w:p w14:paraId="7DF53708" w14:textId="77777777" w:rsidR="0039047D" w:rsidRDefault="0039047D" w:rsidP="0039047D">
      <w:r>
        <w:t>&lt;div class="flexBox"&gt;</w:t>
      </w:r>
    </w:p>
    <w:p w14:paraId="434D1C20" w14:textId="77777777" w:rsidR="0039047D" w:rsidRDefault="0039047D" w:rsidP="0039047D">
      <w:r>
        <w:t>&lt;header role="banner" class="flexHeader"&gt;</w:t>
      </w:r>
    </w:p>
    <w:p w14:paraId="003CD8F6" w14:textId="77777777" w:rsidR="0039047D" w:rsidRDefault="0039047D" w:rsidP="0039047D">
      <w:r>
        <w:t>&lt;nav role="navigation"&gt;</w:t>
      </w:r>
    </w:p>
    <w:p w14:paraId="395C06F8" w14:textId="77777777" w:rsidR="0039047D" w:rsidRDefault="0039047D" w:rsidP="0039047D">
      <w:r>
        <w:t>&lt;!-- ========= START OF TOP NAVBAR ======= --&gt;</w:t>
      </w:r>
    </w:p>
    <w:p w14:paraId="1A843B61" w14:textId="77777777" w:rsidR="0039047D" w:rsidRDefault="0039047D" w:rsidP="0039047D">
      <w:r>
        <w:lastRenderedPageBreak/>
        <w:t>&lt;div class="topNav"&gt;&lt;a id="navbar.top"&gt;</w:t>
      </w:r>
    </w:p>
    <w:p w14:paraId="5DE6AD96" w14:textId="77777777" w:rsidR="0039047D" w:rsidRDefault="0039047D" w:rsidP="0039047D">
      <w:r>
        <w:t>&lt;!--   --&gt;</w:t>
      </w:r>
    </w:p>
    <w:p w14:paraId="759E39EB" w14:textId="77777777" w:rsidR="0039047D" w:rsidRDefault="0039047D" w:rsidP="0039047D">
      <w:r>
        <w:t>&lt;/a&gt;</w:t>
      </w:r>
    </w:p>
    <w:p w14:paraId="5220D1D3" w14:textId="77777777" w:rsidR="0039047D" w:rsidRDefault="0039047D" w:rsidP="0039047D">
      <w:r>
        <w:t>&lt;div class="skipNav"&gt;&lt;a href="#skip.navbar.top" title="Skip navigation links"&gt;Skip navigation links&lt;/a&gt;&lt;/div&gt;</w:t>
      </w:r>
    </w:p>
    <w:p w14:paraId="501E6365" w14:textId="77777777" w:rsidR="0039047D" w:rsidRDefault="0039047D" w:rsidP="0039047D">
      <w:r>
        <w:t>&lt;a id="navbar.top.firstrow"&gt;</w:t>
      </w:r>
    </w:p>
    <w:p w14:paraId="38D7E811" w14:textId="77777777" w:rsidR="0039047D" w:rsidRDefault="0039047D" w:rsidP="0039047D">
      <w:r>
        <w:t>&lt;!--   --&gt;</w:t>
      </w:r>
    </w:p>
    <w:p w14:paraId="4DEEADDD" w14:textId="77777777" w:rsidR="0039047D" w:rsidRDefault="0039047D" w:rsidP="0039047D">
      <w:r>
        <w:t>&lt;/a&gt;</w:t>
      </w:r>
    </w:p>
    <w:p w14:paraId="5890E162" w14:textId="77777777" w:rsidR="0039047D" w:rsidRDefault="0039047D" w:rsidP="0039047D">
      <w:r>
        <w:t>&lt;ul class="navList" title="Navigation"&gt;</w:t>
      </w:r>
    </w:p>
    <w:p w14:paraId="49234E3C" w14:textId="77777777" w:rsidR="0039047D" w:rsidRDefault="0039047D" w:rsidP="0039047D">
      <w:r>
        <w:t>&lt;li&gt;&lt;a href="index.html"&gt;Overview&lt;/a&gt;&lt;/li&gt;</w:t>
      </w:r>
    </w:p>
    <w:p w14:paraId="6A7D2145" w14:textId="77777777" w:rsidR="0039047D" w:rsidRDefault="0039047D" w:rsidP="0039047D">
      <w:r>
        <w:t>&lt;li&gt;Package&lt;/li&gt;</w:t>
      </w:r>
    </w:p>
    <w:p w14:paraId="5D724D39" w14:textId="77777777" w:rsidR="0039047D" w:rsidRDefault="0039047D" w:rsidP="0039047D">
      <w:r>
        <w:t>&lt;li&gt;Class&lt;/li&gt;</w:t>
      </w:r>
    </w:p>
    <w:p w14:paraId="050978E6" w14:textId="77777777" w:rsidR="0039047D" w:rsidRDefault="0039047D" w:rsidP="0039047D">
      <w:r>
        <w:t>&lt;li&gt;Use&lt;/li&gt;</w:t>
      </w:r>
    </w:p>
    <w:p w14:paraId="576FC653" w14:textId="77777777" w:rsidR="0039047D" w:rsidRDefault="0039047D" w:rsidP="0039047D">
      <w:r>
        <w:t>&lt;li&gt;&lt;a href="overview-tree.html"&gt;Tree&lt;/a&gt;&lt;/li&gt;</w:t>
      </w:r>
    </w:p>
    <w:p w14:paraId="761855E3" w14:textId="77777777" w:rsidR="0039047D" w:rsidRDefault="0039047D" w:rsidP="0039047D">
      <w:r>
        <w:t>&lt;li&gt;&lt;a href="deprecated-list.html"&gt;Deprecated&lt;/a&gt;&lt;/li&gt;</w:t>
      </w:r>
    </w:p>
    <w:p w14:paraId="1EA3C959" w14:textId="77777777" w:rsidR="0039047D" w:rsidRDefault="0039047D" w:rsidP="0039047D">
      <w:r>
        <w:t>&lt;li&gt;&lt;a href="index-files/index-1.html"&gt;Index&lt;/a&gt;&lt;/li&gt;</w:t>
      </w:r>
    </w:p>
    <w:p w14:paraId="0C7013C2" w14:textId="77777777" w:rsidR="0039047D" w:rsidRDefault="0039047D" w:rsidP="0039047D">
      <w:r>
        <w:t>&lt;li class="navBarCell1Rev"&gt;Help&lt;/li&gt;</w:t>
      </w:r>
    </w:p>
    <w:p w14:paraId="42B2A456" w14:textId="77777777" w:rsidR="0039047D" w:rsidRDefault="0039047D" w:rsidP="0039047D">
      <w:r>
        <w:t>&lt;/ul&gt;</w:t>
      </w:r>
    </w:p>
    <w:p w14:paraId="5A574D2F" w14:textId="77777777" w:rsidR="0039047D" w:rsidRDefault="0039047D" w:rsidP="0039047D">
      <w:r>
        <w:t>&lt;/div&gt;</w:t>
      </w:r>
    </w:p>
    <w:p w14:paraId="6238EB06" w14:textId="77777777" w:rsidR="0039047D" w:rsidRDefault="0039047D" w:rsidP="0039047D">
      <w:r>
        <w:t>&lt;div class="subNav"&gt;</w:t>
      </w:r>
    </w:p>
    <w:p w14:paraId="3C9D350C" w14:textId="77777777" w:rsidR="0039047D" w:rsidRDefault="0039047D" w:rsidP="0039047D">
      <w:r>
        <w:t>&lt;div class="navListSearch"&gt;&lt;label for="search"&gt;SEARCH:&lt;/label&gt;</w:t>
      </w:r>
    </w:p>
    <w:p w14:paraId="7608EE77" w14:textId="77777777" w:rsidR="0039047D" w:rsidRDefault="0039047D" w:rsidP="0039047D">
      <w:r>
        <w:t>&lt;input type="text" id="search" value="search" disabled="disabled"&gt;</w:t>
      </w:r>
    </w:p>
    <w:p w14:paraId="4FB134A7" w14:textId="77777777" w:rsidR="0039047D" w:rsidRDefault="0039047D" w:rsidP="0039047D">
      <w:r>
        <w:t>&lt;input type="reset" id="reset" value="reset" disabled="disabled"&gt;</w:t>
      </w:r>
    </w:p>
    <w:p w14:paraId="5C3DDA62" w14:textId="77777777" w:rsidR="0039047D" w:rsidRDefault="0039047D" w:rsidP="0039047D">
      <w:r>
        <w:t>&lt;/div&gt;</w:t>
      </w:r>
    </w:p>
    <w:p w14:paraId="4BEFDB23" w14:textId="77777777" w:rsidR="0039047D" w:rsidRDefault="0039047D" w:rsidP="0039047D">
      <w:r>
        <w:t>&lt;/div&gt;</w:t>
      </w:r>
    </w:p>
    <w:p w14:paraId="4BB69904" w14:textId="77777777" w:rsidR="0039047D" w:rsidRDefault="0039047D" w:rsidP="0039047D">
      <w:r>
        <w:t>&lt;!-- ========= END OF TOP NAVBAR ========= --&gt;</w:t>
      </w:r>
    </w:p>
    <w:p w14:paraId="37191D59" w14:textId="77777777" w:rsidR="0039047D" w:rsidRDefault="0039047D" w:rsidP="0039047D">
      <w:r>
        <w:t>&lt;div class="skipNav"&gt;&lt;a id="skip.navbar.top"&gt;</w:t>
      </w:r>
    </w:p>
    <w:p w14:paraId="5987B293" w14:textId="77777777" w:rsidR="0039047D" w:rsidRDefault="0039047D" w:rsidP="0039047D">
      <w:r>
        <w:t>&lt;!--   --&gt;</w:t>
      </w:r>
    </w:p>
    <w:p w14:paraId="45DAAA09" w14:textId="77777777" w:rsidR="0039047D" w:rsidRDefault="0039047D" w:rsidP="0039047D">
      <w:r>
        <w:t>&lt;/a&gt;&lt;/div&gt;</w:t>
      </w:r>
    </w:p>
    <w:p w14:paraId="70BA060A" w14:textId="77777777" w:rsidR="0039047D" w:rsidRDefault="0039047D" w:rsidP="0039047D">
      <w:r>
        <w:t>&lt;/nav&gt;</w:t>
      </w:r>
    </w:p>
    <w:p w14:paraId="2B86A79E" w14:textId="77777777" w:rsidR="0039047D" w:rsidRDefault="0039047D" w:rsidP="0039047D">
      <w:r>
        <w:t>&lt;/header&gt;</w:t>
      </w:r>
    </w:p>
    <w:p w14:paraId="67D92725" w14:textId="77777777" w:rsidR="0039047D" w:rsidRDefault="0039047D" w:rsidP="0039047D">
      <w:r>
        <w:lastRenderedPageBreak/>
        <w:t>&lt;div class="flexContent"&gt;</w:t>
      </w:r>
    </w:p>
    <w:p w14:paraId="10BFB2FA" w14:textId="77777777" w:rsidR="0039047D" w:rsidRDefault="0039047D" w:rsidP="0039047D">
      <w:r>
        <w:t>&lt;main role="main"&gt;</w:t>
      </w:r>
    </w:p>
    <w:p w14:paraId="2541CFF4" w14:textId="77777777" w:rsidR="0039047D" w:rsidRDefault="0039047D" w:rsidP="0039047D">
      <w:r>
        <w:t>&lt;div class="header"&gt;</w:t>
      </w:r>
    </w:p>
    <w:p w14:paraId="68D380C8" w14:textId="77777777" w:rsidR="0039047D" w:rsidRDefault="0039047D" w:rsidP="0039047D">
      <w:r>
        <w:t>&lt;h1 class="title"&gt;How This API Document Is Organized&lt;/h1&gt;</w:t>
      </w:r>
    </w:p>
    <w:p w14:paraId="15005AE4" w14:textId="77777777" w:rsidR="0039047D" w:rsidRDefault="0039047D" w:rsidP="0039047D">
      <w:r>
        <w:t>&lt;div class="subTitle"&gt;This API (Application Programming Interface) document has pages corresponding to the items in the navigation bar, described as follows.&lt;/div&gt;</w:t>
      </w:r>
    </w:p>
    <w:p w14:paraId="49AB9553" w14:textId="77777777" w:rsidR="0039047D" w:rsidRDefault="0039047D" w:rsidP="0039047D">
      <w:r>
        <w:t>&lt;/div&gt;</w:t>
      </w:r>
    </w:p>
    <w:p w14:paraId="568C6958" w14:textId="77777777" w:rsidR="0039047D" w:rsidRDefault="0039047D" w:rsidP="0039047D">
      <w:r>
        <w:t>&lt;div class="contentContainer"&gt;</w:t>
      </w:r>
    </w:p>
    <w:p w14:paraId="63B226CA" w14:textId="77777777" w:rsidR="0039047D" w:rsidRDefault="0039047D" w:rsidP="0039047D">
      <w:r>
        <w:t>&lt;ul class="blockList"&gt;</w:t>
      </w:r>
    </w:p>
    <w:p w14:paraId="4486FAB5" w14:textId="77777777" w:rsidR="0039047D" w:rsidRDefault="0039047D" w:rsidP="0039047D">
      <w:r>
        <w:t>&lt;li class="blockList"&gt;</w:t>
      </w:r>
    </w:p>
    <w:p w14:paraId="094CDE1B" w14:textId="77777777" w:rsidR="0039047D" w:rsidRDefault="0039047D" w:rsidP="0039047D">
      <w:r>
        <w:t>&lt;section class="helpSection"&gt;</w:t>
      </w:r>
    </w:p>
    <w:p w14:paraId="64F157F2" w14:textId="77777777" w:rsidR="0039047D" w:rsidRDefault="0039047D" w:rsidP="0039047D">
      <w:r>
        <w:t>&lt;h2&gt;Overview&lt;/h2&gt;</w:t>
      </w:r>
    </w:p>
    <w:p w14:paraId="19C7CA37" w14:textId="77777777" w:rsidR="0039047D" w:rsidRDefault="0039047D" w:rsidP="0039047D">
      <w:r>
        <w:t>&lt;p&gt;The &lt;a href="index.html"&gt;Overview&lt;/a&gt; page is the front page of this API document and provides a list of all packages with a summary for each.  This page can also contain an overall description of the set of packages.&lt;/p&gt;</w:t>
      </w:r>
    </w:p>
    <w:p w14:paraId="20A557A8" w14:textId="77777777" w:rsidR="0039047D" w:rsidRDefault="0039047D" w:rsidP="0039047D">
      <w:r>
        <w:t>&lt;/section&gt;</w:t>
      </w:r>
    </w:p>
    <w:p w14:paraId="022079F0" w14:textId="77777777" w:rsidR="0039047D" w:rsidRDefault="0039047D" w:rsidP="0039047D">
      <w:r>
        <w:t>&lt;/li&gt;</w:t>
      </w:r>
    </w:p>
    <w:p w14:paraId="32F29E9E" w14:textId="77777777" w:rsidR="0039047D" w:rsidRDefault="0039047D" w:rsidP="0039047D">
      <w:r>
        <w:t>&lt;li class="blockList"&gt;</w:t>
      </w:r>
    </w:p>
    <w:p w14:paraId="20BBD03F" w14:textId="77777777" w:rsidR="0039047D" w:rsidRDefault="0039047D" w:rsidP="0039047D">
      <w:r>
        <w:t>&lt;section class="helpSection"&gt;</w:t>
      </w:r>
    </w:p>
    <w:p w14:paraId="6030B7E2" w14:textId="77777777" w:rsidR="0039047D" w:rsidRDefault="0039047D" w:rsidP="0039047D">
      <w:r>
        <w:t>&lt;h2&gt;Package&lt;/h2&gt;</w:t>
      </w:r>
    </w:p>
    <w:p w14:paraId="480B3F61" w14:textId="77777777" w:rsidR="0039047D" w:rsidRDefault="0039047D" w:rsidP="0039047D">
      <w:r>
        <w:t>&lt;p&gt;Each package has a page that contains a list of its classes and interfaces, with a summary for each. These pages may contain six categories:&lt;/p&gt;</w:t>
      </w:r>
    </w:p>
    <w:p w14:paraId="728B43C0" w14:textId="77777777" w:rsidR="0039047D" w:rsidRDefault="0039047D" w:rsidP="0039047D">
      <w:r>
        <w:t>&lt;ul&gt;</w:t>
      </w:r>
    </w:p>
    <w:p w14:paraId="63B322F2" w14:textId="77777777" w:rsidR="0039047D" w:rsidRDefault="0039047D" w:rsidP="0039047D">
      <w:r>
        <w:t>&lt;li&gt;Interfaces&lt;/li&gt;</w:t>
      </w:r>
    </w:p>
    <w:p w14:paraId="6A50840A" w14:textId="77777777" w:rsidR="0039047D" w:rsidRDefault="0039047D" w:rsidP="0039047D">
      <w:r>
        <w:t>&lt;li&gt;Classes&lt;/li&gt;</w:t>
      </w:r>
    </w:p>
    <w:p w14:paraId="2DE66394" w14:textId="77777777" w:rsidR="0039047D" w:rsidRDefault="0039047D" w:rsidP="0039047D">
      <w:r>
        <w:t>&lt;li&gt;Enums&lt;/li&gt;</w:t>
      </w:r>
    </w:p>
    <w:p w14:paraId="7A86E679" w14:textId="77777777" w:rsidR="0039047D" w:rsidRDefault="0039047D" w:rsidP="0039047D">
      <w:r>
        <w:t>&lt;li&gt;Exceptions&lt;/li&gt;</w:t>
      </w:r>
    </w:p>
    <w:p w14:paraId="2444BBA0" w14:textId="77777777" w:rsidR="0039047D" w:rsidRDefault="0039047D" w:rsidP="0039047D">
      <w:r>
        <w:t>&lt;li&gt;Errors&lt;/li&gt;</w:t>
      </w:r>
    </w:p>
    <w:p w14:paraId="7BDEB2C7" w14:textId="77777777" w:rsidR="0039047D" w:rsidRDefault="0039047D" w:rsidP="0039047D">
      <w:r>
        <w:t>&lt;li&gt;Annotation Types&lt;/li&gt;</w:t>
      </w:r>
    </w:p>
    <w:p w14:paraId="297D6B57" w14:textId="77777777" w:rsidR="0039047D" w:rsidRDefault="0039047D" w:rsidP="0039047D">
      <w:r>
        <w:t>&lt;/ul&gt;</w:t>
      </w:r>
    </w:p>
    <w:p w14:paraId="4B8BA393" w14:textId="77777777" w:rsidR="0039047D" w:rsidRDefault="0039047D" w:rsidP="0039047D">
      <w:r>
        <w:t>&lt;/section&gt;</w:t>
      </w:r>
    </w:p>
    <w:p w14:paraId="470F165E" w14:textId="77777777" w:rsidR="0039047D" w:rsidRDefault="0039047D" w:rsidP="0039047D">
      <w:r>
        <w:t>&lt;/li&gt;</w:t>
      </w:r>
    </w:p>
    <w:p w14:paraId="28D9F76E" w14:textId="77777777" w:rsidR="0039047D" w:rsidRDefault="0039047D" w:rsidP="0039047D">
      <w:r>
        <w:lastRenderedPageBreak/>
        <w:t>&lt;li class="blockList"&gt;</w:t>
      </w:r>
    </w:p>
    <w:p w14:paraId="4CF60449" w14:textId="77777777" w:rsidR="0039047D" w:rsidRDefault="0039047D" w:rsidP="0039047D">
      <w:r>
        <w:t>&lt;section class="helpSection"&gt;</w:t>
      </w:r>
    </w:p>
    <w:p w14:paraId="150F4FBF" w14:textId="77777777" w:rsidR="0039047D" w:rsidRDefault="0039047D" w:rsidP="0039047D">
      <w:r>
        <w:t>&lt;h2&gt;Class or Interface&lt;/h2&gt;</w:t>
      </w:r>
    </w:p>
    <w:p w14:paraId="07730318" w14:textId="77777777" w:rsidR="0039047D" w:rsidRDefault="0039047D" w:rsidP="0039047D">
      <w:r>
        <w:t>&lt;p&gt;Each class, interface, nested class and nested interface has its own separate page. Each of these pages has three sections consisting of a class/interface description, summary tables, and detailed member descriptions:&lt;/p&gt;</w:t>
      </w:r>
    </w:p>
    <w:p w14:paraId="624A65BE" w14:textId="77777777" w:rsidR="0039047D" w:rsidRDefault="0039047D" w:rsidP="0039047D">
      <w:r>
        <w:t>&lt;ul&gt;</w:t>
      </w:r>
    </w:p>
    <w:p w14:paraId="5B2E0270" w14:textId="77777777" w:rsidR="0039047D" w:rsidRDefault="0039047D" w:rsidP="0039047D">
      <w:r>
        <w:t>&lt;li&gt;Class Inheritance Diagram&lt;/li&gt;</w:t>
      </w:r>
    </w:p>
    <w:p w14:paraId="0F20696B" w14:textId="77777777" w:rsidR="0039047D" w:rsidRDefault="0039047D" w:rsidP="0039047D">
      <w:r>
        <w:t>&lt;li&gt;Direct Subclasses&lt;/li&gt;</w:t>
      </w:r>
    </w:p>
    <w:p w14:paraId="6978E278" w14:textId="77777777" w:rsidR="0039047D" w:rsidRDefault="0039047D" w:rsidP="0039047D">
      <w:r>
        <w:t>&lt;li&gt;All Known Subinterfaces&lt;/li&gt;</w:t>
      </w:r>
    </w:p>
    <w:p w14:paraId="5D950310" w14:textId="77777777" w:rsidR="0039047D" w:rsidRDefault="0039047D" w:rsidP="0039047D">
      <w:r>
        <w:t>&lt;li&gt;All Known Implementing Classes&lt;/li&gt;</w:t>
      </w:r>
    </w:p>
    <w:p w14:paraId="38A3651D" w14:textId="77777777" w:rsidR="0039047D" w:rsidRDefault="0039047D" w:rsidP="0039047D">
      <w:r>
        <w:t>&lt;li&gt;Class or Interface Declaration&lt;/li&gt;</w:t>
      </w:r>
    </w:p>
    <w:p w14:paraId="6F6ADD61" w14:textId="77777777" w:rsidR="0039047D" w:rsidRDefault="0039047D" w:rsidP="0039047D">
      <w:r>
        <w:t>&lt;li&gt;Class or Interface Description&lt;/li&gt;</w:t>
      </w:r>
    </w:p>
    <w:p w14:paraId="71BBB5E4" w14:textId="77777777" w:rsidR="0039047D" w:rsidRDefault="0039047D" w:rsidP="0039047D">
      <w:r>
        <w:t>&lt;/ul&gt;</w:t>
      </w:r>
    </w:p>
    <w:p w14:paraId="493DDC25" w14:textId="77777777" w:rsidR="0039047D" w:rsidRDefault="0039047D" w:rsidP="0039047D">
      <w:r>
        <w:t>&lt;br&gt;</w:t>
      </w:r>
    </w:p>
    <w:p w14:paraId="65335C11" w14:textId="77777777" w:rsidR="0039047D" w:rsidRDefault="0039047D" w:rsidP="0039047D">
      <w:r>
        <w:t>&lt;ul&gt;</w:t>
      </w:r>
    </w:p>
    <w:p w14:paraId="7E5FF634" w14:textId="77777777" w:rsidR="0039047D" w:rsidRDefault="0039047D" w:rsidP="0039047D">
      <w:r>
        <w:t>&lt;li&gt;Nested Class Summary&lt;/li&gt;</w:t>
      </w:r>
    </w:p>
    <w:p w14:paraId="427516A9" w14:textId="77777777" w:rsidR="0039047D" w:rsidRDefault="0039047D" w:rsidP="0039047D">
      <w:r>
        <w:t>&lt;li&gt;Field Summary&lt;/li&gt;</w:t>
      </w:r>
    </w:p>
    <w:p w14:paraId="20F32F48" w14:textId="77777777" w:rsidR="0039047D" w:rsidRDefault="0039047D" w:rsidP="0039047D">
      <w:r>
        <w:t>&lt;li&gt;Property Summary&lt;/li&gt;</w:t>
      </w:r>
    </w:p>
    <w:p w14:paraId="2C69A77D" w14:textId="77777777" w:rsidR="0039047D" w:rsidRDefault="0039047D" w:rsidP="0039047D">
      <w:r>
        <w:t>&lt;li&gt;Constructor Summary&lt;/li&gt;</w:t>
      </w:r>
    </w:p>
    <w:p w14:paraId="6C4B2114" w14:textId="77777777" w:rsidR="0039047D" w:rsidRDefault="0039047D" w:rsidP="0039047D">
      <w:r>
        <w:t>&lt;li&gt;Method Summary&lt;/li&gt;</w:t>
      </w:r>
    </w:p>
    <w:p w14:paraId="1940DEB9" w14:textId="77777777" w:rsidR="0039047D" w:rsidRDefault="0039047D" w:rsidP="0039047D">
      <w:r>
        <w:t>&lt;/ul&gt;</w:t>
      </w:r>
    </w:p>
    <w:p w14:paraId="68AD2CC1" w14:textId="77777777" w:rsidR="0039047D" w:rsidRDefault="0039047D" w:rsidP="0039047D">
      <w:r>
        <w:t>&lt;br&gt;</w:t>
      </w:r>
    </w:p>
    <w:p w14:paraId="569AE83D" w14:textId="77777777" w:rsidR="0039047D" w:rsidRDefault="0039047D" w:rsidP="0039047D">
      <w:r>
        <w:t>&lt;ul&gt;</w:t>
      </w:r>
    </w:p>
    <w:p w14:paraId="0FCC5D3B" w14:textId="77777777" w:rsidR="0039047D" w:rsidRDefault="0039047D" w:rsidP="0039047D">
      <w:r>
        <w:t>&lt;li&gt;Field Details&lt;/li&gt;</w:t>
      </w:r>
    </w:p>
    <w:p w14:paraId="2E215795" w14:textId="77777777" w:rsidR="0039047D" w:rsidRDefault="0039047D" w:rsidP="0039047D">
      <w:r>
        <w:t>&lt;li&gt;Property Details&lt;/li&gt;</w:t>
      </w:r>
    </w:p>
    <w:p w14:paraId="5029BCFB" w14:textId="77777777" w:rsidR="0039047D" w:rsidRDefault="0039047D" w:rsidP="0039047D">
      <w:r>
        <w:t>&lt;li&gt;Constructor Details&lt;/li&gt;</w:t>
      </w:r>
    </w:p>
    <w:p w14:paraId="6C43B875" w14:textId="77777777" w:rsidR="0039047D" w:rsidRDefault="0039047D" w:rsidP="0039047D">
      <w:r>
        <w:t>&lt;li&gt;Method Details&lt;/li&gt;</w:t>
      </w:r>
    </w:p>
    <w:p w14:paraId="7D084115" w14:textId="77777777" w:rsidR="0039047D" w:rsidRDefault="0039047D" w:rsidP="0039047D">
      <w:r>
        <w:t>&lt;/ul&gt;</w:t>
      </w:r>
    </w:p>
    <w:p w14:paraId="40B5C814" w14:textId="77777777" w:rsidR="0039047D" w:rsidRDefault="0039047D" w:rsidP="0039047D">
      <w:r>
        <w:t>&lt;p&gt;Each summary entry contains the first sentence from the detailed description for that item. The summary entries are alphabetical, while the detailed descriptions are in the order they appear in the source code. This preserves the logical groupings established by the programmer.&lt;/p&gt;</w:t>
      </w:r>
    </w:p>
    <w:p w14:paraId="18C96E13" w14:textId="77777777" w:rsidR="0039047D" w:rsidRDefault="0039047D" w:rsidP="0039047D">
      <w:r>
        <w:lastRenderedPageBreak/>
        <w:t>&lt;/section&gt;</w:t>
      </w:r>
    </w:p>
    <w:p w14:paraId="02909B55" w14:textId="77777777" w:rsidR="0039047D" w:rsidRDefault="0039047D" w:rsidP="0039047D">
      <w:r>
        <w:t>&lt;/li&gt;</w:t>
      </w:r>
    </w:p>
    <w:p w14:paraId="00A3C9D9" w14:textId="77777777" w:rsidR="0039047D" w:rsidRDefault="0039047D" w:rsidP="0039047D">
      <w:r>
        <w:t>&lt;li class="blockList"&gt;</w:t>
      </w:r>
    </w:p>
    <w:p w14:paraId="268345A1" w14:textId="77777777" w:rsidR="0039047D" w:rsidRDefault="0039047D" w:rsidP="0039047D">
      <w:r>
        <w:t>&lt;section class="helpSection"&gt;</w:t>
      </w:r>
    </w:p>
    <w:p w14:paraId="1512FA04" w14:textId="77777777" w:rsidR="0039047D" w:rsidRDefault="0039047D" w:rsidP="0039047D">
      <w:r>
        <w:t>&lt;h2&gt;Annotation Type&lt;/h2&gt;</w:t>
      </w:r>
    </w:p>
    <w:p w14:paraId="140E2B8F" w14:textId="77777777" w:rsidR="0039047D" w:rsidRDefault="0039047D" w:rsidP="0039047D">
      <w:r>
        <w:t>&lt;p&gt;Each annotation type has its own separate page with the following sections:&lt;/p&gt;</w:t>
      </w:r>
    </w:p>
    <w:p w14:paraId="7EA9BC56" w14:textId="77777777" w:rsidR="0039047D" w:rsidRDefault="0039047D" w:rsidP="0039047D">
      <w:r>
        <w:t>&lt;ul&gt;</w:t>
      </w:r>
    </w:p>
    <w:p w14:paraId="50AB3E51" w14:textId="77777777" w:rsidR="0039047D" w:rsidRDefault="0039047D" w:rsidP="0039047D">
      <w:r>
        <w:t>&lt;li&gt;Annotation Type Declaration&lt;/li&gt;</w:t>
      </w:r>
    </w:p>
    <w:p w14:paraId="54829074" w14:textId="77777777" w:rsidR="0039047D" w:rsidRDefault="0039047D" w:rsidP="0039047D">
      <w:r>
        <w:t>&lt;li&gt;Annotation Type Description&lt;/li&gt;</w:t>
      </w:r>
    </w:p>
    <w:p w14:paraId="2FEC829D" w14:textId="77777777" w:rsidR="0039047D" w:rsidRDefault="0039047D" w:rsidP="0039047D">
      <w:r>
        <w:t>&lt;li&gt;Required Element Summary&lt;/li&gt;</w:t>
      </w:r>
    </w:p>
    <w:p w14:paraId="1F5B9E06" w14:textId="77777777" w:rsidR="0039047D" w:rsidRDefault="0039047D" w:rsidP="0039047D">
      <w:r>
        <w:t>&lt;li&gt;Optional Element Summary&lt;/li&gt;</w:t>
      </w:r>
    </w:p>
    <w:p w14:paraId="18CA0F9E" w14:textId="77777777" w:rsidR="0039047D" w:rsidRDefault="0039047D" w:rsidP="0039047D">
      <w:r>
        <w:t>&lt;li&gt;Element Details&lt;/li&gt;</w:t>
      </w:r>
    </w:p>
    <w:p w14:paraId="1AC5E629" w14:textId="77777777" w:rsidR="0039047D" w:rsidRDefault="0039047D" w:rsidP="0039047D">
      <w:r>
        <w:t>&lt;/ul&gt;</w:t>
      </w:r>
    </w:p>
    <w:p w14:paraId="351B6A7E" w14:textId="77777777" w:rsidR="0039047D" w:rsidRDefault="0039047D" w:rsidP="0039047D">
      <w:r>
        <w:t>&lt;/section&gt;</w:t>
      </w:r>
    </w:p>
    <w:p w14:paraId="77D13511" w14:textId="77777777" w:rsidR="0039047D" w:rsidRDefault="0039047D" w:rsidP="0039047D">
      <w:r>
        <w:t>&lt;/li&gt;</w:t>
      </w:r>
    </w:p>
    <w:p w14:paraId="2FEDD074" w14:textId="77777777" w:rsidR="0039047D" w:rsidRDefault="0039047D" w:rsidP="0039047D">
      <w:r>
        <w:t>&lt;li class="blockList"&gt;</w:t>
      </w:r>
    </w:p>
    <w:p w14:paraId="5162AE9B" w14:textId="77777777" w:rsidR="0039047D" w:rsidRDefault="0039047D" w:rsidP="0039047D">
      <w:r>
        <w:t>&lt;section class="helpSection"&gt;</w:t>
      </w:r>
    </w:p>
    <w:p w14:paraId="51D1608D" w14:textId="77777777" w:rsidR="0039047D" w:rsidRDefault="0039047D" w:rsidP="0039047D">
      <w:r>
        <w:t>&lt;h2&gt;Enum&lt;/h2&gt;</w:t>
      </w:r>
    </w:p>
    <w:p w14:paraId="6871DECE" w14:textId="77777777" w:rsidR="0039047D" w:rsidRDefault="0039047D" w:rsidP="0039047D">
      <w:r>
        <w:t>&lt;p&gt;Each enum has its own separate page with the following sections:&lt;/p&gt;</w:t>
      </w:r>
    </w:p>
    <w:p w14:paraId="737D8004" w14:textId="77777777" w:rsidR="0039047D" w:rsidRDefault="0039047D" w:rsidP="0039047D">
      <w:r>
        <w:t>&lt;ul&gt;</w:t>
      </w:r>
    </w:p>
    <w:p w14:paraId="30A50AF9" w14:textId="77777777" w:rsidR="0039047D" w:rsidRDefault="0039047D" w:rsidP="0039047D">
      <w:r>
        <w:t>&lt;li&gt;Enum Declaration&lt;/li&gt;</w:t>
      </w:r>
    </w:p>
    <w:p w14:paraId="46A2AD20" w14:textId="77777777" w:rsidR="0039047D" w:rsidRDefault="0039047D" w:rsidP="0039047D">
      <w:r>
        <w:t>&lt;li&gt;Enum Description&lt;/li&gt;</w:t>
      </w:r>
    </w:p>
    <w:p w14:paraId="69D88714" w14:textId="77777777" w:rsidR="0039047D" w:rsidRDefault="0039047D" w:rsidP="0039047D">
      <w:r>
        <w:t>&lt;li&gt;Enum Constant Summary&lt;/li&gt;</w:t>
      </w:r>
    </w:p>
    <w:p w14:paraId="32C2FE08" w14:textId="77777777" w:rsidR="0039047D" w:rsidRDefault="0039047D" w:rsidP="0039047D">
      <w:r>
        <w:t>&lt;li&gt;Enum Constant Details&lt;/li&gt;</w:t>
      </w:r>
    </w:p>
    <w:p w14:paraId="7D9844BB" w14:textId="77777777" w:rsidR="0039047D" w:rsidRDefault="0039047D" w:rsidP="0039047D">
      <w:r>
        <w:t>&lt;/ul&gt;</w:t>
      </w:r>
    </w:p>
    <w:p w14:paraId="5591B33E" w14:textId="77777777" w:rsidR="0039047D" w:rsidRDefault="0039047D" w:rsidP="0039047D">
      <w:r>
        <w:t>&lt;/section&gt;</w:t>
      </w:r>
    </w:p>
    <w:p w14:paraId="51962E5C" w14:textId="77777777" w:rsidR="0039047D" w:rsidRDefault="0039047D" w:rsidP="0039047D">
      <w:r>
        <w:t>&lt;/li&gt;</w:t>
      </w:r>
    </w:p>
    <w:p w14:paraId="097D5B4A" w14:textId="77777777" w:rsidR="0039047D" w:rsidRDefault="0039047D" w:rsidP="0039047D">
      <w:r>
        <w:t>&lt;li class="blockList"&gt;</w:t>
      </w:r>
    </w:p>
    <w:p w14:paraId="2923CD86" w14:textId="77777777" w:rsidR="0039047D" w:rsidRDefault="0039047D" w:rsidP="0039047D">
      <w:r>
        <w:t>&lt;section class="helpSection"&gt;</w:t>
      </w:r>
    </w:p>
    <w:p w14:paraId="5D904487" w14:textId="77777777" w:rsidR="0039047D" w:rsidRDefault="0039047D" w:rsidP="0039047D">
      <w:r>
        <w:t>&lt;h2&gt;Use&lt;/h2&gt;</w:t>
      </w:r>
    </w:p>
    <w:p w14:paraId="02A1C763" w14:textId="77777777" w:rsidR="0039047D" w:rsidRDefault="0039047D" w:rsidP="0039047D">
      <w:r>
        <w:lastRenderedPageBreak/>
        <w:t>&lt;p&gt;Each documented package, class and interface has its own Use page.  This page describes what packages, classes, methods, constructors and fields use any part of the given class or package. Given a class or interface A, its "Use" page includes subclasses of A, fields declared as A, methods that return A, and methods and constructors with parameters of type A.  You can access this page by first going to the package, class or interface, then clicking on the "Use" link in the navigation bar.&lt;/p&gt;</w:t>
      </w:r>
    </w:p>
    <w:p w14:paraId="136ADA5D" w14:textId="77777777" w:rsidR="0039047D" w:rsidRDefault="0039047D" w:rsidP="0039047D">
      <w:r>
        <w:t>&lt;/section&gt;</w:t>
      </w:r>
    </w:p>
    <w:p w14:paraId="0547DA83" w14:textId="77777777" w:rsidR="0039047D" w:rsidRDefault="0039047D" w:rsidP="0039047D">
      <w:r>
        <w:t>&lt;/li&gt;</w:t>
      </w:r>
    </w:p>
    <w:p w14:paraId="30968AF7" w14:textId="77777777" w:rsidR="0039047D" w:rsidRDefault="0039047D" w:rsidP="0039047D">
      <w:r>
        <w:t>&lt;li class="blockList"&gt;</w:t>
      </w:r>
    </w:p>
    <w:p w14:paraId="1A5DE220" w14:textId="77777777" w:rsidR="0039047D" w:rsidRDefault="0039047D" w:rsidP="0039047D">
      <w:r>
        <w:t>&lt;section class="helpSection"&gt;</w:t>
      </w:r>
    </w:p>
    <w:p w14:paraId="1EB8A88A" w14:textId="77777777" w:rsidR="0039047D" w:rsidRDefault="0039047D" w:rsidP="0039047D">
      <w:r>
        <w:t>&lt;h2&gt;Tree (Class Hierarchy)&lt;/h2&gt;</w:t>
      </w:r>
    </w:p>
    <w:p w14:paraId="2D26717A" w14:textId="77777777" w:rsidR="0039047D" w:rsidRDefault="0039047D" w:rsidP="0039047D">
      <w:r>
        <w:t>&lt;p&gt;There is a &lt;a href="overview-tree.html"&gt;Class Hierarchy&lt;/a&gt; page for all packages, plus a hierarchy for each package. Each hierarchy page contains a list of classes and a list of interfaces. Classes are organized by inheritance structure starting with &lt;code&gt;java.lang.Object&lt;/code&gt;. Interfaces do not inherit from &lt;code&gt;java.lang.Object&lt;/code&gt;.&lt;/p&gt;</w:t>
      </w:r>
    </w:p>
    <w:p w14:paraId="36DC29C4" w14:textId="77777777" w:rsidR="0039047D" w:rsidRDefault="0039047D" w:rsidP="0039047D">
      <w:r>
        <w:t>&lt;ul&gt;</w:t>
      </w:r>
    </w:p>
    <w:p w14:paraId="373B12E1" w14:textId="77777777" w:rsidR="0039047D" w:rsidRDefault="0039047D" w:rsidP="0039047D">
      <w:r>
        <w:t>&lt;li&gt;When viewing the Overview page, clicking on "Tree" displays the hierarchy for all packages.&lt;/li&gt;</w:t>
      </w:r>
    </w:p>
    <w:p w14:paraId="705010EF" w14:textId="77777777" w:rsidR="0039047D" w:rsidRDefault="0039047D" w:rsidP="0039047D">
      <w:r>
        <w:t>&lt;li&gt;When viewing a particular package, class or interface page, clicking on "Tree" displays the hierarchy for only that package.&lt;/li&gt;</w:t>
      </w:r>
    </w:p>
    <w:p w14:paraId="4AA6A0CD" w14:textId="77777777" w:rsidR="0039047D" w:rsidRDefault="0039047D" w:rsidP="0039047D">
      <w:r>
        <w:t>&lt;/ul&gt;</w:t>
      </w:r>
    </w:p>
    <w:p w14:paraId="7573BB9A" w14:textId="77777777" w:rsidR="0039047D" w:rsidRDefault="0039047D" w:rsidP="0039047D">
      <w:r>
        <w:t>&lt;/section&gt;</w:t>
      </w:r>
    </w:p>
    <w:p w14:paraId="73F0E8B2" w14:textId="77777777" w:rsidR="0039047D" w:rsidRDefault="0039047D" w:rsidP="0039047D">
      <w:r>
        <w:t>&lt;/li&gt;</w:t>
      </w:r>
    </w:p>
    <w:p w14:paraId="7C1BE846" w14:textId="77777777" w:rsidR="0039047D" w:rsidRDefault="0039047D" w:rsidP="0039047D">
      <w:r>
        <w:t>&lt;li class="blockList"&gt;</w:t>
      </w:r>
    </w:p>
    <w:p w14:paraId="55AAD01F" w14:textId="77777777" w:rsidR="0039047D" w:rsidRDefault="0039047D" w:rsidP="0039047D">
      <w:r>
        <w:t>&lt;section class="helpSection"&gt;</w:t>
      </w:r>
    </w:p>
    <w:p w14:paraId="14FF177F" w14:textId="77777777" w:rsidR="0039047D" w:rsidRDefault="0039047D" w:rsidP="0039047D">
      <w:r>
        <w:t>&lt;h2&gt;Deprecated API&lt;/h2&gt;</w:t>
      </w:r>
    </w:p>
    <w:p w14:paraId="19351BA3" w14:textId="77777777" w:rsidR="0039047D" w:rsidRDefault="0039047D" w:rsidP="0039047D">
      <w:r>
        <w:t>&lt;p&gt;The &lt;a href="deprecated-list.html"&gt;Deprecated API&lt;/a&gt; page lists all of the API that have been deprecated. A deprecated API is not recommended for use, generally due to improvements, and a replacement API is usually given. Deprecated APIs may be removed in future implementations.&lt;/p&gt;</w:t>
      </w:r>
    </w:p>
    <w:p w14:paraId="2571EE0B" w14:textId="77777777" w:rsidR="0039047D" w:rsidRDefault="0039047D" w:rsidP="0039047D">
      <w:r>
        <w:t>&lt;/section&gt;</w:t>
      </w:r>
    </w:p>
    <w:p w14:paraId="1EC5EDD2" w14:textId="77777777" w:rsidR="0039047D" w:rsidRDefault="0039047D" w:rsidP="0039047D">
      <w:r>
        <w:t>&lt;/li&gt;</w:t>
      </w:r>
    </w:p>
    <w:p w14:paraId="2A415241" w14:textId="77777777" w:rsidR="0039047D" w:rsidRDefault="0039047D" w:rsidP="0039047D">
      <w:r>
        <w:t>&lt;li class="blockList"&gt;</w:t>
      </w:r>
    </w:p>
    <w:p w14:paraId="26FD4D99" w14:textId="77777777" w:rsidR="0039047D" w:rsidRDefault="0039047D" w:rsidP="0039047D">
      <w:r>
        <w:t>&lt;section class="helpSection"&gt;</w:t>
      </w:r>
    </w:p>
    <w:p w14:paraId="5E96B315" w14:textId="77777777" w:rsidR="0039047D" w:rsidRDefault="0039047D" w:rsidP="0039047D">
      <w:r>
        <w:t>&lt;h2&gt;Index&lt;/h2&gt;</w:t>
      </w:r>
    </w:p>
    <w:p w14:paraId="566117ED" w14:textId="77777777" w:rsidR="0039047D" w:rsidRDefault="0039047D" w:rsidP="0039047D">
      <w:r>
        <w:t>&lt;p&gt;The &lt;a href="index-files/index-1.html"&gt;Index&lt;/a&gt; contains an alphabetic index of all classes, interfaces, constructors, methods, and fields, as well as lists of all packages and all classes.&lt;/p&gt;</w:t>
      </w:r>
    </w:p>
    <w:p w14:paraId="65DFBD21" w14:textId="77777777" w:rsidR="0039047D" w:rsidRDefault="0039047D" w:rsidP="0039047D">
      <w:r>
        <w:t>&lt;/section&gt;</w:t>
      </w:r>
    </w:p>
    <w:p w14:paraId="5367999E" w14:textId="77777777" w:rsidR="0039047D" w:rsidRDefault="0039047D" w:rsidP="0039047D">
      <w:r>
        <w:lastRenderedPageBreak/>
        <w:t>&lt;/li&gt;</w:t>
      </w:r>
    </w:p>
    <w:p w14:paraId="487D1B30" w14:textId="77777777" w:rsidR="0039047D" w:rsidRDefault="0039047D" w:rsidP="0039047D">
      <w:r>
        <w:t>&lt;li class="blockList"&gt;</w:t>
      </w:r>
    </w:p>
    <w:p w14:paraId="0288E3A6" w14:textId="77777777" w:rsidR="0039047D" w:rsidRDefault="0039047D" w:rsidP="0039047D">
      <w:r>
        <w:t>&lt;section class="helpSection"&gt;</w:t>
      </w:r>
    </w:p>
    <w:p w14:paraId="5891F74C" w14:textId="77777777" w:rsidR="0039047D" w:rsidRDefault="0039047D" w:rsidP="0039047D">
      <w:r>
        <w:t>&lt;h2&gt;Serialized Form&lt;/h2&gt;</w:t>
      </w:r>
    </w:p>
    <w:p w14:paraId="72C90DF4" w14:textId="77777777" w:rsidR="0039047D" w:rsidRDefault="0039047D" w:rsidP="0039047D">
      <w:r>
        <w:t>&lt;p&gt;Each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description.&lt;/p&gt;</w:t>
      </w:r>
    </w:p>
    <w:p w14:paraId="26293756" w14:textId="77777777" w:rsidR="0039047D" w:rsidRDefault="0039047D" w:rsidP="0039047D">
      <w:r>
        <w:t>&lt;/section&gt;</w:t>
      </w:r>
    </w:p>
    <w:p w14:paraId="163CB516" w14:textId="77777777" w:rsidR="0039047D" w:rsidRDefault="0039047D" w:rsidP="0039047D">
      <w:r>
        <w:t>&lt;/li&gt;</w:t>
      </w:r>
    </w:p>
    <w:p w14:paraId="31FBD47A" w14:textId="77777777" w:rsidR="0039047D" w:rsidRDefault="0039047D" w:rsidP="0039047D">
      <w:r>
        <w:t>&lt;li class="blockList"&gt;</w:t>
      </w:r>
    </w:p>
    <w:p w14:paraId="25130ABD" w14:textId="77777777" w:rsidR="0039047D" w:rsidRDefault="0039047D" w:rsidP="0039047D">
      <w:r>
        <w:t>&lt;section class="helpSection"&gt;</w:t>
      </w:r>
    </w:p>
    <w:p w14:paraId="668FB3E6" w14:textId="77777777" w:rsidR="0039047D" w:rsidRDefault="0039047D" w:rsidP="0039047D">
      <w:r>
        <w:t>&lt;h2&gt;Constant Field Values&lt;/h2&gt;</w:t>
      </w:r>
    </w:p>
    <w:p w14:paraId="31F56415" w14:textId="77777777" w:rsidR="0039047D" w:rsidRDefault="0039047D" w:rsidP="0039047D">
      <w:r>
        <w:t>&lt;p&gt;The &lt;a href="constant-values.html"&gt;Constant Field Values&lt;/a&gt; page lists the static final fields and their values.&lt;/p&gt;</w:t>
      </w:r>
    </w:p>
    <w:p w14:paraId="2E0D5831" w14:textId="77777777" w:rsidR="0039047D" w:rsidRDefault="0039047D" w:rsidP="0039047D">
      <w:r>
        <w:t>&lt;/section&gt;</w:t>
      </w:r>
    </w:p>
    <w:p w14:paraId="50FD0C1E" w14:textId="77777777" w:rsidR="0039047D" w:rsidRDefault="0039047D" w:rsidP="0039047D">
      <w:r>
        <w:t>&lt;/li&gt;</w:t>
      </w:r>
    </w:p>
    <w:p w14:paraId="16C6BD35" w14:textId="77777777" w:rsidR="0039047D" w:rsidRDefault="0039047D" w:rsidP="0039047D">
      <w:r>
        <w:t>&lt;li class="blockList"&gt;</w:t>
      </w:r>
    </w:p>
    <w:p w14:paraId="615559B7" w14:textId="77777777" w:rsidR="0039047D" w:rsidRDefault="0039047D" w:rsidP="0039047D">
      <w:r>
        <w:t>&lt;section class="helpSection"&gt;</w:t>
      </w:r>
    </w:p>
    <w:p w14:paraId="225FBBEA" w14:textId="77777777" w:rsidR="0039047D" w:rsidRDefault="0039047D" w:rsidP="0039047D">
      <w:r>
        <w:t>&lt;h2&gt;Search&lt;/h2&gt;</w:t>
      </w:r>
    </w:p>
    <w:p w14:paraId="4DB8D234" w14:textId="77777777" w:rsidR="0039047D" w:rsidRDefault="0039047D" w:rsidP="0039047D">
      <w:r>
        <w:t>&lt;p&gt;You can search for definitions of modules, packages, types, fields, methods, system properties and other terms defined in the API, using some or all of the name, optionally using "camel-case" abbreviations. For example:&lt;/p&gt;</w:t>
      </w:r>
    </w:p>
    <w:p w14:paraId="4664F8B2" w14:textId="77777777" w:rsidR="0039047D" w:rsidRDefault="0039047D" w:rsidP="0039047D">
      <w:r>
        <w:t>&lt;ul&gt;</w:t>
      </w:r>
    </w:p>
    <w:p w14:paraId="2AA59C68" w14:textId="77777777" w:rsidR="0039047D" w:rsidRDefault="0039047D" w:rsidP="0039047D">
      <w:r>
        <w:t>&lt;li&gt;&lt;code&gt;j.l.obj&lt;/code&gt; will match "java.lang.Object"&lt;/li&gt;</w:t>
      </w:r>
    </w:p>
    <w:p w14:paraId="2E6E1028" w14:textId="77777777" w:rsidR="0039047D" w:rsidRDefault="0039047D" w:rsidP="0039047D">
      <w:r>
        <w:t>&lt;li&gt;&lt;code&gt;InpStr&lt;/code&gt; will match "java.io.InputStream"&lt;/li&gt;</w:t>
      </w:r>
    </w:p>
    <w:p w14:paraId="4F6EA838" w14:textId="77777777" w:rsidR="0039047D" w:rsidRDefault="0039047D" w:rsidP="0039047D">
      <w:r>
        <w:t>&lt;li&gt;&lt;code&gt;HM.cK&lt;/code&gt; will match "java.util.HashMap.containsKey(Object)"&lt;/li&gt;</w:t>
      </w:r>
    </w:p>
    <w:p w14:paraId="63385671" w14:textId="77777777" w:rsidR="0039047D" w:rsidRDefault="0039047D" w:rsidP="0039047D">
      <w:r>
        <w:t>&lt;/ul&gt;</w:t>
      </w:r>
    </w:p>
    <w:p w14:paraId="03590EB0" w14:textId="77777777" w:rsidR="0039047D" w:rsidRDefault="0039047D" w:rsidP="0039047D">
      <w:r>
        <w:t>&lt;p&gt;Refer to &lt;a href="https://docs.oracle.com/en/java/javase/14/docs/specs/javadoc/javadoc-search-spec.html"&gt;the Javadoc Search Specification&lt;/a&gt; for a full description of search features.&lt;/p&gt;</w:t>
      </w:r>
    </w:p>
    <w:p w14:paraId="0A951D0E" w14:textId="77777777" w:rsidR="0039047D" w:rsidRDefault="0039047D" w:rsidP="0039047D">
      <w:r>
        <w:t>&lt;/section&gt;</w:t>
      </w:r>
    </w:p>
    <w:p w14:paraId="15884E85" w14:textId="77777777" w:rsidR="0039047D" w:rsidRDefault="0039047D" w:rsidP="0039047D">
      <w:r>
        <w:t>&lt;/li&gt;</w:t>
      </w:r>
    </w:p>
    <w:p w14:paraId="29391325" w14:textId="77777777" w:rsidR="0039047D" w:rsidRDefault="0039047D" w:rsidP="0039047D">
      <w:r>
        <w:t>&lt;/ul&gt;</w:t>
      </w:r>
    </w:p>
    <w:p w14:paraId="0DA02938" w14:textId="77777777" w:rsidR="0039047D" w:rsidRDefault="0039047D" w:rsidP="0039047D">
      <w:r>
        <w:lastRenderedPageBreak/>
        <w:t>&lt;hr&gt;</w:t>
      </w:r>
    </w:p>
    <w:p w14:paraId="5459F45A" w14:textId="77777777" w:rsidR="0039047D" w:rsidRDefault="0039047D" w:rsidP="0039047D">
      <w:r>
        <w:t>&lt;span class="emphasizedPhrase"&gt;This help file applies to API documentation generated by the standard doclet.&lt;/span&gt;&lt;/div&gt;</w:t>
      </w:r>
    </w:p>
    <w:p w14:paraId="1A000494" w14:textId="77777777" w:rsidR="0039047D" w:rsidRDefault="0039047D" w:rsidP="0039047D">
      <w:r>
        <w:t>&lt;/main&gt;</w:t>
      </w:r>
    </w:p>
    <w:p w14:paraId="0DBC5A1D" w14:textId="77777777" w:rsidR="0039047D" w:rsidRDefault="0039047D" w:rsidP="0039047D">
      <w:r>
        <w:t>&lt;footer role="contentinfo"&gt;</w:t>
      </w:r>
    </w:p>
    <w:p w14:paraId="0DD9D4CB" w14:textId="77777777" w:rsidR="0039047D" w:rsidRDefault="0039047D" w:rsidP="0039047D">
      <w:r>
        <w:t>&lt;nav role="navigation"&gt;</w:t>
      </w:r>
    </w:p>
    <w:p w14:paraId="78C52372" w14:textId="77777777" w:rsidR="0039047D" w:rsidRDefault="0039047D" w:rsidP="0039047D">
      <w:r>
        <w:t>&lt;!-- ======= START OF BOTTOM NAVBAR ====== --&gt;</w:t>
      </w:r>
    </w:p>
    <w:p w14:paraId="3DEDB2FE" w14:textId="77777777" w:rsidR="0039047D" w:rsidRDefault="0039047D" w:rsidP="0039047D">
      <w:r>
        <w:t>&lt;div class="bottomNav"&gt;&lt;a id="navbar.bottom"&gt;</w:t>
      </w:r>
    </w:p>
    <w:p w14:paraId="62F8875F" w14:textId="77777777" w:rsidR="0039047D" w:rsidRDefault="0039047D" w:rsidP="0039047D">
      <w:r>
        <w:t>&lt;!--   --&gt;</w:t>
      </w:r>
    </w:p>
    <w:p w14:paraId="736E4431" w14:textId="77777777" w:rsidR="0039047D" w:rsidRDefault="0039047D" w:rsidP="0039047D">
      <w:r>
        <w:t>&lt;/a&gt;</w:t>
      </w:r>
    </w:p>
    <w:p w14:paraId="683AEF3A" w14:textId="77777777" w:rsidR="0039047D" w:rsidRDefault="0039047D" w:rsidP="0039047D">
      <w:r>
        <w:t>&lt;div class="skipNav"&gt;&lt;a href="#skip.navbar.bottom" title="Skip navigation links"&gt;Skip navigation links&lt;/a&gt;&lt;/div&gt;</w:t>
      </w:r>
    </w:p>
    <w:p w14:paraId="37F885C6" w14:textId="77777777" w:rsidR="0039047D" w:rsidRDefault="0039047D" w:rsidP="0039047D">
      <w:r>
        <w:t>&lt;a id="navbar.bottom.firstrow"&gt;</w:t>
      </w:r>
    </w:p>
    <w:p w14:paraId="5430C084" w14:textId="77777777" w:rsidR="0039047D" w:rsidRDefault="0039047D" w:rsidP="0039047D">
      <w:r>
        <w:t>&lt;!--   --&gt;</w:t>
      </w:r>
    </w:p>
    <w:p w14:paraId="6D565BA5" w14:textId="77777777" w:rsidR="0039047D" w:rsidRDefault="0039047D" w:rsidP="0039047D">
      <w:r>
        <w:t>&lt;/a&gt;</w:t>
      </w:r>
    </w:p>
    <w:p w14:paraId="2506C506" w14:textId="77777777" w:rsidR="0039047D" w:rsidRDefault="0039047D" w:rsidP="0039047D">
      <w:r>
        <w:t>&lt;ul class="navList" title="Navigation"&gt;</w:t>
      </w:r>
    </w:p>
    <w:p w14:paraId="0FC1493B" w14:textId="77777777" w:rsidR="0039047D" w:rsidRDefault="0039047D" w:rsidP="0039047D">
      <w:r>
        <w:t>&lt;li&gt;&lt;a href="index.html"&gt;Overview&lt;/a&gt;&lt;/li&gt;</w:t>
      </w:r>
    </w:p>
    <w:p w14:paraId="05230BF1" w14:textId="77777777" w:rsidR="0039047D" w:rsidRDefault="0039047D" w:rsidP="0039047D">
      <w:r>
        <w:t>&lt;li&gt;Package&lt;/li&gt;</w:t>
      </w:r>
    </w:p>
    <w:p w14:paraId="2C8DD62C" w14:textId="77777777" w:rsidR="0039047D" w:rsidRDefault="0039047D" w:rsidP="0039047D">
      <w:r>
        <w:t>&lt;li&gt;Class&lt;/li&gt;</w:t>
      </w:r>
    </w:p>
    <w:p w14:paraId="585E239C" w14:textId="77777777" w:rsidR="0039047D" w:rsidRDefault="0039047D" w:rsidP="0039047D">
      <w:r>
        <w:t>&lt;li&gt;Use&lt;/li&gt;</w:t>
      </w:r>
    </w:p>
    <w:p w14:paraId="2E88F868" w14:textId="77777777" w:rsidR="0039047D" w:rsidRDefault="0039047D" w:rsidP="0039047D">
      <w:r>
        <w:t>&lt;li&gt;&lt;a href="overview-tree.html"&gt;Tree&lt;/a&gt;&lt;/li&gt;</w:t>
      </w:r>
    </w:p>
    <w:p w14:paraId="57AE745D" w14:textId="77777777" w:rsidR="0039047D" w:rsidRDefault="0039047D" w:rsidP="0039047D">
      <w:r>
        <w:t>&lt;li&gt;&lt;a href="deprecated-list.html"&gt;Deprecated&lt;/a&gt;&lt;/li&gt;</w:t>
      </w:r>
    </w:p>
    <w:p w14:paraId="5AB2F1AB" w14:textId="77777777" w:rsidR="0039047D" w:rsidRDefault="0039047D" w:rsidP="0039047D">
      <w:r>
        <w:t>&lt;li&gt;&lt;a href="index-files/index-1.html"&gt;Index&lt;/a&gt;&lt;/li&gt;</w:t>
      </w:r>
    </w:p>
    <w:p w14:paraId="1DEE1DD1" w14:textId="77777777" w:rsidR="0039047D" w:rsidRDefault="0039047D" w:rsidP="0039047D">
      <w:r>
        <w:t>&lt;li class="navBarCell1Rev"&gt;Help&lt;/li&gt;</w:t>
      </w:r>
    </w:p>
    <w:p w14:paraId="52FA9598" w14:textId="77777777" w:rsidR="0039047D" w:rsidRDefault="0039047D" w:rsidP="0039047D">
      <w:r>
        <w:t>&lt;/ul&gt;</w:t>
      </w:r>
    </w:p>
    <w:p w14:paraId="7249CAAC" w14:textId="77777777" w:rsidR="0039047D" w:rsidRDefault="0039047D" w:rsidP="0039047D">
      <w:r>
        <w:t>&lt;/div&gt;</w:t>
      </w:r>
    </w:p>
    <w:p w14:paraId="13F11C40" w14:textId="77777777" w:rsidR="0039047D" w:rsidRDefault="0039047D" w:rsidP="0039047D">
      <w:r>
        <w:t>&lt;a id="skip.navbar.bottom"&gt;</w:t>
      </w:r>
    </w:p>
    <w:p w14:paraId="23D58F28" w14:textId="77777777" w:rsidR="0039047D" w:rsidRDefault="0039047D" w:rsidP="0039047D">
      <w:r>
        <w:t>&lt;!--   --&gt;</w:t>
      </w:r>
    </w:p>
    <w:p w14:paraId="52E1A515" w14:textId="77777777" w:rsidR="0039047D" w:rsidRDefault="0039047D" w:rsidP="0039047D">
      <w:r>
        <w:t>&lt;/a&gt;</w:t>
      </w:r>
    </w:p>
    <w:p w14:paraId="3586EF45" w14:textId="77777777" w:rsidR="0039047D" w:rsidRDefault="0039047D" w:rsidP="0039047D">
      <w:r>
        <w:t>&lt;!-- ======== END OF BOTTOM NAVBAR ======= --&gt;</w:t>
      </w:r>
    </w:p>
    <w:p w14:paraId="1495FF56" w14:textId="77777777" w:rsidR="0039047D" w:rsidRDefault="0039047D" w:rsidP="0039047D">
      <w:r>
        <w:t>&lt;/nav&gt;</w:t>
      </w:r>
    </w:p>
    <w:p w14:paraId="597154D7" w14:textId="77777777" w:rsidR="0039047D" w:rsidRDefault="0039047D" w:rsidP="0039047D">
      <w:r>
        <w:t>&lt;/footer&gt;</w:t>
      </w:r>
    </w:p>
    <w:p w14:paraId="6BD0AAB3" w14:textId="77777777" w:rsidR="0039047D" w:rsidRDefault="0039047D" w:rsidP="0039047D">
      <w:r>
        <w:lastRenderedPageBreak/>
        <w:t>&lt;/div&gt;</w:t>
      </w:r>
    </w:p>
    <w:p w14:paraId="3F3172C3" w14:textId="77777777" w:rsidR="0039047D" w:rsidRDefault="0039047D" w:rsidP="0039047D">
      <w:r>
        <w:t>&lt;/div&gt;</w:t>
      </w:r>
    </w:p>
    <w:p w14:paraId="670C85AB" w14:textId="77777777" w:rsidR="0039047D" w:rsidRDefault="0039047D" w:rsidP="0039047D">
      <w:r>
        <w:t>&lt;/body&gt;</w:t>
      </w:r>
    </w:p>
    <w:p w14:paraId="77AD4DC5" w14:textId="6670E15D" w:rsidR="00D33670" w:rsidRPr="0039047D" w:rsidRDefault="0039047D" w:rsidP="0039047D">
      <w:r>
        <w:t>&lt;/html&gt;</w:t>
      </w:r>
    </w:p>
    <w:sectPr w:rsidR="00D33670" w:rsidRPr="00390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7D"/>
    <w:rsid w:val="0039047D"/>
    <w:rsid w:val="006F6E2F"/>
    <w:rsid w:val="00D33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5623"/>
  <w15:chartTrackingRefBased/>
  <w15:docId w15:val="{8B6538F7-9C6C-43C2-9E42-C3DDBE71C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1392</Words>
  <Characters>7936</Characters>
  <Application>Microsoft Office Word</Application>
  <DocSecurity>0</DocSecurity>
  <Lines>66</Lines>
  <Paragraphs>18</Paragraphs>
  <ScaleCrop>false</ScaleCrop>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CEC18</dc:creator>
  <cp:keywords/>
  <dc:description/>
  <cp:lastModifiedBy>CEC18</cp:lastModifiedBy>
  <cp:revision>1</cp:revision>
  <dcterms:created xsi:type="dcterms:W3CDTF">2023-12-16T01:04:00Z</dcterms:created>
  <dcterms:modified xsi:type="dcterms:W3CDTF">2023-12-16T01:04:00Z</dcterms:modified>
</cp:coreProperties>
</file>