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05B3" w14:textId="77777777" w:rsidR="00456799" w:rsidRDefault="00456799" w:rsidP="00456799">
      <w:r>
        <w:t>/*!</w:t>
      </w:r>
    </w:p>
    <w:p w14:paraId="0C1C7567" w14:textId="77777777" w:rsidR="00456799" w:rsidRDefault="00456799" w:rsidP="00456799">
      <w:r>
        <w:t xml:space="preserve"> * jQuery UI CSS Framework 1.12.1</w:t>
      </w:r>
    </w:p>
    <w:p w14:paraId="3AD0ADEF" w14:textId="77777777" w:rsidR="00456799" w:rsidRDefault="00456799" w:rsidP="00456799">
      <w:r>
        <w:t xml:space="preserve"> * http://jqueryui.com</w:t>
      </w:r>
    </w:p>
    <w:p w14:paraId="72AD8888" w14:textId="77777777" w:rsidR="00456799" w:rsidRDefault="00456799" w:rsidP="00456799">
      <w:r>
        <w:t xml:space="preserve"> *</w:t>
      </w:r>
    </w:p>
    <w:p w14:paraId="065BBA07" w14:textId="77777777" w:rsidR="00456799" w:rsidRDefault="00456799" w:rsidP="00456799">
      <w:r>
        <w:t xml:space="preserve"> * Copyright jQuery Foundation and other contributors</w:t>
      </w:r>
    </w:p>
    <w:p w14:paraId="07FC5252" w14:textId="77777777" w:rsidR="00456799" w:rsidRDefault="00456799" w:rsidP="00456799">
      <w:r>
        <w:t xml:space="preserve"> * Released under the MIT license.</w:t>
      </w:r>
    </w:p>
    <w:p w14:paraId="75EEDAF8" w14:textId="77777777" w:rsidR="00456799" w:rsidRDefault="00456799" w:rsidP="00456799">
      <w:r>
        <w:t xml:space="preserve"> * http://jquery.org/license</w:t>
      </w:r>
    </w:p>
    <w:p w14:paraId="67534B5C" w14:textId="77777777" w:rsidR="00456799" w:rsidRDefault="00456799" w:rsidP="00456799">
      <w:r>
        <w:t xml:space="preserve"> *</w:t>
      </w:r>
    </w:p>
    <w:p w14:paraId="017EFE97" w14:textId="77777777" w:rsidR="00456799" w:rsidRDefault="00456799" w:rsidP="00456799">
      <w:r>
        <w:t xml:space="preserve"> * http://api.jqueryui.com/category/theming/</w:t>
      </w:r>
    </w:p>
    <w:p w14:paraId="7FF9851F" w14:textId="77777777" w:rsidR="00456799" w:rsidRDefault="00456799" w:rsidP="00456799">
      <w:r>
        <w:t xml:space="preserve"> */</w:t>
      </w:r>
    </w:p>
    <w:p w14:paraId="22750527" w14:textId="77777777" w:rsidR="00456799" w:rsidRDefault="00456799" w:rsidP="00456799">
      <w:r>
        <w:t>/* Layout helpers</w:t>
      </w:r>
    </w:p>
    <w:p w14:paraId="7E53772A" w14:textId="77777777" w:rsidR="00456799" w:rsidRDefault="00456799" w:rsidP="00456799">
      <w:r>
        <w:t>----------------------------------*/</w:t>
      </w:r>
    </w:p>
    <w:p w14:paraId="630F89D4" w14:textId="77777777" w:rsidR="00456799" w:rsidRDefault="00456799" w:rsidP="00456799">
      <w:r>
        <w:t>.ui-helper-hidden {</w:t>
      </w:r>
    </w:p>
    <w:p w14:paraId="662788B8" w14:textId="77777777" w:rsidR="00456799" w:rsidRDefault="00456799" w:rsidP="00456799">
      <w:r>
        <w:tab/>
        <w:t>display: none;</w:t>
      </w:r>
    </w:p>
    <w:p w14:paraId="15B4DA9B" w14:textId="77777777" w:rsidR="00456799" w:rsidRDefault="00456799" w:rsidP="00456799">
      <w:r>
        <w:t>}</w:t>
      </w:r>
    </w:p>
    <w:p w14:paraId="56332507" w14:textId="77777777" w:rsidR="00456799" w:rsidRDefault="00456799" w:rsidP="00456799">
      <w:r>
        <w:t>.ui-helper-hidden-accessible {</w:t>
      </w:r>
    </w:p>
    <w:p w14:paraId="03206AA5" w14:textId="77777777" w:rsidR="00456799" w:rsidRDefault="00456799" w:rsidP="00456799">
      <w:r>
        <w:tab/>
        <w:t>border: 0;</w:t>
      </w:r>
    </w:p>
    <w:p w14:paraId="0DA7DB0A" w14:textId="77777777" w:rsidR="00456799" w:rsidRDefault="00456799" w:rsidP="00456799">
      <w:r>
        <w:tab/>
        <w:t>clip: rect(0 0 0 0);</w:t>
      </w:r>
    </w:p>
    <w:p w14:paraId="7B8AD0B8" w14:textId="77777777" w:rsidR="00456799" w:rsidRDefault="00456799" w:rsidP="00456799">
      <w:r>
        <w:tab/>
        <w:t>height: 1px;</w:t>
      </w:r>
    </w:p>
    <w:p w14:paraId="17761BA2" w14:textId="77777777" w:rsidR="00456799" w:rsidRDefault="00456799" w:rsidP="00456799">
      <w:r>
        <w:tab/>
        <w:t>margin: -1px;</w:t>
      </w:r>
    </w:p>
    <w:p w14:paraId="290EC1D6" w14:textId="77777777" w:rsidR="00456799" w:rsidRDefault="00456799" w:rsidP="00456799">
      <w:r>
        <w:tab/>
        <w:t>overflow: hidden;</w:t>
      </w:r>
    </w:p>
    <w:p w14:paraId="362EFA1F" w14:textId="77777777" w:rsidR="00456799" w:rsidRDefault="00456799" w:rsidP="00456799">
      <w:r>
        <w:tab/>
        <w:t>padding: 0;</w:t>
      </w:r>
    </w:p>
    <w:p w14:paraId="433E46C3" w14:textId="77777777" w:rsidR="00456799" w:rsidRDefault="00456799" w:rsidP="00456799">
      <w:r>
        <w:tab/>
        <w:t>position: absolute;</w:t>
      </w:r>
    </w:p>
    <w:p w14:paraId="472D75F7" w14:textId="77777777" w:rsidR="00456799" w:rsidRDefault="00456799" w:rsidP="00456799">
      <w:r>
        <w:tab/>
        <w:t>width: 1px;</w:t>
      </w:r>
    </w:p>
    <w:p w14:paraId="36135761" w14:textId="77777777" w:rsidR="00456799" w:rsidRDefault="00456799" w:rsidP="00456799">
      <w:r>
        <w:t>}</w:t>
      </w:r>
    </w:p>
    <w:p w14:paraId="1F0BE521" w14:textId="77777777" w:rsidR="00456799" w:rsidRDefault="00456799" w:rsidP="00456799">
      <w:r>
        <w:t>.ui-helper-reset {</w:t>
      </w:r>
    </w:p>
    <w:p w14:paraId="2661E201" w14:textId="77777777" w:rsidR="00456799" w:rsidRDefault="00456799" w:rsidP="00456799">
      <w:r>
        <w:tab/>
        <w:t>margin: 0;</w:t>
      </w:r>
    </w:p>
    <w:p w14:paraId="142810FD" w14:textId="77777777" w:rsidR="00456799" w:rsidRDefault="00456799" w:rsidP="00456799">
      <w:r>
        <w:tab/>
        <w:t>padding: 0;</w:t>
      </w:r>
    </w:p>
    <w:p w14:paraId="60207E78" w14:textId="77777777" w:rsidR="00456799" w:rsidRDefault="00456799" w:rsidP="00456799">
      <w:r>
        <w:tab/>
        <w:t>border: 0;</w:t>
      </w:r>
    </w:p>
    <w:p w14:paraId="59A0A326" w14:textId="77777777" w:rsidR="00456799" w:rsidRDefault="00456799" w:rsidP="00456799">
      <w:r>
        <w:tab/>
        <w:t>outline: 0;</w:t>
      </w:r>
    </w:p>
    <w:p w14:paraId="029FD5AE" w14:textId="77777777" w:rsidR="00456799" w:rsidRDefault="00456799" w:rsidP="00456799">
      <w:r>
        <w:tab/>
        <w:t>line-height: 1.3;</w:t>
      </w:r>
    </w:p>
    <w:p w14:paraId="48D524C4" w14:textId="77777777" w:rsidR="00456799" w:rsidRDefault="00456799" w:rsidP="00456799">
      <w:r>
        <w:lastRenderedPageBreak/>
        <w:tab/>
        <w:t>text-decoration: none;</w:t>
      </w:r>
    </w:p>
    <w:p w14:paraId="33F041A8" w14:textId="77777777" w:rsidR="00456799" w:rsidRDefault="00456799" w:rsidP="00456799">
      <w:r>
        <w:tab/>
        <w:t>font-size: 100%;</w:t>
      </w:r>
    </w:p>
    <w:p w14:paraId="23139B55" w14:textId="77777777" w:rsidR="00456799" w:rsidRDefault="00456799" w:rsidP="00456799">
      <w:r>
        <w:tab/>
        <w:t>list-style: none;</w:t>
      </w:r>
    </w:p>
    <w:p w14:paraId="423AC26D" w14:textId="77777777" w:rsidR="00456799" w:rsidRDefault="00456799" w:rsidP="00456799">
      <w:r>
        <w:t>}</w:t>
      </w:r>
    </w:p>
    <w:p w14:paraId="6341B26D" w14:textId="77777777" w:rsidR="00456799" w:rsidRDefault="00456799" w:rsidP="00456799">
      <w:r>
        <w:t>.ui-helper-clearfix:before,</w:t>
      </w:r>
    </w:p>
    <w:p w14:paraId="6A66EFD7" w14:textId="77777777" w:rsidR="00456799" w:rsidRDefault="00456799" w:rsidP="00456799">
      <w:r>
        <w:t>.ui-helper-clearfix:after {</w:t>
      </w:r>
    </w:p>
    <w:p w14:paraId="0A0BE8B2" w14:textId="77777777" w:rsidR="00456799" w:rsidRDefault="00456799" w:rsidP="00456799">
      <w:r>
        <w:tab/>
        <w:t>content: "";</w:t>
      </w:r>
    </w:p>
    <w:p w14:paraId="05EAA320" w14:textId="77777777" w:rsidR="00456799" w:rsidRDefault="00456799" w:rsidP="00456799">
      <w:r>
        <w:tab/>
        <w:t>display: table;</w:t>
      </w:r>
    </w:p>
    <w:p w14:paraId="1580A76B" w14:textId="77777777" w:rsidR="00456799" w:rsidRDefault="00456799" w:rsidP="00456799">
      <w:r>
        <w:tab/>
        <w:t>border-collapse: collapse;</w:t>
      </w:r>
    </w:p>
    <w:p w14:paraId="03A36E78" w14:textId="77777777" w:rsidR="00456799" w:rsidRDefault="00456799" w:rsidP="00456799">
      <w:r>
        <w:t>}</w:t>
      </w:r>
    </w:p>
    <w:p w14:paraId="2FD1A6B8" w14:textId="77777777" w:rsidR="00456799" w:rsidRDefault="00456799" w:rsidP="00456799">
      <w:r>
        <w:t>.ui-helper-clearfix:after {</w:t>
      </w:r>
    </w:p>
    <w:p w14:paraId="18F5B25E" w14:textId="77777777" w:rsidR="00456799" w:rsidRDefault="00456799" w:rsidP="00456799">
      <w:r>
        <w:tab/>
        <w:t>clear: both;</w:t>
      </w:r>
    </w:p>
    <w:p w14:paraId="24C88B9A" w14:textId="77777777" w:rsidR="00456799" w:rsidRDefault="00456799" w:rsidP="00456799">
      <w:r>
        <w:t>}</w:t>
      </w:r>
    </w:p>
    <w:p w14:paraId="3CA0696A" w14:textId="77777777" w:rsidR="00456799" w:rsidRDefault="00456799" w:rsidP="00456799">
      <w:r>
        <w:t>.ui-helper-zfix {</w:t>
      </w:r>
    </w:p>
    <w:p w14:paraId="70F8D282" w14:textId="77777777" w:rsidR="00456799" w:rsidRDefault="00456799" w:rsidP="00456799">
      <w:r>
        <w:tab/>
        <w:t>width: 100%;</w:t>
      </w:r>
    </w:p>
    <w:p w14:paraId="14B0BE9D" w14:textId="77777777" w:rsidR="00456799" w:rsidRDefault="00456799" w:rsidP="00456799">
      <w:r>
        <w:tab/>
        <w:t>height: 100%;</w:t>
      </w:r>
    </w:p>
    <w:p w14:paraId="5B8D4A66" w14:textId="77777777" w:rsidR="00456799" w:rsidRDefault="00456799" w:rsidP="00456799">
      <w:r>
        <w:tab/>
        <w:t>top: 0;</w:t>
      </w:r>
    </w:p>
    <w:p w14:paraId="566C2231" w14:textId="77777777" w:rsidR="00456799" w:rsidRDefault="00456799" w:rsidP="00456799">
      <w:r>
        <w:tab/>
        <w:t>left: 0;</w:t>
      </w:r>
    </w:p>
    <w:p w14:paraId="0D68844D" w14:textId="77777777" w:rsidR="00456799" w:rsidRDefault="00456799" w:rsidP="00456799">
      <w:r>
        <w:tab/>
        <w:t>position: absolute;</w:t>
      </w:r>
    </w:p>
    <w:p w14:paraId="7DA830EC" w14:textId="77777777" w:rsidR="00456799" w:rsidRDefault="00456799" w:rsidP="00456799">
      <w:r>
        <w:tab/>
        <w:t>opacity: 0;</w:t>
      </w:r>
    </w:p>
    <w:p w14:paraId="3869BB5B" w14:textId="77777777" w:rsidR="00456799" w:rsidRDefault="00456799" w:rsidP="00456799">
      <w:r>
        <w:tab/>
        <w:t>filter:Alpha(Opacity=0); /* support: IE8 */</w:t>
      </w:r>
    </w:p>
    <w:p w14:paraId="4B456202" w14:textId="77777777" w:rsidR="00456799" w:rsidRDefault="00456799" w:rsidP="00456799">
      <w:r>
        <w:t>}</w:t>
      </w:r>
    </w:p>
    <w:p w14:paraId="3FCDB94C" w14:textId="77777777" w:rsidR="00456799" w:rsidRDefault="00456799" w:rsidP="00456799"/>
    <w:p w14:paraId="524A78E4" w14:textId="77777777" w:rsidR="00456799" w:rsidRDefault="00456799" w:rsidP="00456799">
      <w:r>
        <w:t>.ui-front {</w:t>
      </w:r>
    </w:p>
    <w:p w14:paraId="0E0CAC55" w14:textId="77777777" w:rsidR="00456799" w:rsidRDefault="00456799" w:rsidP="00456799">
      <w:r>
        <w:tab/>
        <w:t>z-index: 100;</w:t>
      </w:r>
    </w:p>
    <w:p w14:paraId="173BE2C4" w14:textId="77777777" w:rsidR="00456799" w:rsidRDefault="00456799" w:rsidP="00456799">
      <w:r>
        <w:t>}</w:t>
      </w:r>
    </w:p>
    <w:p w14:paraId="6F774148" w14:textId="77777777" w:rsidR="00456799" w:rsidRDefault="00456799" w:rsidP="00456799"/>
    <w:p w14:paraId="4D105D51" w14:textId="77777777" w:rsidR="00456799" w:rsidRDefault="00456799" w:rsidP="00456799"/>
    <w:p w14:paraId="07D8D781" w14:textId="77777777" w:rsidR="00456799" w:rsidRDefault="00456799" w:rsidP="00456799">
      <w:r>
        <w:t>/* Interaction Cues</w:t>
      </w:r>
    </w:p>
    <w:p w14:paraId="24D012A2" w14:textId="77777777" w:rsidR="00456799" w:rsidRDefault="00456799" w:rsidP="00456799">
      <w:r>
        <w:t>----------------------------------*/</w:t>
      </w:r>
    </w:p>
    <w:p w14:paraId="5D678F1E" w14:textId="77777777" w:rsidR="00456799" w:rsidRDefault="00456799" w:rsidP="00456799">
      <w:r>
        <w:t>.ui-state-disabled {</w:t>
      </w:r>
    </w:p>
    <w:p w14:paraId="68EA4990" w14:textId="77777777" w:rsidR="00456799" w:rsidRDefault="00456799" w:rsidP="00456799">
      <w:r>
        <w:lastRenderedPageBreak/>
        <w:tab/>
        <w:t>cursor: default !important;</w:t>
      </w:r>
    </w:p>
    <w:p w14:paraId="7F150714" w14:textId="77777777" w:rsidR="00456799" w:rsidRDefault="00456799" w:rsidP="00456799">
      <w:r>
        <w:tab/>
        <w:t>pointer-events: none;</w:t>
      </w:r>
    </w:p>
    <w:p w14:paraId="64BD8E70" w14:textId="77777777" w:rsidR="00456799" w:rsidRDefault="00456799" w:rsidP="00456799">
      <w:r>
        <w:t>}</w:t>
      </w:r>
    </w:p>
    <w:p w14:paraId="570E4869" w14:textId="77777777" w:rsidR="00456799" w:rsidRDefault="00456799" w:rsidP="00456799"/>
    <w:p w14:paraId="59FCC94C" w14:textId="77777777" w:rsidR="00456799" w:rsidRDefault="00456799" w:rsidP="00456799"/>
    <w:p w14:paraId="51C34AB1" w14:textId="77777777" w:rsidR="00456799" w:rsidRDefault="00456799" w:rsidP="00456799">
      <w:r>
        <w:t>/* Icons</w:t>
      </w:r>
    </w:p>
    <w:p w14:paraId="4C153939" w14:textId="77777777" w:rsidR="00456799" w:rsidRDefault="00456799" w:rsidP="00456799">
      <w:r>
        <w:t>----------------------------------*/</w:t>
      </w:r>
    </w:p>
    <w:p w14:paraId="65412023" w14:textId="77777777" w:rsidR="00456799" w:rsidRDefault="00456799" w:rsidP="00456799">
      <w:r>
        <w:t>.ui-icon {</w:t>
      </w:r>
    </w:p>
    <w:p w14:paraId="0E7AD627" w14:textId="77777777" w:rsidR="00456799" w:rsidRDefault="00456799" w:rsidP="00456799">
      <w:r>
        <w:tab/>
        <w:t>display: inline-block;</w:t>
      </w:r>
    </w:p>
    <w:p w14:paraId="19765E2D" w14:textId="77777777" w:rsidR="00456799" w:rsidRDefault="00456799" w:rsidP="00456799">
      <w:r>
        <w:tab/>
        <w:t>vertical-align: middle;</w:t>
      </w:r>
    </w:p>
    <w:p w14:paraId="6D07AD2D" w14:textId="77777777" w:rsidR="00456799" w:rsidRDefault="00456799" w:rsidP="00456799">
      <w:r>
        <w:tab/>
        <w:t>margin-top: -.25em;</w:t>
      </w:r>
    </w:p>
    <w:p w14:paraId="5A8B8677" w14:textId="77777777" w:rsidR="00456799" w:rsidRDefault="00456799" w:rsidP="00456799">
      <w:r>
        <w:tab/>
        <w:t>position: relative;</w:t>
      </w:r>
    </w:p>
    <w:p w14:paraId="35B26B75" w14:textId="77777777" w:rsidR="00456799" w:rsidRDefault="00456799" w:rsidP="00456799">
      <w:r>
        <w:tab/>
        <w:t>text-indent: -99999px;</w:t>
      </w:r>
    </w:p>
    <w:p w14:paraId="18D13462" w14:textId="77777777" w:rsidR="00456799" w:rsidRDefault="00456799" w:rsidP="00456799">
      <w:r>
        <w:tab/>
        <w:t>overflow: hidden;</w:t>
      </w:r>
    </w:p>
    <w:p w14:paraId="2CD35504" w14:textId="77777777" w:rsidR="00456799" w:rsidRDefault="00456799" w:rsidP="00456799">
      <w:r>
        <w:tab/>
        <w:t>background-repeat: no-repeat;</w:t>
      </w:r>
    </w:p>
    <w:p w14:paraId="427143E2" w14:textId="77777777" w:rsidR="00456799" w:rsidRDefault="00456799" w:rsidP="00456799">
      <w:r>
        <w:t>}</w:t>
      </w:r>
    </w:p>
    <w:p w14:paraId="0E460F3E" w14:textId="77777777" w:rsidR="00456799" w:rsidRDefault="00456799" w:rsidP="00456799"/>
    <w:p w14:paraId="30C384B5" w14:textId="77777777" w:rsidR="00456799" w:rsidRDefault="00456799" w:rsidP="00456799">
      <w:r>
        <w:t>.ui-widget-icon-block {</w:t>
      </w:r>
    </w:p>
    <w:p w14:paraId="57C6DCA8" w14:textId="77777777" w:rsidR="00456799" w:rsidRDefault="00456799" w:rsidP="00456799">
      <w:r>
        <w:tab/>
        <w:t>left: 50%;</w:t>
      </w:r>
    </w:p>
    <w:p w14:paraId="030C0F1F" w14:textId="77777777" w:rsidR="00456799" w:rsidRDefault="00456799" w:rsidP="00456799">
      <w:r>
        <w:tab/>
        <w:t>margin-left: -8px;</w:t>
      </w:r>
    </w:p>
    <w:p w14:paraId="00ACD5EF" w14:textId="77777777" w:rsidR="00456799" w:rsidRDefault="00456799" w:rsidP="00456799">
      <w:r>
        <w:tab/>
        <w:t>display: block;</w:t>
      </w:r>
    </w:p>
    <w:p w14:paraId="0197D1C0" w14:textId="77777777" w:rsidR="00456799" w:rsidRDefault="00456799" w:rsidP="00456799">
      <w:r>
        <w:t>}</w:t>
      </w:r>
    </w:p>
    <w:p w14:paraId="38566565" w14:textId="77777777" w:rsidR="00456799" w:rsidRDefault="00456799" w:rsidP="00456799"/>
    <w:p w14:paraId="657CB8AD" w14:textId="77777777" w:rsidR="00456799" w:rsidRDefault="00456799" w:rsidP="00456799">
      <w:r>
        <w:t>/* Misc visuals</w:t>
      </w:r>
    </w:p>
    <w:p w14:paraId="7CC5A0DB" w14:textId="77777777" w:rsidR="00456799" w:rsidRDefault="00456799" w:rsidP="00456799">
      <w:r>
        <w:t>----------------------------------*/</w:t>
      </w:r>
    </w:p>
    <w:p w14:paraId="44B8F3DC" w14:textId="77777777" w:rsidR="00456799" w:rsidRDefault="00456799" w:rsidP="00456799"/>
    <w:p w14:paraId="067013F8" w14:textId="77777777" w:rsidR="00456799" w:rsidRDefault="00456799" w:rsidP="00456799">
      <w:r>
        <w:t>/* Overlays */</w:t>
      </w:r>
    </w:p>
    <w:p w14:paraId="14BACACB" w14:textId="77777777" w:rsidR="00456799" w:rsidRDefault="00456799" w:rsidP="00456799">
      <w:r>
        <w:t>.ui-widget-overlay {</w:t>
      </w:r>
    </w:p>
    <w:p w14:paraId="5D027BFA" w14:textId="77777777" w:rsidR="00456799" w:rsidRDefault="00456799" w:rsidP="00456799">
      <w:r>
        <w:tab/>
        <w:t>position: fixed;</w:t>
      </w:r>
    </w:p>
    <w:p w14:paraId="435B026F" w14:textId="77777777" w:rsidR="00456799" w:rsidRDefault="00456799" w:rsidP="00456799">
      <w:r>
        <w:tab/>
        <w:t>top: 0;</w:t>
      </w:r>
    </w:p>
    <w:p w14:paraId="15792349" w14:textId="77777777" w:rsidR="00456799" w:rsidRDefault="00456799" w:rsidP="00456799">
      <w:r>
        <w:tab/>
        <w:t>left: 0;</w:t>
      </w:r>
    </w:p>
    <w:p w14:paraId="634B5B85" w14:textId="77777777" w:rsidR="00456799" w:rsidRDefault="00456799" w:rsidP="00456799">
      <w:r>
        <w:lastRenderedPageBreak/>
        <w:tab/>
        <w:t>width: 100%;</w:t>
      </w:r>
    </w:p>
    <w:p w14:paraId="5D02D967" w14:textId="77777777" w:rsidR="00456799" w:rsidRDefault="00456799" w:rsidP="00456799">
      <w:r>
        <w:tab/>
        <w:t>height: 100%;</w:t>
      </w:r>
    </w:p>
    <w:p w14:paraId="515B2753" w14:textId="77777777" w:rsidR="00456799" w:rsidRDefault="00456799" w:rsidP="00456799">
      <w:r>
        <w:t>}</w:t>
      </w:r>
    </w:p>
    <w:p w14:paraId="31006C00" w14:textId="77777777" w:rsidR="00456799" w:rsidRDefault="00456799" w:rsidP="00456799">
      <w:r>
        <w:t>.ui-autocomplete {</w:t>
      </w:r>
    </w:p>
    <w:p w14:paraId="783C1576" w14:textId="77777777" w:rsidR="00456799" w:rsidRDefault="00456799" w:rsidP="00456799">
      <w:r>
        <w:tab/>
        <w:t>position: absolute;</w:t>
      </w:r>
    </w:p>
    <w:p w14:paraId="34104B6D" w14:textId="77777777" w:rsidR="00456799" w:rsidRDefault="00456799" w:rsidP="00456799">
      <w:r>
        <w:tab/>
        <w:t>top: 0;</w:t>
      </w:r>
    </w:p>
    <w:p w14:paraId="702A5C4D" w14:textId="77777777" w:rsidR="00456799" w:rsidRDefault="00456799" w:rsidP="00456799">
      <w:r>
        <w:tab/>
        <w:t>left: 0;</w:t>
      </w:r>
    </w:p>
    <w:p w14:paraId="2423EFA9" w14:textId="77777777" w:rsidR="00456799" w:rsidRDefault="00456799" w:rsidP="00456799">
      <w:r>
        <w:tab/>
        <w:t>cursor: default;</w:t>
      </w:r>
    </w:p>
    <w:p w14:paraId="11ADD946" w14:textId="77777777" w:rsidR="00456799" w:rsidRDefault="00456799" w:rsidP="00456799">
      <w:r>
        <w:t>}</w:t>
      </w:r>
    </w:p>
    <w:p w14:paraId="557512B8" w14:textId="77777777" w:rsidR="00456799" w:rsidRDefault="00456799" w:rsidP="00456799">
      <w:r>
        <w:t>.ui-menu {</w:t>
      </w:r>
    </w:p>
    <w:p w14:paraId="075BF0D8" w14:textId="77777777" w:rsidR="00456799" w:rsidRDefault="00456799" w:rsidP="00456799">
      <w:r>
        <w:tab/>
        <w:t>list-style: none;</w:t>
      </w:r>
    </w:p>
    <w:p w14:paraId="6D333355" w14:textId="77777777" w:rsidR="00456799" w:rsidRDefault="00456799" w:rsidP="00456799">
      <w:r>
        <w:tab/>
        <w:t>padding: 0;</w:t>
      </w:r>
    </w:p>
    <w:p w14:paraId="60452BCE" w14:textId="77777777" w:rsidR="00456799" w:rsidRDefault="00456799" w:rsidP="00456799">
      <w:r>
        <w:tab/>
        <w:t>margin: 0;</w:t>
      </w:r>
    </w:p>
    <w:p w14:paraId="58AE5547" w14:textId="77777777" w:rsidR="00456799" w:rsidRDefault="00456799" w:rsidP="00456799">
      <w:r>
        <w:tab/>
        <w:t>display: block;</w:t>
      </w:r>
    </w:p>
    <w:p w14:paraId="330A5DA9" w14:textId="77777777" w:rsidR="00456799" w:rsidRDefault="00456799" w:rsidP="00456799">
      <w:r>
        <w:tab/>
        <w:t>outline: 0;</w:t>
      </w:r>
    </w:p>
    <w:p w14:paraId="2FB7E035" w14:textId="77777777" w:rsidR="00456799" w:rsidRDefault="00456799" w:rsidP="00456799">
      <w:r>
        <w:t>}</w:t>
      </w:r>
    </w:p>
    <w:p w14:paraId="3C21137E" w14:textId="77777777" w:rsidR="00456799" w:rsidRDefault="00456799" w:rsidP="00456799">
      <w:r>
        <w:t>.ui-menu .ui-menu {</w:t>
      </w:r>
    </w:p>
    <w:p w14:paraId="5BF59220" w14:textId="77777777" w:rsidR="00456799" w:rsidRDefault="00456799" w:rsidP="00456799">
      <w:r>
        <w:tab/>
        <w:t>position: absolute;</w:t>
      </w:r>
    </w:p>
    <w:p w14:paraId="76F3CF28" w14:textId="77777777" w:rsidR="00456799" w:rsidRDefault="00456799" w:rsidP="00456799">
      <w:r>
        <w:t>}</w:t>
      </w:r>
    </w:p>
    <w:p w14:paraId="025F2334" w14:textId="77777777" w:rsidR="00456799" w:rsidRDefault="00456799" w:rsidP="00456799">
      <w:r>
        <w:t>.ui-menu .ui-menu-item {</w:t>
      </w:r>
    </w:p>
    <w:p w14:paraId="16D62423" w14:textId="77777777" w:rsidR="00456799" w:rsidRDefault="00456799" w:rsidP="00456799">
      <w:r>
        <w:tab/>
        <w:t>margin: 0;</w:t>
      </w:r>
    </w:p>
    <w:p w14:paraId="30350692" w14:textId="77777777" w:rsidR="00456799" w:rsidRDefault="00456799" w:rsidP="00456799">
      <w:r>
        <w:tab/>
        <w:t>cursor: pointer;</w:t>
      </w:r>
    </w:p>
    <w:p w14:paraId="7D49CDD3" w14:textId="77777777" w:rsidR="00456799" w:rsidRDefault="00456799" w:rsidP="00456799">
      <w:r>
        <w:tab/>
        <w:t>/* support: IE10, see #8844 */</w:t>
      </w:r>
    </w:p>
    <w:p w14:paraId="136A201A" w14:textId="77777777" w:rsidR="00456799" w:rsidRDefault="00456799" w:rsidP="00456799">
      <w:r>
        <w:tab/>
        <w:t>list-style-image: url("data:image/gif;base64,R0lGODlhAQABAIAAAAAAAP///yH5BAEAAAAALAAAAAABAAEAAAIBRAA7");</w:t>
      </w:r>
    </w:p>
    <w:p w14:paraId="695E3014" w14:textId="77777777" w:rsidR="00456799" w:rsidRDefault="00456799" w:rsidP="00456799">
      <w:r>
        <w:t>}</w:t>
      </w:r>
    </w:p>
    <w:p w14:paraId="5D6756AA" w14:textId="77777777" w:rsidR="00456799" w:rsidRDefault="00456799" w:rsidP="00456799">
      <w:r>
        <w:t>.ui-menu .ui-menu-item-wrapper {</w:t>
      </w:r>
    </w:p>
    <w:p w14:paraId="6074AB12" w14:textId="77777777" w:rsidR="00456799" w:rsidRDefault="00456799" w:rsidP="00456799">
      <w:r>
        <w:tab/>
        <w:t>position: relative;</w:t>
      </w:r>
    </w:p>
    <w:p w14:paraId="76D3C048" w14:textId="77777777" w:rsidR="00456799" w:rsidRDefault="00456799" w:rsidP="00456799">
      <w:r>
        <w:tab/>
        <w:t>padding: 3px 1em 3px .4em;</w:t>
      </w:r>
    </w:p>
    <w:p w14:paraId="348475D4" w14:textId="77777777" w:rsidR="00456799" w:rsidRDefault="00456799" w:rsidP="00456799">
      <w:r>
        <w:t>}</w:t>
      </w:r>
    </w:p>
    <w:p w14:paraId="58A9209A" w14:textId="77777777" w:rsidR="00456799" w:rsidRDefault="00456799" w:rsidP="00456799">
      <w:r>
        <w:t>.ui-menu .ui-menu-divider {</w:t>
      </w:r>
    </w:p>
    <w:p w14:paraId="6B54A4EF" w14:textId="77777777" w:rsidR="00456799" w:rsidRDefault="00456799" w:rsidP="00456799">
      <w:r>
        <w:lastRenderedPageBreak/>
        <w:tab/>
        <w:t>margin: 5px 0;</w:t>
      </w:r>
    </w:p>
    <w:p w14:paraId="294861BB" w14:textId="77777777" w:rsidR="00456799" w:rsidRDefault="00456799" w:rsidP="00456799">
      <w:r>
        <w:tab/>
        <w:t>height: 0;</w:t>
      </w:r>
    </w:p>
    <w:p w14:paraId="58DA14FB" w14:textId="77777777" w:rsidR="00456799" w:rsidRDefault="00456799" w:rsidP="00456799">
      <w:r>
        <w:tab/>
        <w:t>font-size: 0;</w:t>
      </w:r>
    </w:p>
    <w:p w14:paraId="4163B70D" w14:textId="77777777" w:rsidR="00456799" w:rsidRDefault="00456799" w:rsidP="00456799">
      <w:r>
        <w:tab/>
        <w:t>line-height: 0;</w:t>
      </w:r>
    </w:p>
    <w:p w14:paraId="29724DB5" w14:textId="77777777" w:rsidR="00456799" w:rsidRDefault="00456799" w:rsidP="00456799">
      <w:r>
        <w:tab/>
        <w:t>border-width: 1px 0 0 0;</w:t>
      </w:r>
    </w:p>
    <w:p w14:paraId="211BE662" w14:textId="77777777" w:rsidR="00456799" w:rsidRDefault="00456799" w:rsidP="00456799">
      <w:r>
        <w:t>}</w:t>
      </w:r>
    </w:p>
    <w:p w14:paraId="4661F7F8" w14:textId="77777777" w:rsidR="00456799" w:rsidRDefault="00456799" w:rsidP="00456799">
      <w:r>
        <w:t>.ui-menu .ui-state-focus,</w:t>
      </w:r>
    </w:p>
    <w:p w14:paraId="3772D20A" w14:textId="77777777" w:rsidR="00456799" w:rsidRDefault="00456799" w:rsidP="00456799">
      <w:r>
        <w:t>.ui-menu .ui-state-active {</w:t>
      </w:r>
    </w:p>
    <w:p w14:paraId="4AF0A785" w14:textId="77777777" w:rsidR="00456799" w:rsidRDefault="00456799" w:rsidP="00456799">
      <w:r>
        <w:tab/>
        <w:t>margin: -1px;</w:t>
      </w:r>
    </w:p>
    <w:p w14:paraId="0D5763A6" w14:textId="77777777" w:rsidR="00456799" w:rsidRDefault="00456799" w:rsidP="00456799">
      <w:r>
        <w:t>}</w:t>
      </w:r>
    </w:p>
    <w:p w14:paraId="6C9691F9" w14:textId="77777777" w:rsidR="00456799" w:rsidRDefault="00456799" w:rsidP="00456799"/>
    <w:p w14:paraId="676ADFE9" w14:textId="77777777" w:rsidR="00456799" w:rsidRDefault="00456799" w:rsidP="00456799">
      <w:r>
        <w:t>/* icon support */</w:t>
      </w:r>
    </w:p>
    <w:p w14:paraId="0A1CE190" w14:textId="77777777" w:rsidR="00456799" w:rsidRDefault="00456799" w:rsidP="00456799">
      <w:r>
        <w:t>.ui-menu-icons {</w:t>
      </w:r>
    </w:p>
    <w:p w14:paraId="110604B7" w14:textId="77777777" w:rsidR="00456799" w:rsidRDefault="00456799" w:rsidP="00456799">
      <w:r>
        <w:tab/>
        <w:t>position: relative;</w:t>
      </w:r>
    </w:p>
    <w:p w14:paraId="2EEFAB2F" w14:textId="77777777" w:rsidR="00456799" w:rsidRDefault="00456799" w:rsidP="00456799">
      <w:r>
        <w:t>}</w:t>
      </w:r>
    </w:p>
    <w:p w14:paraId="3B870796" w14:textId="77777777" w:rsidR="00456799" w:rsidRDefault="00456799" w:rsidP="00456799">
      <w:r>
        <w:t>.ui-menu-icons .ui-menu-item-wrapper {</w:t>
      </w:r>
    </w:p>
    <w:p w14:paraId="463AD358" w14:textId="77777777" w:rsidR="00456799" w:rsidRDefault="00456799" w:rsidP="00456799">
      <w:r>
        <w:tab/>
        <w:t>padding-left: 2em;</w:t>
      </w:r>
    </w:p>
    <w:p w14:paraId="59CAA63E" w14:textId="77777777" w:rsidR="00456799" w:rsidRDefault="00456799" w:rsidP="00456799">
      <w:r>
        <w:t>}</w:t>
      </w:r>
    </w:p>
    <w:p w14:paraId="4E58791B" w14:textId="77777777" w:rsidR="00456799" w:rsidRDefault="00456799" w:rsidP="00456799"/>
    <w:p w14:paraId="332ADFD2" w14:textId="77777777" w:rsidR="00456799" w:rsidRDefault="00456799" w:rsidP="00456799">
      <w:r>
        <w:t>/* left-aligned */</w:t>
      </w:r>
    </w:p>
    <w:p w14:paraId="0ED93B0E" w14:textId="77777777" w:rsidR="00456799" w:rsidRDefault="00456799" w:rsidP="00456799">
      <w:r>
        <w:t>.ui-menu .ui-icon {</w:t>
      </w:r>
    </w:p>
    <w:p w14:paraId="3EBB51AA" w14:textId="77777777" w:rsidR="00456799" w:rsidRDefault="00456799" w:rsidP="00456799">
      <w:r>
        <w:tab/>
        <w:t>position: absolute;</w:t>
      </w:r>
    </w:p>
    <w:p w14:paraId="3338CED6" w14:textId="77777777" w:rsidR="00456799" w:rsidRDefault="00456799" w:rsidP="00456799">
      <w:r>
        <w:tab/>
        <w:t>top: 0;</w:t>
      </w:r>
    </w:p>
    <w:p w14:paraId="2563A6AF" w14:textId="77777777" w:rsidR="00456799" w:rsidRDefault="00456799" w:rsidP="00456799">
      <w:r>
        <w:tab/>
        <w:t>bottom: 0;</w:t>
      </w:r>
    </w:p>
    <w:p w14:paraId="7AFE513A" w14:textId="77777777" w:rsidR="00456799" w:rsidRDefault="00456799" w:rsidP="00456799">
      <w:r>
        <w:tab/>
        <w:t>left: .2em;</w:t>
      </w:r>
    </w:p>
    <w:p w14:paraId="097F0D1E" w14:textId="77777777" w:rsidR="00456799" w:rsidRDefault="00456799" w:rsidP="00456799">
      <w:r>
        <w:tab/>
        <w:t>margin: auto 0;</w:t>
      </w:r>
    </w:p>
    <w:p w14:paraId="6A26F2DD" w14:textId="77777777" w:rsidR="00456799" w:rsidRDefault="00456799" w:rsidP="00456799">
      <w:r>
        <w:t>}</w:t>
      </w:r>
    </w:p>
    <w:p w14:paraId="7340069D" w14:textId="77777777" w:rsidR="00456799" w:rsidRDefault="00456799" w:rsidP="00456799"/>
    <w:p w14:paraId="7A4A9850" w14:textId="77777777" w:rsidR="00456799" w:rsidRDefault="00456799" w:rsidP="00456799">
      <w:r>
        <w:t>/* right-aligned */</w:t>
      </w:r>
    </w:p>
    <w:p w14:paraId="1AC228D4" w14:textId="77777777" w:rsidR="00456799" w:rsidRDefault="00456799" w:rsidP="00456799">
      <w:r>
        <w:t>.ui-menu .ui-menu-icon {</w:t>
      </w:r>
    </w:p>
    <w:p w14:paraId="25A518EB" w14:textId="77777777" w:rsidR="00456799" w:rsidRDefault="00456799" w:rsidP="00456799">
      <w:r>
        <w:tab/>
        <w:t>left: auto;</w:t>
      </w:r>
    </w:p>
    <w:p w14:paraId="49B9C949" w14:textId="77777777" w:rsidR="00456799" w:rsidRDefault="00456799" w:rsidP="00456799">
      <w:r>
        <w:lastRenderedPageBreak/>
        <w:tab/>
        <w:t>right: 0;</w:t>
      </w:r>
    </w:p>
    <w:p w14:paraId="3143C8EC" w14:textId="776BCE28" w:rsidR="00D33670" w:rsidRPr="00456799" w:rsidRDefault="00456799" w:rsidP="00456799">
      <w:r>
        <w:t>}</w:t>
      </w:r>
    </w:p>
    <w:sectPr w:rsidR="00D33670" w:rsidRPr="0045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99"/>
    <w:rsid w:val="0045679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28CD"/>
  <w15:chartTrackingRefBased/>
  <w15:docId w15:val="{A8DF4445-3A5D-4A2E-B078-17D323F2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2023-12-16T01:39:00Z</dcterms:created>
  <dcterms:modified xsi:type="dcterms:W3CDTF">2023-12-16T01:39:00Z</dcterms:modified>
</cp:coreProperties>
</file>