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31FF" w14:textId="77777777" w:rsidR="00C06860" w:rsidRDefault="00C06860" w:rsidP="00C06860">
      <w:r>
        <w:t>/*!</w:t>
      </w:r>
    </w:p>
    <w:p w14:paraId="5053D861" w14:textId="77777777" w:rsidR="00C06860" w:rsidRDefault="00C06860" w:rsidP="00C06860"/>
    <w:p w14:paraId="3BA0EBC9" w14:textId="77777777" w:rsidR="00C06860" w:rsidRDefault="00C06860" w:rsidP="00C06860">
      <w:r>
        <w:t>JSZipUtils - A collection of cross-browser utilities to go along with JSZip.</w:t>
      </w:r>
    </w:p>
    <w:p w14:paraId="2782631A" w14:textId="77777777" w:rsidR="00C06860" w:rsidRDefault="00C06860" w:rsidP="00C06860">
      <w:r>
        <w:t>&lt;http://stuk.github.io/jszip-utils&gt;</w:t>
      </w:r>
    </w:p>
    <w:p w14:paraId="50209132" w14:textId="77777777" w:rsidR="00C06860" w:rsidRDefault="00C06860" w:rsidP="00C06860"/>
    <w:p w14:paraId="0C6F0036" w14:textId="77777777" w:rsidR="00C06860" w:rsidRDefault="00C06860" w:rsidP="00C06860">
      <w:r>
        <w:t>(c) 2014 Stuart Knightley, David Duponchel</w:t>
      </w:r>
    </w:p>
    <w:p w14:paraId="1967D151" w14:textId="77777777" w:rsidR="00C06860" w:rsidRDefault="00C06860" w:rsidP="00C06860">
      <w:r>
        <w:t>Dual licenced under the MIT license or GPLv3. See https://raw.github.com/Stuk/jszip-utils/master/LICENSE.markdown.</w:t>
      </w:r>
    </w:p>
    <w:p w14:paraId="3ED5BEA8" w14:textId="77777777" w:rsidR="00C06860" w:rsidRDefault="00C06860" w:rsidP="00C06860"/>
    <w:p w14:paraId="29000FA5" w14:textId="77777777" w:rsidR="00C06860" w:rsidRDefault="00C06860" w:rsidP="00C06860">
      <w:r>
        <w:t>*/</w:t>
      </w:r>
    </w:p>
    <w:p w14:paraId="7C8BCDBA" w14:textId="0264F3E7" w:rsidR="00D33670" w:rsidRPr="00C06860" w:rsidRDefault="00C06860" w:rsidP="00C06860">
      <w:r>
        <w:t>!function a(b,c,d){function e(g,h){if(!c[g]){if(!b[g]){var i="function"==typeof require&amp;&amp;require;if(!h&amp;&amp;i)return i(g,!0);if(f)return f(g,!0);throw new Error("Cannot find module '"+g+"'")}var j=c[g]={exports:{}};b[g][0].call(j.exports,function(a){var c=b[g][1][a];return e(c?c:a)},j,j.exports,a,b,c,d)}return c[g].exports}for(var f="function"==typeof require&amp;&amp;require,g=0;g&lt;d.length;g++)e(d[g]);return e}({1:[function(){var a="undefined"!=typeof self?self:"undefined"!=typeof window?window:{},b="&lt;!-- IEBinaryToArray_ByteStr --&gt;\r\n&lt;script type='text/vbscript'&gt;\r\nFunction IEBinaryToArray_ByteStr(Binary)\r\n   IEBinaryToArray_ByteStr = CStr(Binary)\r\nEnd Function\r\nFunction IEBinaryToArray_ByteStr_Last(Binary)\r\n   Dim lastIndex\r\n   lastIndex = LenB(Binary)\r\n   if lastIndex mod 2 Then\r\n       IEBinaryToArray_ByteStr_Last = Chr( AscB( MidB( Binary, lastIndex, 1 ) ) )\r\n   Else\r\n       IEBinaryToArray_ByteStr_Last = \"\"\r\n   End If\r\nEnd Function\r\n&lt;/script&gt;\r\n";document.write(b),a.JSZipUtils._getBinaryFromXHR=function(a){for(var b=a.responseBody,c={},d=0;256&gt;d;d++)for(var e=0;256&gt;e;e++)c[String.fromCharCode(d+(e&lt;&lt;8))]=String.fromCharCode(d)+String.fromCharCode(e);var f=IEBinaryToArray_ByteStr(b),g=IEBinaryToArray_ByteStr_Last(b);return f.replace(/[\s\S]/g,function(a){return c[a]})+g}},{}]},{},[1]);</w:t>
      </w:r>
    </w:p>
    <w:sectPr w:rsidR="00D33670" w:rsidRPr="00C0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60"/>
    <w:rsid w:val="006F6E2F"/>
    <w:rsid w:val="00C0686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B4A3"/>
  <w15:chartTrackingRefBased/>
  <w15:docId w15:val="{8DA2E5B9-F654-489E-9C2C-6D57B03F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2023-12-16T01:24:00Z</dcterms:created>
  <dcterms:modified xsi:type="dcterms:W3CDTF">2023-12-16T01:25:00Z</dcterms:modified>
</cp:coreProperties>
</file>