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4B66" w14:textId="77777777" w:rsidR="00C7569B" w:rsidRDefault="00C7569B" w:rsidP="00C7569B">
      <w:r>
        <w:t>/*!</w:t>
      </w:r>
    </w:p>
    <w:p w14:paraId="158B4A38" w14:textId="77777777" w:rsidR="00C7569B" w:rsidRDefault="00C7569B" w:rsidP="00C7569B"/>
    <w:p w14:paraId="1BAB08BC" w14:textId="77777777" w:rsidR="00C7569B" w:rsidRDefault="00C7569B" w:rsidP="00C7569B">
      <w:r>
        <w:t>JSZipUtils - A collection of cross-browser utilities to go along with JSZip.</w:t>
      </w:r>
    </w:p>
    <w:p w14:paraId="0B7AC53B" w14:textId="77777777" w:rsidR="00C7569B" w:rsidRDefault="00C7569B" w:rsidP="00C7569B">
      <w:r>
        <w:t>&lt;http://stuk.github.io/jszip-utils&gt;</w:t>
      </w:r>
    </w:p>
    <w:p w14:paraId="7FED0CFF" w14:textId="77777777" w:rsidR="00C7569B" w:rsidRDefault="00C7569B" w:rsidP="00C7569B"/>
    <w:p w14:paraId="4418850D" w14:textId="77777777" w:rsidR="00C7569B" w:rsidRDefault="00C7569B" w:rsidP="00C7569B">
      <w:r>
        <w:t>(c) 2014 Stuart Knightley, David Duponchel</w:t>
      </w:r>
    </w:p>
    <w:p w14:paraId="7BB52BA5" w14:textId="77777777" w:rsidR="00C7569B" w:rsidRDefault="00C7569B" w:rsidP="00C7569B">
      <w:r>
        <w:t>Dual licenced under the MIT license or GPLv3. See https://raw.github.com/Stuk/jszip-utils/master/LICENSE.markdown.</w:t>
      </w:r>
    </w:p>
    <w:p w14:paraId="705856AB" w14:textId="77777777" w:rsidR="00C7569B" w:rsidRDefault="00C7569B" w:rsidP="00C7569B"/>
    <w:p w14:paraId="0801D689" w14:textId="77777777" w:rsidR="00C7569B" w:rsidRDefault="00C7569B" w:rsidP="00C7569B">
      <w:r>
        <w:t>*/</w:t>
      </w:r>
    </w:p>
    <w:p w14:paraId="3419E821" w14:textId="498FF559" w:rsidR="00D33670" w:rsidRPr="00C7569B" w:rsidRDefault="00C7569B" w:rsidP="00C7569B">
      <w:r>
        <w:t>!function(a){"object"==typeof exports?module.exports=a():"function"==typeof define&amp;&amp;define.amd?define(a):"undefined"!=typeof window?window.JSZipUtils=a():"undefined"!=typeof global?global.JSZipUtils=a():"undefined"!=typeof self&amp;&amp;(self.JSZipUtils=a())}(function(){return function a(b,c,d){function e(g,h){if(!c[g]){if(!b[g]){var i="function"==typeof require&amp;&amp;require;if(!h&amp;&amp;i)return i(g,!0);if(f)return f(g,!0);throw new Error("Cannot find module '"+g+"'")}var j=c[g]={exports:{}};b[g][0].call(j.exports,function(a){var c=b[g][1][a];return e(c?c:a)},j,j.exports,a,b,c,d)}return c[g].exports}for(var f="function"==typeof require&amp;&amp;require,g=0;g&lt;d.length;g++)e(d[g]);return e}({1:[function(a,b){"use strict";function c(){try{return new window.XMLHttpRequest}catch(a){}}function d(){try{return new window.ActiveXObject("Microsoft.XMLHTTP")}catch(a){}}var e={};e._getBinaryFromXHR=function(a){return a.response||a.responseText};var f=window.ActiveXObject?function(){return c()||d()}:c;e.getBinaryContent=function(a,b){try{var c=f();c.open("GET",a,!0),"responseType"in c&amp;&amp;(c.responseType="arraybuffer"),c.overrideMimeType&amp;&amp;c.overrideMimeType("text/plain; charset=x-user-defined"),c.onreadystatechange=function(){var d,f;if(4===c.readyState)if(200===c.status||0===c.status){d=null,f=null;try{d=e._getBinaryFromXHR(c)}catch(g){f=new Error(g)}b(f,d)}else b(new Error("Ajax error for "+a+" : "+this.status+" "+this.statusText),null)},c.send()}catch(d){b(new Error(d),null)}},b.exports=e},{}]},{},[1])(1)});</w:t>
      </w:r>
    </w:p>
    <w:sectPr w:rsidR="00D33670" w:rsidRPr="00C7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9B"/>
    <w:rsid w:val="006F6E2F"/>
    <w:rsid w:val="00C7569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64A8"/>
  <w15:chartTrackingRefBased/>
  <w15:docId w15:val="{6CA085B3-77FA-4173-99FF-99641991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2023-12-16T01:25:00Z</dcterms:created>
  <dcterms:modified xsi:type="dcterms:W3CDTF">2023-12-16T01:26:00Z</dcterms:modified>
</cp:coreProperties>
</file>