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3082" w14:textId="77777777" w:rsidR="00302C2C" w:rsidRDefault="00302C2C" w:rsidP="00302C2C">
      <w:r>
        <w:t>&lt;!DOCTYPE HTML&gt;</w:t>
      </w:r>
    </w:p>
    <w:p w14:paraId="6EECA1B2" w14:textId="77777777" w:rsidR="00302C2C" w:rsidRDefault="00302C2C" w:rsidP="00302C2C">
      <w:r>
        <w:t>&lt;!-- NewPage --&gt;</w:t>
      </w:r>
    </w:p>
    <w:p w14:paraId="07042BE5" w14:textId="77777777" w:rsidR="00302C2C" w:rsidRDefault="00302C2C" w:rsidP="00302C2C">
      <w:r>
        <w:t>&lt;html lang="en"&gt;</w:t>
      </w:r>
    </w:p>
    <w:p w14:paraId="461497FA" w14:textId="77777777" w:rsidR="00302C2C" w:rsidRDefault="00302C2C" w:rsidP="00302C2C">
      <w:r>
        <w:t>&lt;head&gt;</w:t>
      </w:r>
    </w:p>
    <w:p w14:paraId="1F173CF8" w14:textId="77777777" w:rsidR="00302C2C" w:rsidRDefault="00302C2C" w:rsidP="00302C2C">
      <w:r>
        <w:t>&lt;!-- Generated by javadoc (14.0.2) on Mon Oct 05 15:44:59 IST 2020 --&gt;</w:t>
      </w:r>
    </w:p>
    <w:p w14:paraId="598AC631" w14:textId="77777777" w:rsidR="00302C2C" w:rsidRDefault="00302C2C" w:rsidP="00302C2C">
      <w:r>
        <w:t>&lt;title&gt;Generated Documentation (Untitled)&lt;/title&gt;</w:t>
      </w:r>
    </w:p>
    <w:p w14:paraId="3BE2264F" w14:textId="77777777" w:rsidR="00302C2C" w:rsidRDefault="00302C2C" w:rsidP="00302C2C">
      <w:r>
        <w:t>&lt;meta http-equiv="Content-Type" content="text/html; charset=utf-8"&gt;</w:t>
      </w:r>
    </w:p>
    <w:p w14:paraId="6DE47CBD" w14:textId="77777777" w:rsidR="00302C2C" w:rsidRDefault="00302C2C" w:rsidP="00302C2C">
      <w:r>
        <w:t>&lt;meta name="dc.created" content="2020-10-05"&gt;</w:t>
      </w:r>
    </w:p>
    <w:p w14:paraId="719248E8" w14:textId="77777777" w:rsidR="00302C2C" w:rsidRDefault="00302C2C" w:rsidP="00302C2C">
      <w:r>
        <w:t>&lt;meta name="description" content="index redirect"&gt;</w:t>
      </w:r>
    </w:p>
    <w:p w14:paraId="1403DC01" w14:textId="77777777" w:rsidR="00302C2C" w:rsidRDefault="00302C2C" w:rsidP="00302C2C">
      <w:r>
        <w:t>&lt;meta name="generator" content="javadoc/IndexRedirectWriter"&gt;</w:t>
      </w:r>
    </w:p>
    <w:p w14:paraId="731BBF3E" w14:textId="77777777" w:rsidR="00302C2C" w:rsidRDefault="00302C2C" w:rsidP="00302C2C">
      <w:r>
        <w:t>&lt;link rel="canonical" href="index.html"&gt;</w:t>
      </w:r>
    </w:p>
    <w:p w14:paraId="0A84A629" w14:textId="77777777" w:rsidR="00302C2C" w:rsidRDefault="00302C2C" w:rsidP="00302C2C">
      <w:r>
        <w:t>&lt;link rel="stylesheet" type="text/css" href="stylesheet.css" title="Style"&gt;</w:t>
      </w:r>
    </w:p>
    <w:p w14:paraId="1DE73775" w14:textId="77777777" w:rsidR="00302C2C" w:rsidRDefault="00302C2C" w:rsidP="00302C2C">
      <w:r>
        <w:t>&lt;script type="text/javascript"&gt;window.location.replace('index.html')&lt;/script&gt;</w:t>
      </w:r>
    </w:p>
    <w:p w14:paraId="4A473EB2" w14:textId="77777777" w:rsidR="00302C2C" w:rsidRDefault="00302C2C" w:rsidP="00302C2C">
      <w:r>
        <w:t>&lt;noscript&gt;</w:t>
      </w:r>
    </w:p>
    <w:p w14:paraId="2A3D1F89" w14:textId="77777777" w:rsidR="00302C2C" w:rsidRDefault="00302C2C" w:rsidP="00302C2C">
      <w:r>
        <w:t>&lt;meta http-equiv="Refresh" content="0;index.html"&gt;</w:t>
      </w:r>
    </w:p>
    <w:p w14:paraId="05EFA1B1" w14:textId="77777777" w:rsidR="00302C2C" w:rsidRDefault="00302C2C" w:rsidP="00302C2C">
      <w:r>
        <w:t>&lt;/noscript&gt;</w:t>
      </w:r>
    </w:p>
    <w:p w14:paraId="551AAB63" w14:textId="77777777" w:rsidR="00302C2C" w:rsidRDefault="00302C2C" w:rsidP="00302C2C">
      <w:r>
        <w:t>&lt;/head&gt;</w:t>
      </w:r>
    </w:p>
    <w:p w14:paraId="7B2DD59E" w14:textId="77777777" w:rsidR="00302C2C" w:rsidRDefault="00302C2C" w:rsidP="00302C2C">
      <w:r>
        <w:t>&lt;body class="index-redirect"&gt;</w:t>
      </w:r>
    </w:p>
    <w:p w14:paraId="28691ABE" w14:textId="77777777" w:rsidR="00302C2C" w:rsidRDefault="00302C2C" w:rsidP="00302C2C">
      <w:r>
        <w:t>&lt;main role="main"&gt;</w:t>
      </w:r>
    </w:p>
    <w:p w14:paraId="6333A6BD" w14:textId="77777777" w:rsidR="00302C2C" w:rsidRDefault="00302C2C" w:rsidP="00302C2C">
      <w:r>
        <w:t>&lt;noscript&gt;</w:t>
      </w:r>
    </w:p>
    <w:p w14:paraId="4F9097F2" w14:textId="77777777" w:rsidR="00302C2C" w:rsidRDefault="00302C2C" w:rsidP="00302C2C">
      <w:r>
        <w:t>&lt;p&gt;JavaScript is disabled on your browser.&lt;/p&gt;</w:t>
      </w:r>
    </w:p>
    <w:p w14:paraId="7921FF58" w14:textId="77777777" w:rsidR="00302C2C" w:rsidRDefault="00302C2C" w:rsidP="00302C2C">
      <w:r>
        <w:t>&lt;/noscript&gt;</w:t>
      </w:r>
    </w:p>
    <w:p w14:paraId="284DCA68" w14:textId="77777777" w:rsidR="00302C2C" w:rsidRDefault="00302C2C" w:rsidP="00302C2C">
      <w:r>
        <w:t>&lt;p&gt;&lt;a href="index.html"&gt;index.html&lt;/a&gt;&lt;/p&gt;</w:t>
      </w:r>
    </w:p>
    <w:p w14:paraId="4B5ABFF0" w14:textId="77777777" w:rsidR="00302C2C" w:rsidRDefault="00302C2C" w:rsidP="00302C2C">
      <w:r>
        <w:t>&lt;/main&gt;</w:t>
      </w:r>
    </w:p>
    <w:p w14:paraId="738230F4" w14:textId="77777777" w:rsidR="00302C2C" w:rsidRDefault="00302C2C" w:rsidP="00302C2C">
      <w:r>
        <w:t>&lt;/body&gt;</w:t>
      </w:r>
    </w:p>
    <w:p w14:paraId="1D9EE2F7" w14:textId="649CE784" w:rsidR="00D33670" w:rsidRPr="00302C2C" w:rsidRDefault="00302C2C" w:rsidP="00302C2C">
      <w:r>
        <w:t>&lt;/html&gt;</w:t>
      </w:r>
    </w:p>
    <w:sectPr w:rsidR="00D33670" w:rsidRPr="0030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2C"/>
    <w:rsid w:val="00302C2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E753"/>
  <w15:chartTrackingRefBased/>
  <w15:docId w15:val="{132A1431-E329-487D-AD77-B63ABC9C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2023-12-16T01:02:00Z</dcterms:created>
  <dcterms:modified xsi:type="dcterms:W3CDTF">2023-12-16T01:02:00Z</dcterms:modified>
</cp:coreProperties>
</file>