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7993" w:rsidRDefault="00000000">
      <w:pPr>
        <w:rPr>
          <w:b/>
        </w:rPr>
      </w:pPr>
      <w:r>
        <w:rPr>
          <w:b/>
        </w:rPr>
        <w:t>Module 8 and 9</w:t>
      </w:r>
    </w:p>
    <w:p w14:paraId="00000002" w14:textId="77777777" w:rsidR="00DD7993" w:rsidRDefault="00DD7993"/>
    <w:p w14:paraId="00000003" w14:textId="77777777" w:rsidR="00DD7993" w:rsidRDefault="00000000">
      <w:r>
        <w:t>1. Correlation:</w:t>
      </w:r>
    </w:p>
    <w:p w14:paraId="00000004" w14:textId="77777777" w:rsidR="00DD7993" w:rsidRDefault="00000000">
      <w:r>
        <w:t xml:space="preserve">   a) Which of the following correlation coefficients indicates the strongest linear relationship between two variables?</w:t>
      </w:r>
    </w:p>
    <w:p w14:paraId="00000005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0.2</w:t>
      </w:r>
    </w:p>
    <w:p w14:paraId="00000006" w14:textId="77777777" w:rsidR="00DD7993" w:rsidRDefault="00000000">
      <w:r>
        <w:t xml:space="preserve">      ii) -0.8</w:t>
      </w:r>
    </w:p>
    <w:p w14:paraId="00000007" w14:textId="77777777" w:rsidR="00DD7993" w:rsidRDefault="00000000">
      <w:r>
        <w:t xml:space="preserve">      iii) 0</w:t>
      </w:r>
    </w:p>
    <w:p w14:paraId="00000008" w14:textId="77777777" w:rsidR="00DD7993" w:rsidRPr="00255D2D" w:rsidRDefault="00000000">
      <w:pPr>
        <w:rPr>
          <w:b/>
          <w:bCs/>
          <w:color w:val="FF0000"/>
        </w:rPr>
      </w:pPr>
      <w:r w:rsidRPr="00255D2D">
        <w:rPr>
          <w:b/>
          <w:bCs/>
          <w:color w:val="FF0000"/>
        </w:rPr>
        <w:t xml:space="preserve">      iv) 0.6</w:t>
      </w:r>
    </w:p>
    <w:p w14:paraId="00000009" w14:textId="77777777" w:rsidR="00DD7993" w:rsidRDefault="00000000">
      <w:r>
        <w:t xml:space="preserve">   b) If the correlation coefficient between two variables is -0.9, what does this indicate about their relationship?</w:t>
      </w:r>
    </w:p>
    <w:p w14:paraId="0000000A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Strong positive correlation</w:t>
      </w:r>
    </w:p>
    <w:p w14:paraId="0000000B" w14:textId="77777777" w:rsidR="00DD7993" w:rsidRDefault="00000000">
      <w:r>
        <w:t xml:space="preserve">      ii) No correlation</w:t>
      </w:r>
    </w:p>
    <w:p w14:paraId="0000000C" w14:textId="77777777" w:rsidR="00DD7993" w:rsidRDefault="00000000">
      <w:r>
        <w:t xml:space="preserve">      </w:t>
      </w:r>
      <w:r w:rsidRPr="00255D2D">
        <w:rPr>
          <w:color w:val="FF0000"/>
        </w:rPr>
        <w:t>iii) Strong negative correlation</w:t>
      </w:r>
    </w:p>
    <w:p w14:paraId="0000000D" w14:textId="77777777" w:rsidR="00DD7993" w:rsidRDefault="00000000">
      <w:r>
        <w:t xml:space="preserve">      iv) Weak negative correlation</w:t>
      </w:r>
    </w:p>
    <w:p w14:paraId="0000000E" w14:textId="77777777" w:rsidR="00DD7993" w:rsidRDefault="00DD7993"/>
    <w:p w14:paraId="0000000F" w14:textId="77777777" w:rsidR="00DD7993" w:rsidRDefault="00000000">
      <w:r>
        <w:t>2. Basics of Regression Models:</w:t>
      </w:r>
    </w:p>
    <w:p w14:paraId="00000010" w14:textId="77777777" w:rsidR="00DD7993" w:rsidRDefault="00000000">
      <w:r>
        <w:t xml:space="preserve">   a) What is the primary goal of regression analysis?</w:t>
      </w:r>
    </w:p>
    <w:p w14:paraId="00000011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To predict categorical outcomes</w:t>
      </w:r>
    </w:p>
    <w:p w14:paraId="00000012" w14:textId="77777777" w:rsidR="00DD7993" w:rsidRPr="00255D2D" w:rsidRDefault="00000000">
      <w:pPr>
        <w:rPr>
          <w:color w:val="FF0000"/>
        </w:rPr>
      </w:pPr>
      <w:r w:rsidRPr="00255D2D">
        <w:rPr>
          <w:color w:val="FF0000"/>
        </w:rPr>
        <w:t xml:space="preserve">      ii) To predict continuous outcomes</w:t>
      </w:r>
    </w:p>
    <w:p w14:paraId="00000013" w14:textId="77777777" w:rsidR="00DD7993" w:rsidRDefault="00000000">
      <w:r>
        <w:t xml:space="preserve">      iii) To classify data points into clusters</w:t>
      </w:r>
    </w:p>
    <w:p w14:paraId="00000014" w14:textId="77777777" w:rsidR="00DD7993" w:rsidRDefault="00000000">
      <w:r>
        <w:t xml:space="preserve">      iv) To analyze variance in a dataset</w:t>
      </w:r>
    </w:p>
    <w:p w14:paraId="00000015" w14:textId="77777777" w:rsidR="00DD7993" w:rsidRDefault="00000000">
      <w:r>
        <w:t xml:space="preserve">   b) In simple linear regression, how many independent variables are used to predict the dependent variable?</w:t>
      </w:r>
    </w:p>
    <w:p w14:paraId="0E66FD8D" w14:textId="2019B17D" w:rsidR="00AB03A3" w:rsidRPr="00AB03A3" w:rsidRDefault="00000000">
      <w:pPr>
        <w:rPr>
          <w:color w:val="FF0000"/>
        </w:rPr>
      </w:pPr>
      <w:r w:rsidRPr="00255D2D">
        <w:rPr>
          <w:color w:val="FF0000"/>
        </w:rPr>
        <w:t xml:space="preserve">      </w:t>
      </w:r>
      <w:proofErr w:type="spellStart"/>
      <w:r w:rsidRPr="00255D2D">
        <w:rPr>
          <w:color w:val="FF0000"/>
        </w:rPr>
        <w:t>i</w:t>
      </w:r>
      <w:proofErr w:type="spellEnd"/>
      <w:r w:rsidRPr="00255D2D">
        <w:rPr>
          <w:color w:val="FF0000"/>
        </w:rPr>
        <w:t>) One</w:t>
      </w:r>
    </w:p>
    <w:p w14:paraId="00000017" w14:textId="5C539AD0" w:rsidR="00DD7993" w:rsidRDefault="00000000">
      <w:r>
        <w:t xml:space="preserve">      ii) Two</w:t>
      </w:r>
    </w:p>
    <w:p w14:paraId="00000018" w14:textId="77777777" w:rsidR="00DD7993" w:rsidRDefault="00000000">
      <w:r>
        <w:t xml:space="preserve">      iii) Three</w:t>
      </w:r>
    </w:p>
    <w:p w14:paraId="00000019" w14:textId="77777777" w:rsidR="00DD7993" w:rsidRDefault="00000000">
      <w:r>
        <w:t xml:space="preserve">      iv) It depends on the dataset</w:t>
      </w:r>
    </w:p>
    <w:p w14:paraId="0000001A" w14:textId="77777777" w:rsidR="00DD7993" w:rsidRDefault="00DD7993"/>
    <w:p w14:paraId="0000001B" w14:textId="77777777" w:rsidR="00DD7993" w:rsidRDefault="00000000">
      <w:r>
        <w:t>3. Ordinary Least Squares (OLS):</w:t>
      </w:r>
    </w:p>
    <w:p w14:paraId="0000001C" w14:textId="77777777" w:rsidR="00DD7993" w:rsidRDefault="00000000">
      <w:r>
        <w:t xml:space="preserve">   a) What is the main principle behind Ordinary Least Squares regression?</w:t>
      </w:r>
    </w:p>
    <w:p w14:paraId="0000001D" w14:textId="77777777" w:rsidR="00DD7993" w:rsidRPr="00AB03A3" w:rsidRDefault="00000000">
      <w:pPr>
        <w:rPr>
          <w:color w:val="FF0000"/>
        </w:rPr>
      </w:pPr>
      <w:r w:rsidRPr="00AB03A3">
        <w:rPr>
          <w:color w:val="FF0000"/>
        </w:rPr>
        <w:t xml:space="preserve">      </w:t>
      </w:r>
      <w:proofErr w:type="spellStart"/>
      <w:r w:rsidRPr="00AB03A3">
        <w:rPr>
          <w:color w:val="FF0000"/>
        </w:rPr>
        <w:t>i</w:t>
      </w:r>
      <w:proofErr w:type="spellEnd"/>
      <w:r w:rsidRPr="00AB03A3">
        <w:rPr>
          <w:color w:val="FF0000"/>
        </w:rPr>
        <w:t>) Minimizing the sum of squared errors</w:t>
      </w:r>
    </w:p>
    <w:p w14:paraId="0000001E" w14:textId="77777777" w:rsidR="00DD7993" w:rsidRDefault="00000000">
      <w:r>
        <w:t xml:space="preserve">      ii) Maximizing the sum of squared errors</w:t>
      </w:r>
    </w:p>
    <w:p w14:paraId="0000001F" w14:textId="77777777" w:rsidR="00DD7993" w:rsidRDefault="00000000">
      <w:r>
        <w:t xml:space="preserve">      iii) Minimizing the sum of absolute errors</w:t>
      </w:r>
    </w:p>
    <w:p w14:paraId="00000020" w14:textId="77777777" w:rsidR="00DD7993" w:rsidRDefault="00000000">
      <w:r>
        <w:t xml:space="preserve">      iv) Maximizing the sum of absolute errors</w:t>
      </w:r>
    </w:p>
    <w:p w14:paraId="00000021" w14:textId="77777777" w:rsidR="00DD7993" w:rsidRDefault="00000000">
      <w:r>
        <w:t xml:space="preserve">   b) What does the intercept term represent in the OLS regression equation?</w:t>
      </w:r>
    </w:p>
    <w:p w14:paraId="00000022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The slope of the regression line</w:t>
      </w:r>
    </w:p>
    <w:p w14:paraId="00000023" w14:textId="77777777" w:rsidR="00DD7993" w:rsidRPr="0040271B" w:rsidRDefault="00000000">
      <w:pPr>
        <w:rPr>
          <w:color w:val="FF0000"/>
        </w:rPr>
      </w:pPr>
      <w:r w:rsidRPr="0040271B">
        <w:rPr>
          <w:color w:val="FF0000"/>
        </w:rPr>
        <w:t xml:space="preserve">      ii) The value of the dependent variable when all independent variables are zero</w:t>
      </w:r>
    </w:p>
    <w:p w14:paraId="00000024" w14:textId="77777777" w:rsidR="00DD7993" w:rsidRDefault="00000000">
      <w:r>
        <w:t xml:space="preserve">      iii) The average value of the independent variable</w:t>
      </w:r>
    </w:p>
    <w:p w14:paraId="00000025" w14:textId="77777777" w:rsidR="00DD7993" w:rsidRDefault="00000000">
      <w:r>
        <w:t xml:space="preserve">      iv) The variance of the residuals</w:t>
      </w:r>
    </w:p>
    <w:p w14:paraId="00000026" w14:textId="77777777" w:rsidR="00DD7993" w:rsidRDefault="00DD7993"/>
    <w:p w14:paraId="00000027" w14:textId="77777777" w:rsidR="00DD7993" w:rsidRDefault="00000000">
      <w:r>
        <w:t>4. Simple Linear Regression:</w:t>
      </w:r>
    </w:p>
    <w:p w14:paraId="00000028" w14:textId="77777777" w:rsidR="00DD7993" w:rsidRDefault="00000000">
      <w:r>
        <w:t xml:space="preserve">   a) In simple linear regression, what is the role of the independent variable?</w:t>
      </w:r>
    </w:p>
    <w:p w14:paraId="00000029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It is the variable being predicted</w:t>
      </w:r>
    </w:p>
    <w:p w14:paraId="0000002A" w14:textId="77777777" w:rsidR="00DD7993" w:rsidRPr="0040271B" w:rsidRDefault="00000000">
      <w:pPr>
        <w:rPr>
          <w:color w:val="FF0000"/>
        </w:rPr>
      </w:pPr>
      <w:r w:rsidRPr="0040271B">
        <w:rPr>
          <w:color w:val="FF0000"/>
        </w:rPr>
        <w:lastRenderedPageBreak/>
        <w:t xml:space="preserve">      ii) It is the variable being predicted from</w:t>
      </w:r>
    </w:p>
    <w:p w14:paraId="0000002B" w14:textId="77777777" w:rsidR="00DD7993" w:rsidRDefault="00000000">
      <w:r>
        <w:t xml:space="preserve">      iii) It is the variable being controlled</w:t>
      </w:r>
    </w:p>
    <w:p w14:paraId="0000002C" w14:textId="77777777" w:rsidR="00DD7993" w:rsidRDefault="00000000">
      <w:r>
        <w:t xml:space="preserve">      iv) It is not used in simple linear regression</w:t>
      </w:r>
    </w:p>
    <w:p w14:paraId="0000002D" w14:textId="77777777" w:rsidR="00DD7993" w:rsidRDefault="00000000">
      <w:r>
        <w:t xml:space="preserve">   b) How is the best-fit line determined in simple linear regression?</w:t>
      </w:r>
    </w:p>
    <w:p w14:paraId="0000002E" w14:textId="77777777" w:rsidR="00DD7993" w:rsidRPr="0040271B" w:rsidRDefault="00000000">
      <w:pPr>
        <w:rPr>
          <w:color w:val="FF0000"/>
        </w:rPr>
      </w:pPr>
      <w:r w:rsidRPr="0040271B">
        <w:rPr>
          <w:color w:val="FF0000"/>
        </w:rPr>
        <w:t xml:space="preserve">      </w:t>
      </w:r>
      <w:proofErr w:type="spellStart"/>
      <w:r w:rsidRPr="0040271B">
        <w:rPr>
          <w:color w:val="FF0000"/>
        </w:rPr>
        <w:t>i</w:t>
      </w:r>
      <w:proofErr w:type="spellEnd"/>
      <w:r w:rsidRPr="0040271B">
        <w:rPr>
          <w:color w:val="FF0000"/>
        </w:rPr>
        <w:t>) By minimizing the sum of squared residuals</w:t>
      </w:r>
    </w:p>
    <w:p w14:paraId="0000002F" w14:textId="77777777" w:rsidR="00DD7993" w:rsidRDefault="00000000">
      <w:r>
        <w:t xml:space="preserve">      ii) By maximizing the sum of squared residuals</w:t>
      </w:r>
    </w:p>
    <w:p w14:paraId="00000030" w14:textId="77777777" w:rsidR="00DD7993" w:rsidRDefault="00000000">
      <w:r>
        <w:t xml:space="preserve">      iii) By minimizing the correlation coefficient</w:t>
      </w:r>
    </w:p>
    <w:p w14:paraId="00000031" w14:textId="77777777" w:rsidR="00DD7993" w:rsidRDefault="00000000">
      <w:r>
        <w:t xml:space="preserve">      iv) By maximizing the correlation coefficient</w:t>
      </w:r>
    </w:p>
    <w:p w14:paraId="00000032" w14:textId="77777777" w:rsidR="00DD7993" w:rsidRDefault="00DD7993"/>
    <w:p w14:paraId="00000033" w14:textId="77777777" w:rsidR="00DD7993" w:rsidRDefault="00000000">
      <w:r>
        <w:t>5. Random Forests:</w:t>
      </w:r>
    </w:p>
    <w:p w14:paraId="00000034" w14:textId="77777777" w:rsidR="00DD7993" w:rsidRDefault="00000000">
      <w:r>
        <w:t xml:space="preserve">   a) What is a key characteristic of random forests?</w:t>
      </w:r>
    </w:p>
    <w:p w14:paraId="00000035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They consist of a single decision tree</w:t>
      </w:r>
    </w:p>
    <w:p w14:paraId="00000036" w14:textId="77777777" w:rsidR="00DD7993" w:rsidRDefault="00000000">
      <w:r>
        <w:t xml:space="preserve">      ii) They rely on boosting techniques</w:t>
      </w:r>
    </w:p>
    <w:p w14:paraId="00000037" w14:textId="77777777" w:rsidR="00DD7993" w:rsidRPr="0040271B" w:rsidRDefault="00000000">
      <w:pPr>
        <w:rPr>
          <w:color w:val="FF0000"/>
        </w:rPr>
      </w:pPr>
      <w:r w:rsidRPr="0040271B">
        <w:rPr>
          <w:color w:val="FF0000"/>
        </w:rPr>
        <w:t xml:space="preserve">      iii) They are an ensemble learning method</w:t>
      </w:r>
    </w:p>
    <w:p w14:paraId="00000038" w14:textId="77777777" w:rsidR="00DD7993" w:rsidRDefault="00000000">
      <w:r>
        <w:t xml:space="preserve">      iv) They are a type of unsupervised learning algorithm</w:t>
      </w:r>
    </w:p>
    <w:p w14:paraId="00000039" w14:textId="77777777" w:rsidR="00DD7993" w:rsidRDefault="00000000">
      <w:r>
        <w:t xml:space="preserve">   b) How does a random forest model prevent overfitting?</w:t>
      </w:r>
    </w:p>
    <w:p w14:paraId="0000003A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By using a single decision tree</w:t>
      </w:r>
    </w:p>
    <w:p w14:paraId="0000003B" w14:textId="77777777" w:rsidR="00DD7993" w:rsidRPr="0040271B" w:rsidRDefault="00000000">
      <w:pPr>
        <w:rPr>
          <w:color w:val="FF0000"/>
        </w:rPr>
      </w:pPr>
      <w:r w:rsidRPr="0040271B">
        <w:rPr>
          <w:color w:val="FF0000"/>
        </w:rPr>
        <w:t xml:space="preserve">      ii) By averaging predictions from multiple decision trees</w:t>
      </w:r>
    </w:p>
    <w:p w14:paraId="0000003C" w14:textId="77777777" w:rsidR="00DD7993" w:rsidRDefault="00000000">
      <w:r>
        <w:t xml:space="preserve">      iii) By increasing the complexity of each decision tree</w:t>
      </w:r>
    </w:p>
    <w:p w14:paraId="0000003D" w14:textId="77777777" w:rsidR="00DD7993" w:rsidRDefault="00000000">
      <w:r>
        <w:t xml:space="preserve">      iv) By decreasing the number of decision trees in the forest</w:t>
      </w:r>
    </w:p>
    <w:p w14:paraId="0000003E" w14:textId="77777777" w:rsidR="00DD7993" w:rsidRDefault="00DD7993"/>
    <w:p w14:paraId="0000003F" w14:textId="77777777" w:rsidR="00DD7993" w:rsidRDefault="00000000">
      <w:r>
        <w:t>6. Model Diagnostics:</w:t>
      </w:r>
    </w:p>
    <w:p w14:paraId="00000040" w14:textId="77777777" w:rsidR="00DD7993" w:rsidRDefault="00000000">
      <w:r>
        <w:t xml:space="preserve">   a) What is a residual plot used for in regression analysis?</w:t>
      </w:r>
    </w:p>
    <w:p w14:paraId="00000041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To visualize the relationship between independent and dependent variables</w:t>
      </w:r>
    </w:p>
    <w:p w14:paraId="00000042" w14:textId="77777777" w:rsidR="00DD7993" w:rsidRPr="00045B30" w:rsidRDefault="00000000">
      <w:pPr>
        <w:rPr>
          <w:color w:val="FF0000"/>
        </w:rPr>
      </w:pPr>
      <w:r w:rsidRPr="00045B30">
        <w:rPr>
          <w:color w:val="FF0000"/>
        </w:rPr>
        <w:t xml:space="preserve">      ii) To identify outliers and patterns in the residuals</w:t>
      </w:r>
    </w:p>
    <w:p w14:paraId="00000043" w14:textId="77777777" w:rsidR="00DD7993" w:rsidRDefault="00000000">
      <w:r>
        <w:t xml:space="preserve">      iii) To determine the correlation coefficient</w:t>
      </w:r>
    </w:p>
    <w:p w14:paraId="00000044" w14:textId="77777777" w:rsidR="00DD7993" w:rsidRDefault="00000000">
      <w:r>
        <w:t xml:space="preserve">      iv) To assess multicollinearity among independent variables</w:t>
      </w:r>
    </w:p>
    <w:p w14:paraId="00000045" w14:textId="77777777" w:rsidR="00DD7993" w:rsidRDefault="00000000">
      <w:r>
        <w:t xml:space="preserve">   b) In regression analysis, what does it mean if the residuals are normally distributed?</w:t>
      </w:r>
    </w:p>
    <w:p w14:paraId="00000046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The model is biased</w:t>
      </w:r>
    </w:p>
    <w:p w14:paraId="00000047" w14:textId="77777777" w:rsidR="00DD7993" w:rsidRPr="00F74FF2" w:rsidRDefault="00000000">
      <w:pPr>
        <w:rPr>
          <w:color w:val="FF0000"/>
        </w:rPr>
      </w:pPr>
      <w:r>
        <w:t xml:space="preserve">      </w:t>
      </w:r>
      <w:r w:rsidRPr="00F74FF2">
        <w:rPr>
          <w:color w:val="FF0000"/>
        </w:rPr>
        <w:t>ii) The model is unbiased</w:t>
      </w:r>
    </w:p>
    <w:p w14:paraId="00000048" w14:textId="77777777" w:rsidR="00DD7993" w:rsidRDefault="00000000">
      <w:r>
        <w:t xml:space="preserve">      iii) The model is overfit</w:t>
      </w:r>
    </w:p>
    <w:p w14:paraId="00000049" w14:textId="77777777" w:rsidR="00DD7993" w:rsidRDefault="00000000">
      <w:r>
        <w:t xml:space="preserve">      iv) The model is underfit</w:t>
      </w:r>
    </w:p>
    <w:p w14:paraId="0000004A" w14:textId="77777777" w:rsidR="00DD7993" w:rsidRDefault="00DD7993"/>
    <w:p w14:paraId="0000004B" w14:textId="77777777" w:rsidR="00DD7993" w:rsidRDefault="00000000">
      <w:r>
        <w:t>7. Logistic Regression:</w:t>
      </w:r>
    </w:p>
    <w:p w14:paraId="0000004C" w14:textId="77777777" w:rsidR="00DD7993" w:rsidRDefault="00000000">
      <w:r>
        <w:t xml:space="preserve">   a) What type of outcome variable does logistic regression predict?</w:t>
      </w:r>
    </w:p>
    <w:p w14:paraId="0000004D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Continuous</w:t>
      </w:r>
    </w:p>
    <w:p w14:paraId="0000004E" w14:textId="77777777" w:rsidR="00DD7993" w:rsidRPr="009365FB" w:rsidRDefault="00000000">
      <w:pPr>
        <w:rPr>
          <w:color w:val="FF0000"/>
        </w:rPr>
      </w:pPr>
      <w:r w:rsidRPr="009365FB">
        <w:rPr>
          <w:color w:val="FF0000"/>
        </w:rPr>
        <w:t xml:space="preserve">      ii) Categorical</w:t>
      </w:r>
    </w:p>
    <w:p w14:paraId="0000004F" w14:textId="77777777" w:rsidR="00DD7993" w:rsidRDefault="00000000">
      <w:r>
        <w:t xml:space="preserve">      iii) Ordinal</w:t>
      </w:r>
    </w:p>
    <w:p w14:paraId="00000050" w14:textId="77777777" w:rsidR="00DD7993" w:rsidRDefault="00000000">
      <w:r>
        <w:t xml:space="preserve">      iv) Nominal</w:t>
      </w:r>
    </w:p>
    <w:p w14:paraId="00000051" w14:textId="77777777" w:rsidR="00DD7993" w:rsidRDefault="00000000">
      <w:r>
        <w:t xml:space="preserve">   b) How is the logistic function used in logistic regression?</w:t>
      </w:r>
    </w:p>
    <w:p w14:paraId="00000052" w14:textId="77777777" w:rsidR="00DD7993" w:rsidRPr="009365FB" w:rsidRDefault="00000000">
      <w:pPr>
        <w:rPr>
          <w:color w:val="FF0000"/>
        </w:rPr>
      </w:pPr>
      <w:r w:rsidRPr="009365FB">
        <w:rPr>
          <w:color w:val="FF0000"/>
        </w:rPr>
        <w:t xml:space="preserve">      </w:t>
      </w:r>
      <w:proofErr w:type="spellStart"/>
      <w:r w:rsidRPr="009365FB">
        <w:rPr>
          <w:color w:val="FF0000"/>
        </w:rPr>
        <w:t>i</w:t>
      </w:r>
      <w:proofErr w:type="spellEnd"/>
      <w:r w:rsidRPr="009365FB">
        <w:rPr>
          <w:color w:val="FF0000"/>
        </w:rPr>
        <w:t>) To calculate probabilities of class membership</w:t>
      </w:r>
    </w:p>
    <w:p w14:paraId="00000053" w14:textId="77777777" w:rsidR="00DD7993" w:rsidRDefault="00000000">
      <w:r>
        <w:t xml:space="preserve">      ii) To calculate mean squared error</w:t>
      </w:r>
    </w:p>
    <w:p w14:paraId="00000054" w14:textId="77777777" w:rsidR="00DD7993" w:rsidRDefault="00000000">
      <w:r>
        <w:t xml:space="preserve">      iii) To calculate the slope of the regression line</w:t>
      </w:r>
    </w:p>
    <w:p w14:paraId="00000055" w14:textId="77777777" w:rsidR="00DD7993" w:rsidRDefault="00000000">
      <w:r>
        <w:t xml:space="preserve">      iv) To calculate the intercept of the regression line</w:t>
      </w:r>
    </w:p>
    <w:p w14:paraId="00000056" w14:textId="77777777" w:rsidR="00DD7993" w:rsidRDefault="00DD7993"/>
    <w:p w14:paraId="00000057" w14:textId="77777777" w:rsidR="00DD7993" w:rsidRDefault="00000000">
      <w:r>
        <w:t>8. K Nearest Neighbors (KNN):</w:t>
      </w:r>
    </w:p>
    <w:p w14:paraId="00000058" w14:textId="77777777" w:rsidR="00DD7993" w:rsidRDefault="00000000">
      <w:r>
        <w:t xml:space="preserve">   a) What does the 'K' represent in </w:t>
      </w:r>
      <w:proofErr w:type="gramStart"/>
      <w:r>
        <w:t>K Nearest</w:t>
      </w:r>
      <w:proofErr w:type="gramEnd"/>
      <w:r>
        <w:t xml:space="preserve"> Neighbors algorithm?</w:t>
      </w:r>
    </w:p>
    <w:p w14:paraId="00000059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The number of clusters</w:t>
      </w:r>
    </w:p>
    <w:p w14:paraId="0000005A" w14:textId="77777777" w:rsidR="00DD7993" w:rsidRPr="009C776F" w:rsidRDefault="00000000">
      <w:pPr>
        <w:rPr>
          <w:color w:val="FF0000"/>
        </w:rPr>
      </w:pPr>
      <w:r w:rsidRPr="009C776F">
        <w:rPr>
          <w:color w:val="FF0000"/>
        </w:rPr>
        <w:t xml:space="preserve">      ii) The number of nearest neighbors to consider</w:t>
      </w:r>
    </w:p>
    <w:p w14:paraId="0000005B" w14:textId="77777777" w:rsidR="00DD7993" w:rsidRDefault="00000000">
      <w:r>
        <w:t xml:space="preserve">      iii) The number of features</w:t>
      </w:r>
    </w:p>
    <w:p w14:paraId="0000005C" w14:textId="77777777" w:rsidR="00DD7993" w:rsidRDefault="00000000">
      <w:r>
        <w:t xml:space="preserve">      iv) The number of iterations</w:t>
      </w:r>
    </w:p>
    <w:p w14:paraId="0000005D" w14:textId="77777777" w:rsidR="00DD7993" w:rsidRDefault="00000000">
      <w:r>
        <w:t xml:space="preserve">   b) How does KNN classify a new data point?</w:t>
      </w:r>
    </w:p>
    <w:p w14:paraId="0000005E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By calculating the average of its nearest neighbors</w:t>
      </w:r>
    </w:p>
    <w:p w14:paraId="0000005F" w14:textId="77777777" w:rsidR="00DD7993" w:rsidRPr="009D241E" w:rsidRDefault="00000000">
      <w:pPr>
        <w:rPr>
          <w:color w:val="FF0000"/>
        </w:rPr>
      </w:pPr>
      <w:r w:rsidRPr="009D241E">
        <w:rPr>
          <w:color w:val="FF0000"/>
        </w:rPr>
        <w:t xml:space="preserve">      ii) By assigning it to the most common class among its nearest neighbors</w:t>
      </w:r>
    </w:p>
    <w:p w14:paraId="00000060" w14:textId="77777777" w:rsidR="00DD7993" w:rsidRDefault="00000000">
      <w:r>
        <w:t xml:space="preserve">      iii) By using gradient descent</w:t>
      </w:r>
    </w:p>
    <w:p w14:paraId="00000061" w14:textId="77777777" w:rsidR="00DD7993" w:rsidRDefault="00000000">
      <w:r>
        <w:t xml:space="preserve">      iv) By minimizing the Euclidean distance between data points</w:t>
      </w:r>
    </w:p>
    <w:p w14:paraId="00000062" w14:textId="77777777" w:rsidR="00DD7993" w:rsidRDefault="00DD7993"/>
    <w:p w14:paraId="00000063" w14:textId="77777777" w:rsidR="00DD7993" w:rsidRDefault="00000000">
      <w:r>
        <w:t>9. K-Means Clustering:</w:t>
      </w:r>
    </w:p>
    <w:p w14:paraId="00000064" w14:textId="77777777" w:rsidR="00DD7993" w:rsidRDefault="00000000">
      <w:r>
        <w:t xml:space="preserve">   a) What is the objective of K-Means clustering?</w:t>
      </w:r>
    </w:p>
    <w:p w14:paraId="00000065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To maximize intra-cluster similarity and minimize inter-cluster similarity</w:t>
      </w:r>
    </w:p>
    <w:p w14:paraId="00000066" w14:textId="77777777" w:rsidR="00DD7993" w:rsidRPr="00EE6A19" w:rsidRDefault="00000000">
      <w:pPr>
        <w:rPr>
          <w:color w:val="FF0000"/>
        </w:rPr>
      </w:pPr>
      <w:r w:rsidRPr="00EE6A19">
        <w:rPr>
          <w:color w:val="FF0000"/>
        </w:rPr>
        <w:t xml:space="preserve">      ii) To maximize inter-cluster similarity and minimize intra-cluster similarity</w:t>
      </w:r>
    </w:p>
    <w:p w14:paraId="00000067" w14:textId="77777777" w:rsidR="00DD7993" w:rsidRDefault="00000000">
      <w:r>
        <w:t xml:space="preserve">      iii) To minimize the number of clusters</w:t>
      </w:r>
    </w:p>
    <w:p w14:paraId="00000068" w14:textId="77777777" w:rsidR="00DD7993" w:rsidRDefault="00000000">
      <w:r>
        <w:t xml:space="preserve">      iv) To maximize the number of clusters</w:t>
      </w:r>
    </w:p>
    <w:p w14:paraId="00000069" w14:textId="77777777" w:rsidR="00DD7993" w:rsidRDefault="00000000">
      <w:r>
        <w:t xml:space="preserve">   b) How </w:t>
      </w:r>
      <w:proofErr w:type="gramStart"/>
      <w:r>
        <w:t>is</w:t>
      </w:r>
      <w:proofErr w:type="gramEnd"/>
      <w:r>
        <w:t xml:space="preserve"> the initial centroid position chosen in K-Means clustering?</w:t>
      </w:r>
    </w:p>
    <w:p w14:paraId="0000006A" w14:textId="77777777" w:rsidR="00DD7993" w:rsidRPr="00EE6A19" w:rsidRDefault="00000000">
      <w:pPr>
        <w:rPr>
          <w:color w:val="FF0000"/>
        </w:rPr>
      </w:pPr>
      <w:r w:rsidRPr="00EE6A19">
        <w:rPr>
          <w:color w:val="FF0000"/>
        </w:rPr>
        <w:t xml:space="preserve">      </w:t>
      </w:r>
      <w:proofErr w:type="spellStart"/>
      <w:r w:rsidRPr="00EE6A19">
        <w:rPr>
          <w:color w:val="FF0000"/>
        </w:rPr>
        <w:t>i</w:t>
      </w:r>
      <w:proofErr w:type="spellEnd"/>
      <w:r w:rsidRPr="00EE6A19">
        <w:rPr>
          <w:color w:val="FF0000"/>
        </w:rPr>
        <w:t>) Randomly</w:t>
      </w:r>
    </w:p>
    <w:p w14:paraId="0000006B" w14:textId="77777777" w:rsidR="00DD7993" w:rsidRDefault="00000000">
      <w:r>
        <w:t xml:space="preserve">      ii) Based on the mean of all data points</w:t>
      </w:r>
    </w:p>
    <w:p w14:paraId="0000006C" w14:textId="77777777" w:rsidR="00DD7993" w:rsidRDefault="00000000">
      <w:r>
        <w:t xml:space="preserve">      iii) Based on the median of all data points</w:t>
      </w:r>
    </w:p>
    <w:p w14:paraId="0000006D" w14:textId="77777777" w:rsidR="00DD7993" w:rsidRDefault="00000000">
      <w:r>
        <w:t xml:space="preserve">      iv) Based on the mode of all data points</w:t>
      </w:r>
    </w:p>
    <w:p w14:paraId="0000006E" w14:textId="77777777" w:rsidR="00DD7993" w:rsidRDefault="00DD7993"/>
    <w:p w14:paraId="0000006F" w14:textId="77777777" w:rsidR="00DD7993" w:rsidRDefault="00000000">
      <w:r>
        <w:t>10. PCA (Principal Component Analysis):</w:t>
      </w:r>
    </w:p>
    <w:p w14:paraId="00000070" w14:textId="77777777" w:rsidR="00DD7993" w:rsidRDefault="00000000">
      <w:r>
        <w:t xml:space="preserve">    a) What is the main goal of PCA?</w:t>
      </w:r>
    </w:p>
    <w:p w14:paraId="00000071" w14:textId="77777777" w:rsidR="00DD7993" w:rsidRPr="006749E6" w:rsidRDefault="00000000">
      <w:pPr>
        <w:rPr>
          <w:color w:val="FF0000"/>
        </w:rPr>
      </w:pPr>
      <w:r>
        <w:t xml:space="preserve">     </w:t>
      </w:r>
      <w:r w:rsidRPr="006749E6">
        <w:rPr>
          <w:color w:val="FF0000"/>
        </w:rPr>
        <w:t xml:space="preserve">  </w:t>
      </w:r>
      <w:proofErr w:type="spellStart"/>
      <w:r w:rsidRPr="006749E6">
        <w:rPr>
          <w:color w:val="FF0000"/>
        </w:rPr>
        <w:t>i</w:t>
      </w:r>
      <w:proofErr w:type="spellEnd"/>
      <w:r w:rsidRPr="006749E6">
        <w:rPr>
          <w:color w:val="FF0000"/>
        </w:rPr>
        <w:t>) To reduce the dimensionality of the data</w:t>
      </w:r>
    </w:p>
    <w:p w14:paraId="00000072" w14:textId="77777777" w:rsidR="00DD7993" w:rsidRDefault="00000000">
      <w:r>
        <w:t xml:space="preserve">       ii) To increase the dimensionality of the data</w:t>
      </w:r>
    </w:p>
    <w:p w14:paraId="00000073" w14:textId="77777777" w:rsidR="00DD7993" w:rsidRDefault="00000000">
      <w:r>
        <w:t xml:space="preserve">       iii) To classify data points into clusters</w:t>
      </w:r>
    </w:p>
    <w:p w14:paraId="00000074" w14:textId="77777777" w:rsidR="00DD7993" w:rsidRDefault="00000000">
      <w:r>
        <w:t xml:space="preserve">       iv) To maximize the variance in the data</w:t>
      </w:r>
    </w:p>
    <w:p w14:paraId="00000075" w14:textId="77777777" w:rsidR="00DD7993" w:rsidRDefault="00000000">
      <w:r>
        <w:t xml:space="preserve">    b) How are principal components determined in PCA?</w:t>
      </w:r>
    </w:p>
    <w:p w14:paraId="00000076" w14:textId="77777777" w:rsidR="00DD7993" w:rsidRDefault="00000000">
      <w:r>
        <w:t xml:space="preserve">       </w:t>
      </w:r>
      <w:proofErr w:type="spellStart"/>
      <w:r>
        <w:t>i</w:t>
      </w:r>
      <w:proofErr w:type="spellEnd"/>
      <w:r>
        <w:t>) By maximizing the covariance between variables</w:t>
      </w:r>
    </w:p>
    <w:p w14:paraId="00000077" w14:textId="77777777" w:rsidR="00DD7993" w:rsidRPr="006749E6" w:rsidRDefault="00000000">
      <w:pPr>
        <w:rPr>
          <w:color w:val="FF0000"/>
        </w:rPr>
      </w:pPr>
      <w:r>
        <w:t xml:space="preserve">       </w:t>
      </w:r>
      <w:r w:rsidRPr="006749E6">
        <w:rPr>
          <w:color w:val="FF0000"/>
        </w:rPr>
        <w:t>ii) By minimizing the covariance between variables</w:t>
      </w:r>
    </w:p>
    <w:p w14:paraId="00000078" w14:textId="77777777" w:rsidR="00DD7993" w:rsidRDefault="00000000">
      <w:r>
        <w:t xml:space="preserve">       iii) By using gradient descent</w:t>
      </w:r>
    </w:p>
    <w:p w14:paraId="00000079" w14:textId="77777777" w:rsidR="00DD7993" w:rsidRDefault="00000000">
      <w:r>
        <w:t xml:space="preserve">       iv) By randomly selecting variables</w:t>
      </w:r>
    </w:p>
    <w:p w14:paraId="0000007A" w14:textId="77777777" w:rsidR="00DD7993" w:rsidRDefault="00DD7993"/>
    <w:p w14:paraId="0000007B" w14:textId="77777777" w:rsidR="00DD7993" w:rsidRDefault="00000000">
      <w:pPr>
        <w:rPr>
          <w:b/>
        </w:rPr>
      </w:pPr>
      <w:r>
        <w:rPr>
          <w:b/>
        </w:rPr>
        <w:t>Module-14</w:t>
      </w:r>
    </w:p>
    <w:p w14:paraId="0000007C" w14:textId="77777777" w:rsidR="00DD7993" w:rsidRDefault="00DD7993"/>
    <w:p w14:paraId="0000007D" w14:textId="77777777" w:rsidR="00DD7993" w:rsidRDefault="00000000">
      <w:r>
        <w:t>1. Padding:</w:t>
      </w:r>
    </w:p>
    <w:p w14:paraId="0000007E" w14:textId="77777777" w:rsidR="00DD7993" w:rsidRDefault="00000000">
      <w:r>
        <w:t xml:space="preserve">   a) What is the purpose of padding in convolutional neural networks?</w:t>
      </w:r>
    </w:p>
    <w:p w14:paraId="0000007F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To reduce the size of feature maps</w:t>
      </w:r>
    </w:p>
    <w:p w14:paraId="00000080" w14:textId="77777777" w:rsidR="00DD7993" w:rsidRPr="0040271B" w:rsidRDefault="00000000">
      <w:pPr>
        <w:rPr>
          <w:color w:val="FF0000"/>
        </w:rPr>
      </w:pPr>
      <w:r w:rsidRPr="0040271B">
        <w:rPr>
          <w:color w:val="FF0000"/>
        </w:rPr>
        <w:t xml:space="preserve">      ii) To increase the size of feature maps</w:t>
      </w:r>
    </w:p>
    <w:p w14:paraId="00000081" w14:textId="77777777" w:rsidR="00DD7993" w:rsidRDefault="00000000">
      <w:r>
        <w:t xml:space="preserve">      iii) To speed up the training process</w:t>
      </w:r>
    </w:p>
    <w:p w14:paraId="00000082" w14:textId="77777777" w:rsidR="00DD7993" w:rsidRDefault="00000000">
      <w:r>
        <w:lastRenderedPageBreak/>
        <w:t xml:space="preserve">      iv) To decrease the number of parameters in the network</w:t>
      </w:r>
    </w:p>
    <w:p w14:paraId="00000083" w14:textId="77777777" w:rsidR="00DD7993" w:rsidRDefault="00000000">
      <w:r>
        <w:t xml:space="preserve">   b) Which type of padding adds zeros around the input image or feature map?</w:t>
      </w:r>
    </w:p>
    <w:p w14:paraId="00000084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Same padding</w:t>
      </w:r>
    </w:p>
    <w:p w14:paraId="00000085" w14:textId="77777777" w:rsidR="00DD7993" w:rsidRDefault="00000000">
      <w:r>
        <w:t xml:space="preserve">      ii) Valid padding</w:t>
      </w:r>
    </w:p>
    <w:p w14:paraId="00000086" w14:textId="77777777" w:rsidR="00DD7993" w:rsidRDefault="00000000">
      <w:r>
        <w:t xml:space="preserve">      iii) Full padding</w:t>
      </w:r>
    </w:p>
    <w:p w14:paraId="00000087" w14:textId="77777777" w:rsidR="00DD7993" w:rsidRPr="00955E7A" w:rsidRDefault="00000000">
      <w:pPr>
        <w:rPr>
          <w:color w:val="FF0000"/>
        </w:rPr>
      </w:pPr>
      <w:r w:rsidRPr="00955E7A">
        <w:rPr>
          <w:color w:val="FF0000"/>
        </w:rPr>
        <w:t xml:space="preserve">      iv) Zero padding</w:t>
      </w:r>
    </w:p>
    <w:p w14:paraId="00000088" w14:textId="77777777" w:rsidR="00DD7993" w:rsidRDefault="00DD7993"/>
    <w:p w14:paraId="00000089" w14:textId="77777777" w:rsidR="00DD7993" w:rsidRDefault="00000000">
      <w:r>
        <w:t xml:space="preserve">2. </w:t>
      </w:r>
      <w:proofErr w:type="spellStart"/>
      <w:r>
        <w:t>Strided</w:t>
      </w:r>
      <w:proofErr w:type="spellEnd"/>
      <w:r>
        <w:t xml:space="preserve"> Convolutions:</w:t>
      </w:r>
    </w:p>
    <w:p w14:paraId="0000008A" w14:textId="77777777" w:rsidR="00DD7993" w:rsidRDefault="00000000">
      <w:r>
        <w:t xml:space="preserve">   a) What does the stride of a convolutional layer determine?</w:t>
      </w:r>
    </w:p>
    <w:p w14:paraId="0000008B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The size of the filter/kernel</w:t>
      </w:r>
    </w:p>
    <w:p w14:paraId="0000008C" w14:textId="77777777" w:rsidR="00DD7993" w:rsidRDefault="00000000">
      <w:r>
        <w:t xml:space="preserve">      ii) The number of filters/kernels</w:t>
      </w:r>
    </w:p>
    <w:p w14:paraId="0000008D" w14:textId="77777777" w:rsidR="00DD7993" w:rsidRPr="0040271B" w:rsidRDefault="00000000">
      <w:pPr>
        <w:rPr>
          <w:color w:val="FF0000"/>
        </w:rPr>
      </w:pPr>
      <w:r>
        <w:t xml:space="preserve">     </w:t>
      </w:r>
      <w:r w:rsidRPr="0040271B">
        <w:rPr>
          <w:color w:val="FF0000"/>
        </w:rPr>
        <w:t xml:space="preserve"> iii) The step size of the filter/kernel</w:t>
      </w:r>
    </w:p>
    <w:p w14:paraId="0000008E" w14:textId="77777777" w:rsidR="00DD7993" w:rsidRDefault="00000000">
      <w:r>
        <w:t xml:space="preserve">      iv) The activation function used</w:t>
      </w:r>
    </w:p>
    <w:p w14:paraId="0000008F" w14:textId="77777777" w:rsidR="00DD7993" w:rsidRDefault="00000000">
      <w:r>
        <w:t xml:space="preserve">   b) How does increasing the stride in a convolutional layer affect the output size?</w:t>
      </w:r>
    </w:p>
    <w:p w14:paraId="00000090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Increases the output size</w:t>
      </w:r>
    </w:p>
    <w:p w14:paraId="00000091" w14:textId="77777777" w:rsidR="00DD7993" w:rsidRPr="0040271B" w:rsidRDefault="00000000">
      <w:pPr>
        <w:rPr>
          <w:color w:val="FF0000"/>
        </w:rPr>
      </w:pPr>
      <w:r w:rsidRPr="0040271B">
        <w:rPr>
          <w:color w:val="FF0000"/>
        </w:rPr>
        <w:t xml:space="preserve">      ii) Decreases the output size</w:t>
      </w:r>
    </w:p>
    <w:p w14:paraId="00000092" w14:textId="77777777" w:rsidR="00DD7993" w:rsidRDefault="00000000">
      <w:r>
        <w:t xml:space="preserve">      iii) Has no effect on the output size</w:t>
      </w:r>
    </w:p>
    <w:p w14:paraId="00000093" w14:textId="77777777" w:rsidR="00DD7993" w:rsidRDefault="00000000">
      <w:r>
        <w:t xml:space="preserve">      iv) Depends on the padding used</w:t>
      </w:r>
    </w:p>
    <w:p w14:paraId="00000094" w14:textId="77777777" w:rsidR="00DD7993" w:rsidRDefault="00DD7993"/>
    <w:p w14:paraId="00000095" w14:textId="77777777" w:rsidR="00DD7993" w:rsidRDefault="00000000">
      <w:r>
        <w:t>3. Convolutions Over Volume:</w:t>
      </w:r>
    </w:p>
    <w:p w14:paraId="00000096" w14:textId="77777777" w:rsidR="00DD7993" w:rsidRDefault="00000000">
      <w:r>
        <w:t xml:space="preserve">   a) In a convolutional neural network, what does the depth of a filter/kernel represent?</w:t>
      </w:r>
    </w:p>
    <w:p w14:paraId="00000097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The size of the filter</w:t>
      </w:r>
    </w:p>
    <w:p w14:paraId="00000098" w14:textId="77777777" w:rsidR="00DD7993" w:rsidRPr="00045B30" w:rsidRDefault="00000000">
      <w:pPr>
        <w:rPr>
          <w:color w:val="FF0000"/>
        </w:rPr>
      </w:pPr>
      <w:r>
        <w:t xml:space="preserve">    </w:t>
      </w:r>
      <w:r w:rsidRPr="00045B30">
        <w:rPr>
          <w:color w:val="FF0000"/>
        </w:rPr>
        <w:t xml:space="preserve">  ii) The number of filters</w:t>
      </w:r>
    </w:p>
    <w:p w14:paraId="00000099" w14:textId="77777777" w:rsidR="00DD7993" w:rsidRDefault="00000000">
      <w:r>
        <w:t xml:space="preserve">      iii) The number of input channels</w:t>
      </w:r>
    </w:p>
    <w:p w14:paraId="0000009A" w14:textId="77777777" w:rsidR="00DD7993" w:rsidRDefault="00000000">
      <w:r>
        <w:t xml:space="preserve">      iv) The number of output channels</w:t>
      </w:r>
    </w:p>
    <w:p w14:paraId="0000009B" w14:textId="77777777" w:rsidR="00DD7993" w:rsidRDefault="00000000">
      <w:r>
        <w:t xml:space="preserve">   b) How are convolutions applied over volume in a CNN?</w:t>
      </w:r>
    </w:p>
    <w:p w14:paraId="0000009C" w14:textId="77777777" w:rsidR="00DD7993" w:rsidRPr="0040271B" w:rsidRDefault="00000000">
      <w:pPr>
        <w:rPr>
          <w:color w:val="FF0000"/>
        </w:rPr>
      </w:pPr>
      <w:r>
        <w:t xml:space="preserve">  </w:t>
      </w:r>
      <w:r w:rsidRPr="0040271B">
        <w:rPr>
          <w:color w:val="FF0000"/>
        </w:rPr>
        <w:t xml:space="preserve">    </w:t>
      </w:r>
      <w:proofErr w:type="spellStart"/>
      <w:r w:rsidRPr="0040271B">
        <w:rPr>
          <w:color w:val="FF0000"/>
        </w:rPr>
        <w:t>i</w:t>
      </w:r>
      <w:proofErr w:type="spellEnd"/>
      <w:r w:rsidRPr="0040271B">
        <w:rPr>
          <w:color w:val="FF0000"/>
        </w:rPr>
        <w:t>) By using 3D filters/kernels</w:t>
      </w:r>
    </w:p>
    <w:p w14:paraId="0000009D" w14:textId="77777777" w:rsidR="00DD7993" w:rsidRDefault="00000000">
      <w:r>
        <w:t xml:space="preserve">      ii) By applying 2D filters/kernels independently to each channel</w:t>
      </w:r>
    </w:p>
    <w:p w14:paraId="0000009E" w14:textId="77777777" w:rsidR="00DD7993" w:rsidRDefault="00000000">
      <w:r>
        <w:t xml:space="preserve">      iii) By summing the convolutions across channels</w:t>
      </w:r>
    </w:p>
    <w:p w14:paraId="0000009F" w14:textId="77777777" w:rsidR="00DD7993" w:rsidRDefault="00000000">
      <w:r>
        <w:t xml:space="preserve">      iv) By using pooling layers</w:t>
      </w:r>
    </w:p>
    <w:p w14:paraId="000000A0" w14:textId="77777777" w:rsidR="00DD7993" w:rsidRDefault="00DD7993"/>
    <w:p w14:paraId="000000A1" w14:textId="77777777" w:rsidR="00DD7993" w:rsidRDefault="00000000">
      <w:r>
        <w:t>4. One Layer of a Convolutional Network:</w:t>
      </w:r>
    </w:p>
    <w:p w14:paraId="000000A2" w14:textId="77777777" w:rsidR="00DD7993" w:rsidRDefault="00000000">
      <w:r>
        <w:t xml:space="preserve">   a) In a convolutional layer, what is the purpose of the activation function?</w:t>
      </w:r>
    </w:p>
    <w:p w14:paraId="000000A3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To normalize the output values</w:t>
      </w:r>
    </w:p>
    <w:p w14:paraId="000000A4" w14:textId="77777777" w:rsidR="00DD7993" w:rsidRPr="0040271B" w:rsidRDefault="00000000">
      <w:pPr>
        <w:rPr>
          <w:color w:val="FF0000"/>
        </w:rPr>
      </w:pPr>
      <w:r w:rsidRPr="0040271B">
        <w:rPr>
          <w:color w:val="FF0000"/>
        </w:rPr>
        <w:t xml:space="preserve">      ii) To introduce non-linearity</w:t>
      </w:r>
    </w:p>
    <w:p w14:paraId="000000A5" w14:textId="77777777" w:rsidR="00DD7993" w:rsidRDefault="00000000">
      <w:r>
        <w:t xml:space="preserve">      iii) To reduce the dimensionality of the input</w:t>
      </w:r>
    </w:p>
    <w:p w14:paraId="000000A6" w14:textId="77777777" w:rsidR="00DD7993" w:rsidRDefault="00000000">
      <w:r>
        <w:t xml:space="preserve">      iv) To increase the interpretability of the model</w:t>
      </w:r>
    </w:p>
    <w:p w14:paraId="000000A7" w14:textId="77777777" w:rsidR="00DD7993" w:rsidRDefault="00000000">
      <w:r>
        <w:t xml:space="preserve">   b) What are the learnable parameters in a convolutional layer?</w:t>
      </w:r>
    </w:p>
    <w:p w14:paraId="000000A8" w14:textId="77777777" w:rsidR="00DD7993" w:rsidRPr="0040271B" w:rsidRDefault="00000000">
      <w:pPr>
        <w:rPr>
          <w:color w:val="FF0000"/>
        </w:rPr>
      </w:pPr>
      <w:r w:rsidRPr="0040271B">
        <w:rPr>
          <w:color w:val="FF0000"/>
        </w:rPr>
        <w:t xml:space="preserve">      </w:t>
      </w:r>
      <w:proofErr w:type="spellStart"/>
      <w:r w:rsidRPr="0040271B">
        <w:rPr>
          <w:color w:val="FF0000"/>
        </w:rPr>
        <w:t>i</w:t>
      </w:r>
      <w:proofErr w:type="spellEnd"/>
      <w:r w:rsidRPr="0040271B">
        <w:rPr>
          <w:color w:val="FF0000"/>
        </w:rPr>
        <w:t>) Filter/kernel weights and biases</w:t>
      </w:r>
    </w:p>
    <w:p w14:paraId="000000A9" w14:textId="77777777" w:rsidR="00DD7993" w:rsidRDefault="00000000">
      <w:r>
        <w:t xml:space="preserve">      ii) Activation function parameters</w:t>
      </w:r>
    </w:p>
    <w:p w14:paraId="000000AA" w14:textId="77777777" w:rsidR="00DD7993" w:rsidRDefault="00000000">
      <w:r>
        <w:t xml:space="preserve">      iii) Input data</w:t>
      </w:r>
    </w:p>
    <w:p w14:paraId="000000AB" w14:textId="77777777" w:rsidR="00DD7993" w:rsidRDefault="00000000">
      <w:r>
        <w:t xml:space="preserve">      iv) Output feature maps</w:t>
      </w:r>
    </w:p>
    <w:p w14:paraId="000000AC" w14:textId="77777777" w:rsidR="00DD7993" w:rsidRDefault="00DD7993"/>
    <w:p w14:paraId="000000AD" w14:textId="77777777" w:rsidR="00DD7993" w:rsidRDefault="00000000">
      <w:r>
        <w:t>5. Simple Convolutional Network Example:</w:t>
      </w:r>
    </w:p>
    <w:p w14:paraId="000000AE" w14:textId="77777777" w:rsidR="00DD7993" w:rsidRDefault="00000000">
      <w:r>
        <w:lastRenderedPageBreak/>
        <w:t xml:space="preserve">   a) What is the typical architecture of a simple convolutional neural network?</w:t>
      </w:r>
    </w:p>
    <w:p w14:paraId="000000AF" w14:textId="77777777" w:rsidR="00DD7993" w:rsidRPr="0027616D" w:rsidRDefault="00000000">
      <w:pPr>
        <w:rPr>
          <w:color w:val="FF0000"/>
        </w:rPr>
      </w:pPr>
      <w:r>
        <w:t xml:space="preserve">    </w:t>
      </w:r>
      <w:r w:rsidRPr="0027616D">
        <w:rPr>
          <w:color w:val="FF0000"/>
        </w:rPr>
        <w:t xml:space="preserve">  </w:t>
      </w:r>
      <w:proofErr w:type="spellStart"/>
      <w:r w:rsidRPr="0027616D">
        <w:rPr>
          <w:color w:val="FF0000"/>
        </w:rPr>
        <w:t>i</w:t>
      </w:r>
      <w:proofErr w:type="spellEnd"/>
      <w:r w:rsidRPr="0027616D">
        <w:rPr>
          <w:color w:val="FF0000"/>
        </w:rPr>
        <w:t>) Multiple convolutional layers followed by pooling layers and fully connected layers</w:t>
      </w:r>
    </w:p>
    <w:p w14:paraId="000000B0" w14:textId="77777777" w:rsidR="00DD7993" w:rsidRDefault="00000000">
      <w:r>
        <w:t xml:space="preserve">      ii) Only convolutional layers with no pooling layers</w:t>
      </w:r>
    </w:p>
    <w:p w14:paraId="000000B1" w14:textId="77777777" w:rsidR="00DD7993" w:rsidRDefault="00000000">
      <w:r>
        <w:t xml:space="preserve">      iii) Only pooling layers with no convolutional layers</w:t>
      </w:r>
    </w:p>
    <w:p w14:paraId="000000B2" w14:textId="77777777" w:rsidR="00DD7993" w:rsidRDefault="00000000">
      <w:r>
        <w:t xml:space="preserve">      iv) Only fully connected layers with no convolutional layers</w:t>
      </w:r>
    </w:p>
    <w:p w14:paraId="000000B3" w14:textId="77777777" w:rsidR="00DD7993" w:rsidRDefault="00000000">
      <w:r>
        <w:t xml:space="preserve">   b) What is the purpose of the final fully connected layers in a CNN?</w:t>
      </w:r>
    </w:p>
    <w:p w14:paraId="000000B4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To reduce the dimensionality of the output</w:t>
      </w:r>
    </w:p>
    <w:p w14:paraId="000000B5" w14:textId="77777777" w:rsidR="00DD7993" w:rsidRDefault="00000000">
      <w:r>
        <w:t xml:space="preserve">      ii) To increase the interpretability of the output</w:t>
      </w:r>
    </w:p>
    <w:p w14:paraId="000000B6" w14:textId="77777777" w:rsidR="00DD7993" w:rsidRDefault="00000000">
      <w:r>
        <w:t xml:space="preserve">     </w:t>
      </w:r>
      <w:r w:rsidRPr="00D11268">
        <w:rPr>
          <w:color w:val="FF0000"/>
        </w:rPr>
        <w:t xml:space="preserve"> iii) To make predictions based on the features learned by convolutional layers</w:t>
      </w:r>
    </w:p>
    <w:p w14:paraId="000000B7" w14:textId="77777777" w:rsidR="00DD7993" w:rsidRDefault="00000000">
      <w:r>
        <w:t xml:space="preserve">      iv) To apply regularization to the model</w:t>
      </w:r>
    </w:p>
    <w:p w14:paraId="000000B8" w14:textId="77777777" w:rsidR="00DD7993" w:rsidRDefault="00DD7993"/>
    <w:p w14:paraId="000000B9" w14:textId="77777777" w:rsidR="00DD7993" w:rsidRDefault="00000000">
      <w:r>
        <w:t>6. Pooling Layers:</w:t>
      </w:r>
    </w:p>
    <w:p w14:paraId="000000BA" w14:textId="77777777" w:rsidR="00DD7993" w:rsidRDefault="00000000">
      <w:r>
        <w:t xml:space="preserve">   a) What is the main purpose of pooling layers in CNNs?</w:t>
      </w:r>
    </w:p>
    <w:p w14:paraId="000000BB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To increase the number of parameters in the network</w:t>
      </w:r>
    </w:p>
    <w:p w14:paraId="000000BC" w14:textId="77777777" w:rsidR="00DD7993" w:rsidRPr="00D11268" w:rsidRDefault="00000000">
      <w:pPr>
        <w:rPr>
          <w:color w:val="FF0000"/>
        </w:rPr>
      </w:pPr>
      <w:r w:rsidRPr="00D11268">
        <w:rPr>
          <w:color w:val="FF0000"/>
        </w:rPr>
        <w:t xml:space="preserve">      ii) To reduce the size of feature maps</w:t>
      </w:r>
    </w:p>
    <w:p w14:paraId="000000BD" w14:textId="77777777" w:rsidR="00DD7993" w:rsidRDefault="00000000">
      <w:r>
        <w:t xml:space="preserve">      iii) To introduce non-linearity</w:t>
      </w:r>
    </w:p>
    <w:p w14:paraId="000000BE" w14:textId="77777777" w:rsidR="00DD7993" w:rsidRDefault="00000000">
      <w:r>
        <w:t xml:space="preserve">      iv) To increase the depth of feature maps</w:t>
      </w:r>
    </w:p>
    <w:p w14:paraId="000000BF" w14:textId="77777777" w:rsidR="00DD7993" w:rsidRDefault="00000000">
      <w:r>
        <w:t xml:space="preserve">   b) Which of the following pooling operations takes the maximum value from each window?</w:t>
      </w:r>
    </w:p>
    <w:p w14:paraId="000000C0" w14:textId="77777777" w:rsidR="00DD7993" w:rsidRPr="00D11268" w:rsidRDefault="00000000">
      <w:pPr>
        <w:rPr>
          <w:color w:val="FF0000"/>
        </w:rPr>
      </w:pPr>
      <w:r w:rsidRPr="00D11268">
        <w:rPr>
          <w:color w:val="FF0000"/>
        </w:rPr>
        <w:t xml:space="preserve">      </w:t>
      </w:r>
      <w:proofErr w:type="spellStart"/>
      <w:r w:rsidRPr="00D11268">
        <w:rPr>
          <w:color w:val="FF0000"/>
        </w:rPr>
        <w:t>i</w:t>
      </w:r>
      <w:proofErr w:type="spellEnd"/>
      <w:r w:rsidRPr="00D11268">
        <w:rPr>
          <w:color w:val="FF0000"/>
        </w:rPr>
        <w:t>) Max pooling</w:t>
      </w:r>
    </w:p>
    <w:p w14:paraId="000000C1" w14:textId="77777777" w:rsidR="00DD7993" w:rsidRDefault="00000000">
      <w:r>
        <w:t xml:space="preserve">      ii) Average pooling</w:t>
      </w:r>
    </w:p>
    <w:p w14:paraId="000000C2" w14:textId="77777777" w:rsidR="00DD7993" w:rsidRDefault="00000000">
      <w:r>
        <w:t xml:space="preserve">      iii) Global pooling</w:t>
      </w:r>
    </w:p>
    <w:p w14:paraId="000000C3" w14:textId="77777777" w:rsidR="00DD7993" w:rsidRDefault="00000000">
      <w:r>
        <w:t xml:space="preserve">      iv) Min pooling</w:t>
      </w:r>
    </w:p>
    <w:p w14:paraId="000000C4" w14:textId="77777777" w:rsidR="00DD7993" w:rsidRDefault="00DD7993"/>
    <w:p w14:paraId="000000C5" w14:textId="77777777" w:rsidR="00DD7993" w:rsidRDefault="00000000">
      <w:r>
        <w:t>7. CNN Example:</w:t>
      </w:r>
    </w:p>
    <w:p w14:paraId="000000C6" w14:textId="77777777" w:rsidR="00DD7993" w:rsidRDefault="00000000">
      <w:r>
        <w:t xml:space="preserve">   a) Which of the following tasks is typically performed using convolutional neural networks?</w:t>
      </w:r>
    </w:p>
    <w:p w14:paraId="000000C7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Time series forecasting</w:t>
      </w:r>
    </w:p>
    <w:p w14:paraId="000000C8" w14:textId="77777777" w:rsidR="00DD7993" w:rsidRPr="00D11268" w:rsidRDefault="00000000">
      <w:pPr>
        <w:rPr>
          <w:color w:val="FF0000"/>
        </w:rPr>
      </w:pPr>
      <w:r w:rsidRPr="00D11268">
        <w:rPr>
          <w:color w:val="FF0000"/>
        </w:rPr>
        <w:t xml:space="preserve">      ii) Image classification</w:t>
      </w:r>
    </w:p>
    <w:p w14:paraId="000000C9" w14:textId="77777777" w:rsidR="00DD7993" w:rsidRDefault="00000000">
      <w:r>
        <w:t xml:space="preserve">      iii) Text generation</w:t>
      </w:r>
    </w:p>
    <w:p w14:paraId="000000CA" w14:textId="77777777" w:rsidR="00DD7993" w:rsidRDefault="00000000">
      <w:r>
        <w:t xml:space="preserve">      iv) Sentiment analysis</w:t>
      </w:r>
    </w:p>
    <w:p w14:paraId="000000CB" w14:textId="77777777" w:rsidR="00DD7993" w:rsidRDefault="00000000">
      <w:r>
        <w:t xml:space="preserve">   b) In a CNN architecture, what is the role of the feature extraction layers?</w:t>
      </w:r>
    </w:p>
    <w:p w14:paraId="000000CC" w14:textId="77777777" w:rsidR="00DD7993" w:rsidRDefault="00000000">
      <w:r>
        <w:t xml:space="preserve">      </w:t>
      </w:r>
      <w:proofErr w:type="spellStart"/>
      <w:r>
        <w:t>i</w:t>
      </w:r>
      <w:proofErr w:type="spellEnd"/>
      <w:r>
        <w:t>) To preprocess the input data</w:t>
      </w:r>
    </w:p>
    <w:p w14:paraId="000000CD" w14:textId="77777777" w:rsidR="00DD7993" w:rsidRPr="00D11268" w:rsidRDefault="00000000">
      <w:pPr>
        <w:rPr>
          <w:color w:val="FF0000"/>
        </w:rPr>
      </w:pPr>
      <w:r w:rsidRPr="00D11268">
        <w:rPr>
          <w:color w:val="FF0000"/>
        </w:rPr>
        <w:t xml:space="preserve">      ii) To extract relevant features from the input data</w:t>
      </w:r>
    </w:p>
    <w:p w14:paraId="000000CE" w14:textId="77777777" w:rsidR="00DD7993" w:rsidRDefault="00000000">
      <w:r>
        <w:t xml:space="preserve">      iii) To make final predictions</w:t>
      </w:r>
    </w:p>
    <w:p w14:paraId="000000CF" w14:textId="77777777" w:rsidR="00DD7993" w:rsidRDefault="00000000">
      <w:r>
        <w:t xml:space="preserve">      iv) To apply regularization to the model</w:t>
      </w:r>
    </w:p>
    <w:p w14:paraId="000000D0" w14:textId="77777777" w:rsidR="00DD7993" w:rsidRDefault="00DD7993"/>
    <w:p w14:paraId="000000D1" w14:textId="77777777" w:rsidR="00DD7993" w:rsidRDefault="00DD7993"/>
    <w:p w14:paraId="000000D2" w14:textId="77777777" w:rsidR="00DD7993" w:rsidRDefault="00DD7993"/>
    <w:p w14:paraId="000000D3" w14:textId="77777777" w:rsidR="00DD7993" w:rsidRDefault="00DD7993"/>
    <w:sectPr w:rsidR="00DD79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93"/>
    <w:rsid w:val="00045B30"/>
    <w:rsid w:val="00255D2D"/>
    <w:rsid w:val="0027616D"/>
    <w:rsid w:val="0040271B"/>
    <w:rsid w:val="00672DD4"/>
    <w:rsid w:val="006749E6"/>
    <w:rsid w:val="009365FB"/>
    <w:rsid w:val="00955E7A"/>
    <w:rsid w:val="009C776F"/>
    <w:rsid w:val="009D241E"/>
    <w:rsid w:val="00AB03A3"/>
    <w:rsid w:val="00D11268"/>
    <w:rsid w:val="00DD7993"/>
    <w:rsid w:val="00EE6A19"/>
    <w:rsid w:val="00F7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1261"/>
  <w15:docId w15:val="{76FF013C-6A3B-48E4-B4F8-91763FC6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5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Lavanya Mohanraj</cp:lastModifiedBy>
  <cp:revision>3</cp:revision>
  <dcterms:created xsi:type="dcterms:W3CDTF">2024-02-18T17:38:00Z</dcterms:created>
  <dcterms:modified xsi:type="dcterms:W3CDTF">2024-02-19T16:33:00Z</dcterms:modified>
</cp:coreProperties>
</file>