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1393C" w14:textId="5230F723" w:rsidR="00391020" w:rsidRPr="007A0917" w:rsidRDefault="00CC5B19" w:rsidP="00CC5B19">
      <w:p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7A0917">
        <w:rPr>
          <w:rFonts w:ascii="Times New Roman" w:hAnsi="Times New Roman" w:cs="Times New Roman"/>
          <w:b/>
          <w:bCs/>
          <w:sz w:val="28"/>
          <w:szCs w:val="28"/>
        </w:rPr>
        <w:t>REXIT-REPORT-CREATION:</w:t>
      </w:r>
    </w:p>
    <w:p w14:paraId="74A4D928" w14:textId="0BD9E521" w:rsidR="00CC5B19" w:rsidRPr="00CC5B19" w:rsidRDefault="00CC5B19" w:rsidP="00CC5B19">
      <w:pPr>
        <w:ind w:right="-46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C444D" w14:textId="0F51BD6E" w:rsidR="00CC5B19" w:rsidRPr="007A0917" w:rsidRDefault="007A0917" w:rsidP="00CC5B19">
      <w:pPr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18D0C75" wp14:editId="0EC7ADD1">
            <wp:simplePos x="0" y="0"/>
            <wp:positionH relativeFrom="column">
              <wp:posOffset>38100</wp:posOffset>
            </wp:positionH>
            <wp:positionV relativeFrom="paragraph">
              <wp:posOffset>306070</wp:posOffset>
            </wp:positionV>
            <wp:extent cx="568960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552" y="21313"/>
                <wp:lineTo x="21552" y="0"/>
                <wp:lineTo x="0" y="0"/>
              </wp:wrapPolygon>
            </wp:wrapTight>
            <wp:docPr id="99790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0892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B19" w:rsidRPr="007A0917">
        <w:rPr>
          <w:rFonts w:ascii="Times New Roman" w:hAnsi="Times New Roman" w:cs="Times New Roman"/>
          <w:sz w:val="24"/>
          <w:szCs w:val="24"/>
        </w:rPr>
        <w:t>The data simply looks like:</w:t>
      </w:r>
    </w:p>
    <w:p w14:paraId="0D6A6F1C" w14:textId="77777777" w:rsidR="007A0917" w:rsidRDefault="007A0917" w:rsidP="00CC5B19">
      <w:pPr>
        <w:ind w:right="-46"/>
      </w:pPr>
    </w:p>
    <w:p w14:paraId="084C4C19" w14:textId="7E5C41C1" w:rsidR="007A0917" w:rsidRPr="007A0917" w:rsidRDefault="00CC5B19" w:rsidP="007A0917">
      <w:pPr>
        <w:ind w:right="-46"/>
      </w:pPr>
      <w:r>
        <w:t>the columns include:</w:t>
      </w:r>
    </w:p>
    <w:p w14:paraId="721015F9" w14:textId="07D3471D" w:rsidR="007A0917" w:rsidRDefault="007A0917" w:rsidP="007A0917">
      <w:pPr>
        <w:ind w:right="0"/>
      </w:pPr>
      <w:r w:rsidRPr="007A09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7A0917">
        <w:rPr>
          <w:rFonts w:ascii="Times New Roman" w:eastAsia="Times New Roman" w:hAnsi="Times New Roman" w:cs="Times New Roman"/>
          <w:noProof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drawing>
          <wp:inline distT="0" distB="0" distL="0" distR="0" wp14:anchorId="4F5BE8B2" wp14:editId="02EE9626">
            <wp:extent cx="3517900" cy="5645150"/>
            <wp:effectExtent l="0" t="0" r="0" b="0"/>
            <wp:docPr id="33242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392" cy="56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B76" w14:textId="77777777" w:rsidR="007A0917" w:rsidRDefault="007A0917" w:rsidP="007A0917">
      <w:pPr>
        <w:ind w:right="-46"/>
      </w:pPr>
    </w:p>
    <w:p w14:paraId="79943FDC" w14:textId="76C3792C" w:rsidR="007A0917" w:rsidRP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lastRenderedPageBreak/>
        <w:t>Objective:</w:t>
      </w:r>
    </w:p>
    <w:p w14:paraId="369DEAA0" w14:textId="77777777" w:rsidR="007A0917" w:rsidRP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To create reports based on</w:t>
      </w:r>
    </w:p>
    <w:p w14:paraId="2E4C964F" w14:textId="6380500B" w:rsidR="007A0917" w:rsidRPr="007A0917" w:rsidRDefault="007A0917" w:rsidP="007A0917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The Equipments Used.[which Equipment have more issues…..]</w:t>
      </w:r>
    </w:p>
    <w:p w14:paraId="039AC4E6" w14:textId="20CAB26B" w:rsidR="007A0917" w:rsidRDefault="007A0917" w:rsidP="007A0917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the maintenance and training areas among the complaints.</w:t>
      </w:r>
    </w:p>
    <w:p w14:paraId="70185B6B" w14:textId="2F8A9690" w:rsidR="007A0917" w:rsidRDefault="007A0917" w:rsidP="007A0917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Identifying, Assigning the sub categories.</w:t>
      </w:r>
    </w:p>
    <w:p w14:paraId="1EFB226C" w14:textId="06B12E89" w:rsidR="007A0917" w:rsidRDefault="007A0917" w:rsidP="007A0917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Improvement:</w:t>
      </w:r>
    </w:p>
    <w:p w14:paraId="496AB3A0" w14:textId="0902EC92" w:rsidR="007A0917" w:rsidRPr="007A0917" w:rsidRDefault="007A0917" w:rsidP="007A0917">
      <w:pPr>
        <w:ind w:left="60"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A0917">
        <w:rPr>
          <w:rFonts w:ascii="Times New Roman" w:hAnsi="Times New Roman" w:cs="Times New Roman"/>
          <w:sz w:val="24"/>
          <w:szCs w:val="24"/>
        </w:rPr>
        <w:t>Training Required</w:t>
      </w:r>
    </w:p>
    <w:p w14:paraId="1727B168" w14:textId="0B0567B0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Maintenance Required.</w:t>
      </w:r>
    </w:p>
    <w:p w14:paraId="6A09F449" w14:textId="708F2DB8" w:rsidR="007A0917" w:rsidRDefault="007A0917" w:rsidP="007A0917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Categories.</w:t>
      </w:r>
    </w:p>
    <w:p w14:paraId="2259071D" w14:textId="72BB7379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Training:</w:t>
      </w:r>
    </w:p>
    <w:p w14:paraId="218C38A0" w14:textId="4025E671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Equipment Handling Training.</w:t>
      </w:r>
    </w:p>
    <w:p w14:paraId="4EE4E36D" w14:textId="5844B75C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Fire Safety Training</w:t>
      </w:r>
    </w:p>
    <w:p w14:paraId="3FA4CE4B" w14:textId="6544C650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Personal Safety Training</w:t>
      </w:r>
    </w:p>
    <w:p w14:paraId="339EE5EE" w14:textId="2E24A88E" w:rsidR="007A0917" w:rsidRP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Traffic Safety Training</w:t>
      </w:r>
    </w:p>
    <w:p w14:paraId="1F6F730E" w14:textId="0C717391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Maintenance:</w:t>
      </w:r>
    </w:p>
    <w:p w14:paraId="65649C0A" w14:textId="78542AB6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Equipment Maintenance</w:t>
      </w:r>
    </w:p>
    <w:p w14:paraId="2DB4F222" w14:textId="17201974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Waste Management</w:t>
      </w:r>
    </w:p>
    <w:p w14:paraId="088ECFFC" w14:textId="305A3A4B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Structural Maintenance</w:t>
      </w:r>
    </w:p>
    <w:p w14:paraId="01E108B7" w14:textId="5BED5051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Electrical Maintenance</w:t>
      </w:r>
    </w:p>
    <w:p w14:paraId="19224003" w14:textId="63039799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Housekeeping Maintenance</w:t>
      </w:r>
    </w:p>
    <w:p w14:paraId="2A5E6A97" w14:textId="517CA398" w:rsidR="007A0917" w:rsidRDefault="007A0917" w:rsidP="007A0917">
      <w:pPr>
        <w:pStyle w:val="ListParagraph"/>
        <w:ind w:left="420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9780E6" w14:textId="0A56AB90" w:rsidR="007A0917" w:rsidRDefault="007A0917" w:rsidP="007A0917">
      <w:pPr>
        <w:pStyle w:val="ListParagraph"/>
        <w:numPr>
          <w:ilvl w:val="0"/>
          <w:numId w:val="2"/>
        </w:num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Equipment names</w:t>
      </w:r>
    </w:p>
    <w:p w14:paraId="3F1A8689" w14:textId="540F68B6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Chatgpt: Giving the the list of descriptions and Asking chatgpt  to give the equipment names included in the description</w:t>
      </w:r>
    </w:p>
    <w:p w14:paraId="6883EE0A" w14:textId="3913B733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Manual: checking Manually and listing only the important Equipment names</w:t>
      </w:r>
    </w:p>
    <w:p w14:paraId="62FEC685" w14:textId="0639586C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6CFD31A7" wp14:editId="567E6E8B">
            <wp:simplePos x="0" y="0"/>
            <wp:positionH relativeFrom="column">
              <wp:posOffset>31750</wp:posOffset>
            </wp:positionH>
            <wp:positionV relativeFrom="paragraph">
              <wp:posOffset>349885</wp:posOffset>
            </wp:positionV>
            <wp:extent cx="563245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51" y="21439"/>
                <wp:lineTo x="21551" y="0"/>
                <wp:lineTo x="0" y="0"/>
              </wp:wrapPolygon>
            </wp:wrapTight>
            <wp:docPr id="951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30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This is how the total Equipment names listed in a column.</w:t>
      </w:r>
    </w:p>
    <w:p w14:paraId="1E39F6FA" w14:textId="77777777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029BB005" w14:textId="77777777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3D78EC0E" w14:textId="77777777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464FE4EA" w14:textId="77777777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661168F9" w14:textId="77777777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0869E376" w14:textId="77777777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1F7D7335" w14:textId="77777777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7ABECDFF" w14:textId="77777777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485DCC8F" w14:textId="00338A26" w:rsidR="007A0917" w:rsidRDefault="007A0917" w:rsidP="007A0917">
      <w:pPr>
        <w:pStyle w:val="ListParagraph"/>
        <w:numPr>
          <w:ilvl w:val="0"/>
          <w:numId w:val="2"/>
        </w:num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Identifying areas of improvement and their subcategories.</w:t>
      </w:r>
    </w:p>
    <w:p w14:paraId="1515DC2A" w14:textId="1E72D779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b/>
          <w:bCs/>
          <w:sz w:val="24"/>
          <w:szCs w:val="24"/>
        </w:rPr>
      </w:pPr>
      <w:r w:rsidRPr="007A0917">
        <w:rPr>
          <w:rFonts w:ascii="Times New Roman" w:hAnsi="Times New Roman" w:cs="Times New Roman"/>
          <w:b/>
          <w:bCs/>
          <w:sz w:val="24"/>
          <w:szCs w:val="24"/>
        </w:rPr>
        <w:t>CHATGPT PROMPT:</w:t>
      </w:r>
    </w:p>
    <w:p w14:paraId="251D0788" w14:textId="2CEF1272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A0917">
        <w:rPr>
          <w:rFonts w:ascii="Times New Roman" w:hAnsi="Times New Roman" w:cs="Times New Roman"/>
          <w:sz w:val="24"/>
          <w:szCs w:val="24"/>
        </w:rPr>
        <w:t>ere are the rules:</w:t>
      </w:r>
    </w:p>
    <w:p w14:paraId="3B131675" w14:textId="14C3EFF2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b/>
          <w:bCs/>
          <w:sz w:val="24"/>
          <w:szCs w:val="24"/>
        </w:rPr>
        <w:t>Rule1</w:t>
      </w:r>
      <w:r w:rsidRPr="007A0917">
        <w:rPr>
          <w:rFonts w:ascii="Times New Roman" w:hAnsi="Times New Roman" w:cs="Times New Roman"/>
          <w:sz w:val="24"/>
          <w:szCs w:val="24"/>
        </w:rPr>
        <w:t>:Give The Data Serially, Don't Miss Any Column</w:t>
      </w:r>
    </w:p>
    <w:p w14:paraId="7D90E7B8" w14:textId="7DF2DA96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b/>
          <w:bCs/>
          <w:sz w:val="24"/>
          <w:szCs w:val="24"/>
        </w:rPr>
        <w:t>Rule 2</w:t>
      </w:r>
      <w:r w:rsidRPr="007A09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 Want</w:t>
      </w:r>
      <w:r w:rsidRPr="007A0917">
        <w:rPr>
          <w:rFonts w:ascii="Times New Roman" w:hAnsi="Times New Roman" w:cs="Times New Roman"/>
          <w:sz w:val="24"/>
          <w:szCs w:val="24"/>
        </w:rPr>
        <w:t xml:space="preserve"> The Following Format</w:t>
      </w:r>
    </w:p>
    <w:p w14:paraId="109D28C3" w14:textId="1CB0AA0F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A0917">
        <w:rPr>
          <w:rFonts w:ascii="Times New Roman" w:hAnsi="Times New Roman" w:cs="Times New Roman"/>
          <w:sz w:val="24"/>
          <w:szCs w:val="24"/>
        </w:rPr>
        <w:t>Description</w:t>
      </w:r>
      <w:r w:rsidRPr="007A0917">
        <w:rPr>
          <w:rFonts w:ascii="Times New Roman" w:hAnsi="Times New Roman" w:cs="Times New Roman"/>
          <w:sz w:val="24"/>
          <w:szCs w:val="24"/>
        </w:rPr>
        <w:tab/>
        <w:t>Area</w:t>
      </w:r>
      <w:r w:rsidRPr="007A0917">
        <w:rPr>
          <w:rFonts w:ascii="Times New Roman" w:hAnsi="Times New Roman" w:cs="Times New Roman"/>
          <w:sz w:val="24"/>
          <w:szCs w:val="24"/>
        </w:rPr>
        <w:tab/>
        <w:t>Training</w:t>
      </w:r>
      <w:r w:rsidRPr="007A0917">
        <w:rPr>
          <w:rFonts w:ascii="Times New Roman" w:hAnsi="Times New Roman" w:cs="Times New Roman"/>
          <w:sz w:val="24"/>
          <w:szCs w:val="24"/>
        </w:rPr>
        <w:tab/>
        <w:t>Maintenance</w:t>
      </w:r>
    </w:p>
    <w:p w14:paraId="3321E298" w14:textId="1009893B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917">
        <w:rPr>
          <w:rFonts w:ascii="Times New Roman" w:hAnsi="Times New Roman" w:cs="Times New Roman"/>
          <w:sz w:val="24"/>
          <w:szCs w:val="24"/>
        </w:rPr>
        <w:t xml:space="preserve">Area Column Have (Training Needed/Maintenance Needed) If The Description </w:t>
      </w:r>
      <w:r>
        <w:rPr>
          <w:rFonts w:ascii="Times New Roman" w:hAnsi="Times New Roman" w:cs="Times New Roman"/>
          <w:sz w:val="24"/>
          <w:szCs w:val="24"/>
        </w:rPr>
        <w:t xml:space="preserve">           is </w:t>
      </w:r>
      <w:r w:rsidRPr="007A0917">
        <w:rPr>
          <w:rFonts w:ascii="Times New Roman" w:hAnsi="Times New Roman" w:cs="Times New Roman"/>
          <w:sz w:val="24"/>
          <w:szCs w:val="24"/>
        </w:rPr>
        <w:t xml:space="preserve">Related To Maintenance Give </w:t>
      </w:r>
      <w:r>
        <w:rPr>
          <w:rFonts w:ascii="Times New Roman" w:hAnsi="Times New Roman" w:cs="Times New Roman"/>
          <w:sz w:val="24"/>
          <w:szCs w:val="24"/>
        </w:rPr>
        <w:t>Maintenance</w:t>
      </w:r>
      <w:r w:rsidRPr="007A0917">
        <w:rPr>
          <w:rFonts w:ascii="Times New Roman" w:hAnsi="Times New Roman" w:cs="Times New Roman"/>
          <w:sz w:val="24"/>
          <w:szCs w:val="24"/>
        </w:rPr>
        <w:t xml:space="preserve"> Needed, If Training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A0917">
        <w:rPr>
          <w:rFonts w:ascii="Times New Roman" w:hAnsi="Times New Roman" w:cs="Times New Roman"/>
          <w:sz w:val="24"/>
          <w:szCs w:val="24"/>
        </w:rPr>
        <w:t xml:space="preserve">Related </w:t>
      </w:r>
      <w:r>
        <w:rPr>
          <w:rFonts w:ascii="Times New Roman" w:hAnsi="Times New Roman" w:cs="Times New Roman"/>
          <w:sz w:val="24"/>
          <w:szCs w:val="24"/>
        </w:rPr>
        <w:t xml:space="preserve"> Give </w:t>
      </w:r>
      <w:r w:rsidRPr="007A0917">
        <w:rPr>
          <w:rFonts w:ascii="Times New Roman" w:hAnsi="Times New Roman" w:cs="Times New Roman"/>
          <w:sz w:val="24"/>
          <w:szCs w:val="24"/>
        </w:rPr>
        <w:t>Training Needed</w:t>
      </w:r>
      <w:r>
        <w:rPr>
          <w:rFonts w:ascii="Times New Roman" w:hAnsi="Times New Roman" w:cs="Times New Roman"/>
          <w:sz w:val="24"/>
          <w:szCs w:val="24"/>
        </w:rPr>
        <w:t xml:space="preserve">, If  </w:t>
      </w:r>
      <w:r w:rsidRPr="007A0917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A0917">
        <w:rPr>
          <w:rFonts w:ascii="Times New Roman" w:hAnsi="Times New Roman" w:cs="Times New Roman"/>
          <w:sz w:val="24"/>
          <w:szCs w:val="24"/>
        </w:rPr>
        <w:t>Related To Both Give Training Needed, Maintenance Needed</w:t>
      </w:r>
    </w:p>
    <w:p w14:paraId="53D0CDD4" w14:textId="7E7F1F89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b/>
          <w:bCs/>
          <w:sz w:val="24"/>
          <w:szCs w:val="24"/>
        </w:rPr>
        <w:t xml:space="preserve">Rule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A0917">
        <w:rPr>
          <w:rFonts w:ascii="Times New Roman" w:hAnsi="Times New Roman" w:cs="Times New Roman"/>
          <w:sz w:val="24"/>
          <w:szCs w:val="24"/>
        </w:rPr>
        <w:t>: The Training Column Should Contain These Category Names Only</w:t>
      </w:r>
    </w:p>
    <w:p w14:paraId="0474A0BE" w14:textId="551BFD72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Training Categories</w:t>
      </w:r>
    </w:p>
    <w:p w14:paraId="09475EEF" w14:textId="2763B994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Equipment Handling Training</w:t>
      </w:r>
    </w:p>
    <w:p w14:paraId="1211BC5C" w14:textId="3B7E725D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Personal Safety Training</w:t>
      </w:r>
    </w:p>
    <w:p w14:paraId="4D73DE7A" w14:textId="0B979944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Fire Safety Training</w:t>
      </w:r>
    </w:p>
    <w:p w14:paraId="11E037F9" w14:textId="07499397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Traffic Safety Training</w:t>
      </w:r>
    </w:p>
    <w:p w14:paraId="61D01290" w14:textId="5E3503EB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sz w:val="24"/>
          <w:szCs w:val="24"/>
        </w:rPr>
        <w:t>Maintenance</w:t>
      </w:r>
      <w:r w:rsidRPr="007A0917">
        <w:rPr>
          <w:rFonts w:ascii="Times New Roman" w:hAnsi="Times New Roman" w:cs="Times New Roman"/>
          <w:sz w:val="24"/>
          <w:szCs w:val="24"/>
        </w:rPr>
        <w:t xml:space="preserve"> Column Should Contain These Names Only Maintenance Categories</w:t>
      </w:r>
    </w:p>
    <w:p w14:paraId="0665069E" w14:textId="7A459EFA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Structural Maintenance</w:t>
      </w:r>
    </w:p>
    <w:p w14:paraId="6CBB88E1" w14:textId="438413AE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Electrical Maintenance</w:t>
      </w:r>
    </w:p>
    <w:p w14:paraId="717F0364" w14:textId="72C15561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Equipment Maintenance</w:t>
      </w:r>
    </w:p>
    <w:p w14:paraId="30B203A6" w14:textId="4C2395A9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Housekeeping Maintenance</w:t>
      </w:r>
    </w:p>
    <w:p w14:paraId="58F5119E" w14:textId="5B621C28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 w:rsidRPr="007A0917">
        <w:rPr>
          <w:rFonts w:ascii="Times New Roman" w:hAnsi="Times New Roman" w:cs="Times New Roman"/>
          <w:sz w:val="24"/>
          <w:szCs w:val="24"/>
        </w:rPr>
        <w:t>Waste Management</w:t>
      </w:r>
    </w:p>
    <w:p w14:paraId="6E4AE107" w14:textId="136F8889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777523C8" w14:textId="60512F42" w:rsid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 proceed giving your data in a small chunks it will format the table like this:</w:t>
      </w:r>
      <w:r w:rsidRPr="007A0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8D1A7" wp14:editId="35DFACD1">
            <wp:extent cx="5731510" cy="2582545"/>
            <wp:effectExtent l="0" t="0" r="0" b="0"/>
            <wp:docPr id="121344081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40816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B138" w14:textId="3849E740" w:rsidR="007A0917" w:rsidRPr="007A0917" w:rsidRDefault="007A0917" w:rsidP="007A0917">
      <w:pPr>
        <w:pStyle w:val="ListParagraph"/>
        <w:ind w:right="-46"/>
        <w:rPr>
          <w:rFonts w:ascii="Times New Roman" w:hAnsi="Times New Roman" w:cs="Times New Roman"/>
          <w:sz w:val="24"/>
          <w:szCs w:val="24"/>
        </w:rPr>
      </w:pPr>
    </w:p>
    <w:p w14:paraId="79B18C5A" w14:textId="244642B7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Checked every line whether all the columns are proper or not.</w:t>
      </w:r>
    </w:p>
    <w:p w14:paraId="0A13C633" w14:textId="77777777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32A88C60" w14:textId="3DF3072D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data is ready with the necessary columns.</w:t>
      </w:r>
    </w:p>
    <w:p w14:paraId="2150AA89" w14:textId="4A6975FC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add the EquipmentNames, Area of Improvement, Training, Maintenance column to the original table.</w:t>
      </w:r>
    </w:p>
    <w:p w14:paraId="2D9E9DB7" w14:textId="0FC6D9DF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used this data to create visualisations in PowerBi report. </w:t>
      </w:r>
    </w:p>
    <w:p w14:paraId="6B1A1A8C" w14:textId="77777777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155BAAD2" w14:textId="77777777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1DF71E69" w14:textId="77777777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750692D6" w14:textId="454AAC49" w:rsidR="007A0917" w:rsidRPr="007A0917" w:rsidRDefault="007A0917" w:rsidP="007A0917">
      <w:p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7A091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2: Automating the above process using Machine Learning Algorithms.</w:t>
      </w:r>
    </w:p>
    <w:p w14:paraId="541FFB30" w14:textId="77777777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5AA2F97F" w14:textId="0844EF5F" w:rsidR="007A0917" w:rsidRDefault="000C65BB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Step1:To fetch the Equipment Names from the complaints</w:t>
      </w:r>
    </w:p>
    <w:p w14:paraId="29BA168C" w14:textId="77777777" w:rsidR="000C65BB" w:rsidRDefault="000C65BB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5669FE2F" w14:textId="7F7695A2" w:rsidR="00246598" w:rsidRDefault="00246598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Completely developed,but just tried….</w:t>
      </w:r>
    </w:p>
    <w:p w14:paraId="06B3E336" w14:textId="6EFCB90A" w:rsidR="000C65BB" w:rsidRDefault="000C65BB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</w:t>
      </w:r>
      <w:r w:rsidR="00E94DF0">
        <w:rPr>
          <w:rFonts w:ascii="Times New Roman" w:hAnsi="Times New Roman" w:cs="Times New Roman"/>
          <w:sz w:val="24"/>
          <w:szCs w:val="24"/>
        </w:rPr>
        <w:t xml:space="preserve"> completely accurate, the algorithm I have used is just giving all the words in the complaint_description instead of getting the important equipmentName from the description.</w:t>
      </w:r>
    </w:p>
    <w:p w14:paraId="7630ACE2" w14:textId="77777777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7DA846B4" w14:textId="77777777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04583BF8" w14:textId="0264766C" w:rsidR="007A0917" w:rsidRDefault="00E94DF0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</w:t>
      </w:r>
      <w:r w:rsidR="00246598">
        <w:rPr>
          <w:rFonts w:ascii="Times New Roman" w:hAnsi="Times New Roman" w:cs="Times New Roman"/>
          <w:sz w:val="24"/>
          <w:szCs w:val="24"/>
        </w:rPr>
        <w:t>“</w:t>
      </w:r>
      <w:r w:rsidR="00246598" w:rsidRPr="00246598">
        <w:rPr>
          <w:rFonts w:ascii="Times New Roman" w:hAnsi="Times New Roman" w:cs="Times New Roman"/>
          <w:sz w:val="24"/>
          <w:szCs w:val="24"/>
        </w:rPr>
        <w:t>EQuipmentNAMES_Rexit_complaints</w:t>
      </w:r>
      <w:r w:rsidR="00246598">
        <w:rPr>
          <w:rFonts w:ascii="Times New Roman" w:hAnsi="Times New Roman" w:cs="Times New Roman"/>
          <w:sz w:val="24"/>
          <w:szCs w:val="24"/>
        </w:rPr>
        <w:t>” collab file…………………..</w:t>
      </w:r>
    </w:p>
    <w:p w14:paraId="31A3D1C5" w14:textId="77777777" w:rsidR="007A0917" w:rsidRDefault="007A0917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13B3982B" w14:textId="0FB8D403" w:rsidR="0057378C" w:rsidRDefault="0057378C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Step2:After fetching the key equipmentNames ,next thing is to get the Classification of Training and Equipment.</w:t>
      </w:r>
    </w:p>
    <w:p w14:paraId="599A8095" w14:textId="784C490D" w:rsidR="0057378C" w:rsidRDefault="0057378C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Completely Accurate,…..</w:t>
      </w:r>
    </w:p>
    <w:p w14:paraId="60E21879" w14:textId="64EB9BC9" w:rsidR="0057378C" w:rsidRDefault="0057378C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Supervised Learning methods for training and Testing the data.</w:t>
      </w:r>
    </w:p>
    <w:p w14:paraId="2E5EB096" w14:textId="77777777" w:rsidR="0057378C" w:rsidRDefault="0057378C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53B8392F" w14:textId="77777777" w:rsidR="0057378C" w:rsidRDefault="0057378C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28C2313E" w14:textId="46E8ECF8" w:rsidR="0057378C" w:rsidRDefault="0057378C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“</w:t>
      </w:r>
      <w:r w:rsidRPr="0057378C">
        <w:rPr>
          <w:rFonts w:ascii="Times New Roman" w:hAnsi="Times New Roman" w:cs="Times New Roman"/>
          <w:sz w:val="24"/>
          <w:szCs w:val="24"/>
        </w:rPr>
        <w:t>MAIN&amp;TRAINING</w:t>
      </w:r>
      <w:r>
        <w:rPr>
          <w:rFonts w:ascii="Times New Roman" w:hAnsi="Times New Roman" w:cs="Times New Roman"/>
          <w:sz w:val="24"/>
          <w:szCs w:val="24"/>
        </w:rPr>
        <w:t>” collab notebook……….</w:t>
      </w:r>
    </w:p>
    <w:p w14:paraId="7CC06E65" w14:textId="77777777" w:rsidR="007B733A" w:rsidRDefault="007B733A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350B1A2E" w14:textId="77777777" w:rsidR="007B733A" w:rsidRDefault="007B733A" w:rsidP="007A0917">
      <w:pPr>
        <w:ind w:right="-46"/>
        <w:rPr>
          <w:rFonts w:ascii="Times New Roman" w:hAnsi="Times New Roman" w:cs="Times New Roman"/>
          <w:sz w:val="24"/>
          <w:szCs w:val="24"/>
        </w:rPr>
      </w:pPr>
    </w:p>
    <w:p w14:paraId="1ECFD2DC" w14:textId="43CC3024" w:rsidR="007B733A" w:rsidRPr="007A0917" w:rsidRDefault="007B733A" w:rsidP="007A0917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Step-3: After getting the training or maintenance label, then we have to get their further classifications[Type of trainings and type of Maintenance issues’].</w:t>
      </w:r>
    </w:p>
    <w:sectPr w:rsidR="007B733A" w:rsidRPr="007A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B23BD"/>
    <w:multiLevelType w:val="hybridMultilevel"/>
    <w:tmpl w:val="44E430C4"/>
    <w:lvl w:ilvl="0" w:tplc="91224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10B37E7"/>
    <w:multiLevelType w:val="hybridMultilevel"/>
    <w:tmpl w:val="3920E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108484">
    <w:abstractNumId w:val="0"/>
  </w:num>
  <w:num w:numId="2" w16cid:durableId="59737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19"/>
    <w:rsid w:val="00022E4A"/>
    <w:rsid w:val="000C65BB"/>
    <w:rsid w:val="0014633B"/>
    <w:rsid w:val="00246598"/>
    <w:rsid w:val="00391020"/>
    <w:rsid w:val="0057378C"/>
    <w:rsid w:val="005A0BC1"/>
    <w:rsid w:val="007A0917"/>
    <w:rsid w:val="007B733A"/>
    <w:rsid w:val="00CC5B19"/>
    <w:rsid w:val="00E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4FC7B"/>
  <w15:docId w15:val="{E40C141B-2EAC-49FE-9636-2DA25F15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right="62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4</Pages>
  <Words>404</Words>
  <Characters>2616</Characters>
  <Application>Microsoft Office Word</Application>
  <DocSecurity>0</DocSecurity>
  <Lines>109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B</dc:creator>
  <cp:keywords/>
  <dc:description/>
  <cp:lastModifiedBy>Lavanya B</cp:lastModifiedBy>
  <cp:revision>6</cp:revision>
  <dcterms:created xsi:type="dcterms:W3CDTF">2024-05-13T10:25:00Z</dcterms:created>
  <dcterms:modified xsi:type="dcterms:W3CDTF">2024-06-06T09:38:00Z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4adea6d5-7900-4322-b33f-8aac4ab7b23e</vt:lpwstr>
  </property>
</Properties>
</file>