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C36B" w14:textId="1ED22A30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 xml:space="preserve">**Project Name: </w:t>
      </w:r>
      <w:r w:rsidR="00514D6A" w:rsidRPr="00514D6A">
        <w:rPr>
          <w:rFonts w:ascii="Courier New" w:hAnsi="Courier New" w:cs="Courier New"/>
          <w:color w:val="272C33"/>
          <w:shd w:val="clear" w:color="auto" w:fill="FFFFFF"/>
        </w:rPr>
        <w:t>Identify</w:t>
      </w:r>
      <w:r w:rsidR="00514D6A">
        <w:rPr>
          <w:rFonts w:ascii="Roboto" w:hAnsi="Roboto"/>
          <w:color w:val="272C33"/>
          <w:sz w:val="33"/>
          <w:szCs w:val="33"/>
          <w:shd w:val="clear" w:color="auto" w:fill="FFFFFF"/>
        </w:rPr>
        <w:t xml:space="preserve"> </w:t>
      </w:r>
      <w:r w:rsidR="00514D6A" w:rsidRPr="00514D6A">
        <w:rPr>
          <w:rFonts w:ascii="Courier New" w:hAnsi="Courier New" w:cs="Courier New"/>
          <w:color w:val="272C33"/>
          <w:shd w:val="clear" w:color="auto" w:fill="FFFFFF"/>
        </w:rPr>
        <w:t>Courses</w:t>
      </w:r>
      <w:r w:rsidRPr="008B3633">
        <w:rPr>
          <w:rFonts w:ascii="Courier New" w:hAnsi="Courier New" w:cs="Courier New"/>
          <w:b/>
          <w:bCs/>
        </w:rPr>
        <w:t>**</w:t>
      </w:r>
    </w:p>
    <w:p w14:paraId="1F3AAF99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</w:p>
    <w:p w14:paraId="296F3E40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2BB3E389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 Overview</w:t>
      </w:r>
    </w:p>
    <w:p w14:paraId="2F2CC0C8" w14:textId="29C48F96" w:rsidR="007D460F" w:rsidRPr="00927EA0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This project aims to automate the </w:t>
      </w:r>
      <w:r w:rsidR="00514D6A" w:rsidRPr="00514D6A">
        <w:rPr>
          <w:rFonts w:ascii="Courier New" w:hAnsi="Courier New" w:cs="Courier New"/>
          <w:color w:val="272C33"/>
          <w:shd w:val="clear" w:color="auto" w:fill="FFFFFF"/>
        </w:rPr>
        <w:t xml:space="preserve">coursera.org </w:t>
      </w:r>
      <w:r w:rsidRPr="00514D6A">
        <w:rPr>
          <w:rFonts w:ascii="Courier New" w:hAnsi="Courier New" w:cs="Courier New"/>
        </w:rPr>
        <w:t>using</w:t>
      </w:r>
      <w:r w:rsidRPr="00021B39">
        <w:rPr>
          <w:rFonts w:ascii="Courier New" w:hAnsi="Courier New" w:cs="Courier New"/>
        </w:rPr>
        <w:t xml:space="preserve"> Selenium WebDriver</w:t>
      </w:r>
      <w:r w:rsidR="00927EA0">
        <w:rPr>
          <w:rFonts w:ascii="Courier New" w:hAnsi="Courier New" w:cs="Courier New"/>
        </w:rPr>
        <w:t xml:space="preserve"> with cucumber and TestNG framework</w:t>
      </w:r>
      <w:r w:rsidRPr="00021B39">
        <w:rPr>
          <w:rFonts w:ascii="Courier New" w:hAnsi="Courier New" w:cs="Courier New"/>
        </w:rPr>
        <w:t xml:space="preserve">. The automation process involves navigating through </w:t>
      </w:r>
      <w:r w:rsidRPr="00514D6A">
        <w:rPr>
          <w:rFonts w:ascii="Courier New" w:hAnsi="Courier New" w:cs="Courier New"/>
        </w:rPr>
        <w:t xml:space="preserve">the </w:t>
      </w:r>
      <w:r w:rsidR="00514D6A" w:rsidRPr="00514D6A">
        <w:rPr>
          <w:rFonts w:ascii="Courier New" w:hAnsi="Courier New" w:cs="Courier New"/>
          <w:color w:val="272C33"/>
          <w:shd w:val="clear" w:color="auto" w:fill="FFFFFF"/>
        </w:rPr>
        <w:t xml:space="preserve">coursera.org </w:t>
      </w:r>
      <w:r w:rsidR="00514D6A" w:rsidRPr="00927EA0">
        <w:rPr>
          <w:rFonts w:ascii="Courier New" w:hAnsi="Courier New" w:cs="Courier New"/>
          <w:color w:val="272C33"/>
          <w:shd w:val="clear" w:color="auto" w:fill="FFFFFF"/>
        </w:rPr>
        <w:t xml:space="preserve">website </w:t>
      </w:r>
      <w:r w:rsidR="00927EA0" w:rsidRPr="00927EA0">
        <w:rPr>
          <w:rFonts w:ascii="Courier New" w:hAnsi="Courier New" w:cs="Courier New"/>
          <w:color w:val="272C33"/>
          <w:shd w:val="clear" w:color="auto" w:fill="FFFFFF"/>
        </w:rPr>
        <w:t>and performing actions according to requirements.</w:t>
      </w:r>
    </w:p>
    <w:p w14:paraId="62EC9378" w14:textId="77777777" w:rsidR="007D460F" w:rsidRPr="00927EA0" w:rsidRDefault="007D460F" w:rsidP="007D460F">
      <w:pPr>
        <w:pStyle w:val="PlainText"/>
        <w:rPr>
          <w:rFonts w:ascii="Courier New" w:hAnsi="Courier New" w:cs="Courier New"/>
        </w:rPr>
      </w:pPr>
    </w:p>
    <w:p w14:paraId="28E24221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Libraries and Dependencies</w:t>
      </w:r>
    </w:p>
    <w:p w14:paraId="0B0FB62C" w14:textId="460A81B5" w:rsidR="007D460F" w:rsidRDefault="007D460F" w:rsidP="007D460F">
      <w:pPr>
        <w:pStyle w:val="PlainText"/>
        <w:rPr>
          <w:rFonts w:ascii="Courier New" w:hAnsi="Courier New" w:cs="Courier New"/>
          <w:color w:val="000000"/>
          <w:kern w:val="0"/>
          <w:shd w:val="clear" w:color="auto" w:fill="E8F2FE"/>
        </w:rPr>
      </w:pPr>
      <w:r w:rsidRPr="00021B39">
        <w:rPr>
          <w:rFonts w:ascii="Courier New" w:hAnsi="Courier New" w:cs="Courier New"/>
        </w:rPr>
        <w:t xml:space="preserve">- **Maven Repository:** Maven </w:t>
      </w:r>
      <w:r w:rsidR="00021B39" w:rsidRPr="00021B39">
        <w:rPr>
          <w:rFonts w:ascii="Courier New" w:hAnsi="Courier New" w:cs="Courier New"/>
          <w:color w:val="000000"/>
          <w:kern w:val="0"/>
          <w:shd w:val="clear" w:color="auto" w:fill="E8F2FE"/>
        </w:rPr>
        <w:t>4.0.0</w:t>
      </w:r>
    </w:p>
    <w:p w14:paraId="3D7F5878" w14:textId="6037C7B4" w:rsidR="00514D6A" w:rsidRDefault="00514D6A" w:rsidP="00514D6A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>
        <w:rPr>
          <w:rFonts w:ascii="Courier New" w:hAnsi="Courier New" w:cs="Courier New"/>
        </w:rPr>
        <w:t>io.cucumber</w:t>
      </w:r>
      <w:r w:rsidRPr="00021B39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>cucumber-junit 7.15.0</w:t>
      </w:r>
    </w:p>
    <w:p w14:paraId="23E108C8" w14:textId="1E9AF3CF" w:rsidR="00514D6A" w:rsidRDefault="00514D6A" w:rsidP="00514D6A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>
        <w:rPr>
          <w:rFonts w:ascii="Courier New" w:hAnsi="Courier New" w:cs="Courier New"/>
        </w:rPr>
        <w:t>io.cucumber</w:t>
      </w:r>
      <w:r w:rsidRPr="00021B39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>cucumber-java 7.15.0</w:t>
      </w:r>
    </w:p>
    <w:p w14:paraId="7A5B1746" w14:textId="361E3668" w:rsidR="00514D6A" w:rsidRDefault="00514D6A" w:rsidP="00514D6A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>
        <w:rPr>
          <w:rFonts w:ascii="Courier New" w:hAnsi="Courier New" w:cs="Courier New"/>
        </w:rPr>
        <w:t>selenium-java 4.18.1</w:t>
      </w:r>
    </w:p>
    <w:p w14:paraId="1CB2C478" w14:textId="77777777" w:rsidR="00514D6A" w:rsidRDefault="00514D6A" w:rsidP="00514D6A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**Apache POI:** 5.2.5</w:t>
      </w:r>
    </w:p>
    <w:p w14:paraId="66459355" w14:textId="77777777" w:rsidR="00514D6A" w:rsidRDefault="00514D6A" w:rsidP="00514D6A">
      <w:pPr>
        <w:pStyle w:val="PlainText"/>
        <w:rPr>
          <w:rFonts w:ascii="Courier New" w:hAnsi="Courier New" w:cs="Courier New"/>
          <w:color w:val="000000"/>
          <w:kern w:val="0"/>
          <w:shd w:val="clear" w:color="auto" w:fill="E8F2FE"/>
        </w:rPr>
      </w:pPr>
      <w:r w:rsidRPr="00021B39">
        <w:rPr>
          <w:rFonts w:ascii="Courier New" w:hAnsi="Courier New" w:cs="Courier New"/>
        </w:rPr>
        <w:t xml:space="preserve">- **Loggers:** </w:t>
      </w:r>
      <w:r w:rsidRPr="00021B39">
        <w:rPr>
          <w:rFonts w:ascii="Courier New" w:hAnsi="Courier New" w:cs="Courier New"/>
          <w:color w:val="000000"/>
          <w:kern w:val="0"/>
          <w:shd w:val="clear" w:color="auto" w:fill="E8F2FE"/>
        </w:rPr>
        <w:t>3.0.0-beta2</w:t>
      </w:r>
    </w:p>
    <w:p w14:paraId="67FF1BD3" w14:textId="32394066" w:rsidR="00514D6A" w:rsidRDefault="00514D6A" w:rsidP="00514D6A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**Extent Report:** 5.1.</w:t>
      </w:r>
      <w:r>
        <w:rPr>
          <w:rFonts w:ascii="Courier New" w:hAnsi="Courier New" w:cs="Courier New"/>
        </w:rPr>
        <w:t>0</w:t>
      </w:r>
    </w:p>
    <w:p w14:paraId="27BC1626" w14:textId="77777777" w:rsidR="00514D6A" w:rsidRDefault="00514D6A" w:rsidP="00514D6A">
      <w:pPr>
        <w:pStyle w:val="PlainText"/>
        <w:rPr>
          <w:rFonts w:ascii="Courier New" w:hAnsi="Courier New" w:cs="Courier New"/>
          <w:color w:val="000000"/>
          <w:kern w:val="0"/>
          <w:shd w:val="clear" w:color="auto" w:fill="E8F2FE"/>
        </w:rPr>
      </w:pPr>
      <w:r w:rsidRPr="00021B39">
        <w:rPr>
          <w:rFonts w:ascii="Courier New" w:hAnsi="Courier New" w:cs="Courier New"/>
        </w:rPr>
        <w:t xml:space="preserve">- **TestNG:** </w:t>
      </w:r>
      <w:r w:rsidRPr="00021B39">
        <w:rPr>
          <w:rFonts w:ascii="Courier New" w:hAnsi="Courier New" w:cs="Courier New"/>
          <w:color w:val="000000"/>
          <w:kern w:val="0"/>
          <w:shd w:val="clear" w:color="auto" w:fill="E8F2FE"/>
        </w:rPr>
        <w:t>7.9.0</w:t>
      </w:r>
    </w:p>
    <w:p w14:paraId="6FBCFDC6" w14:textId="0B23DD95" w:rsidR="00514D6A" w:rsidRPr="00021B39" w:rsidRDefault="00514D6A" w:rsidP="00514D6A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val="en-IN"/>
        </w:rPr>
        <w:t>extentreports-cucumber7-adapter</w:t>
      </w:r>
      <w:r w:rsidRPr="00021B39">
        <w:rPr>
          <w:rFonts w:ascii="Courier New" w:hAnsi="Courier New" w:cs="Courier New"/>
        </w:rPr>
        <w:t xml:space="preserve">** </w:t>
      </w:r>
      <w:r w:rsidR="00927EA0">
        <w:rPr>
          <w:rFonts w:ascii="Courier New" w:hAnsi="Courier New" w:cs="Courier New"/>
          <w:color w:val="000000"/>
          <w:kern w:val="0"/>
          <w:shd w:val="clear" w:color="auto" w:fill="E8F2FE"/>
        </w:rPr>
        <w:t>1.14.0</w:t>
      </w:r>
    </w:p>
    <w:p w14:paraId="4C4CB9AB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367BA6DE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Automation Flow</w:t>
      </w:r>
    </w:p>
    <w:p w14:paraId="38A8CBE0" w14:textId="26228CB5" w:rsidR="007D460F" w:rsidRDefault="00927EA0" w:rsidP="00927EA0">
      <w:pPr>
        <w:pStyle w:val="PlainText"/>
        <w:numPr>
          <w:ilvl w:val="0"/>
          <w:numId w:val="3"/>
        </w:numPr>
        <w:rPr>
          <w:rFonts w:ascii="Courier New" w:hAnsi="Courier New" w:cs="Courier New"/>
          <w:color w:val="272C33"/>
          <w:shd w:val="clear" w:color="auto" w:fill="FFFFFF"/>
        </w:rPr>
      </w:pPr>
      <w:r w:rsidRPr="00927EA0">
        <w:rPr>
          <w:rFonts w:ascii="Courier New" w:hAnsi="Courier New" w:cs="Courier New"/>
          <w:color w:val="272C33"/>
          <w:shd w:val="clear" w:color="auto" w:fill="FFFFFF"/>
        </w:rPr>
        <w:t>Search for web development courses for Beginners level &amp; English Language and extract the course names, total learning hours &amp; rating for first 2 courses</w:t>
      </w:r>
      <w:r w:rsidRPr="00927EA0">
        <w:rPr>
          <w:rFonts w:ascii="Courier New" w:hAnsi="Courier New" w:cs="Courier New"/>
          <w:color w:val="272C33"/>
        </w:rPr>
        <w:br/>
      </w:r>
    </w:p>
    <w:p w14:paraId="16E3EE30" w14:textId="654AF445" w:rsidR="00927EA0" w:rsidRDefault="00927EA0" w:rsidP="00927EA0">
      <w:pPr>
        <w:pStyle w:val="PlainText"/>
        <w:numPr>
          <w:ilvl w:val="0"/>
          <w:numId w:val="3"/>
        </w:numPr>
        <w:rPr>
          <w:rFonts w:ascii="Courier New" w:hAnsi="Courier New" w:cs="Courier New"/>
          <w:color w:val="272C33"/>
          <w:shd w:val="clear" w:color="auto" w:fill="FFFFFF"/>
        </w:rPr>
      </w:pPr>
      <w:r w:rsidRPr="00927EA0">
        <w:rPr>
          <w:rFonts w:ascii="Courier New" w:hAnsi="Courier New" w:cs="Courier New"/>
          <w:color w:val="272C33"/>
          <w:shd w:val="clear" w:color="auto" w:fill="FFFFFF"/>
        </w:rPr>
        <w:t>Look for Language Learning; Extract all the languages and different levels with its total count &amp; display them</w:t>
      </w:r>
    </w:p>
    <w:p w14:paraId="4B0A0AB2" w14:textId="77777777" w:rsidR="00927EA0" w:rsidRDefault="00927EA0" w:rsidP="00927EA0">
      <w:pPr>
        <w:pStyle w:val="PlainText"/>
        <w:ind w:left="740"/>
        <w:rPr>
          <w:rFonts w:ascii="Courier New" w:hAnsi="Courier New" w:cs="Courier New"/>
          <w:color w:val="272C33"/>
          <w:shd w:val="clear" w:color="auto" w:fill="FFFFFF"/>
        </w:rPr>
      </w:pPr>
    </w:p>
    <w:p w14:paraId="0D2B9BF1" w14:textId="495830B9" w:rsidR="00927EA0" w:rsidRDefault="00927EA0" w:rsidP="00927EA0">
      <w:pPr>
        <w:pStyle w:val="PlainText"/>
        <w:numPr>
          <w:ilvl w:val="0"/>
          <w:numId w:val="3"/>
        </w:numPr>
        <w:rPr>
          <w:rFonts w:ascii="Courier New" w:hAnsi="Courier New" w:cs="Courier New"/>
          <w:color w:val="272C33"/>
          <w:shd w:val="clear" w:color="auto" w:fill="FFFFFF"/>
        </w:rPr>
      </w:pPr>
      <w:r w:rsidRPr="00927EA0">
        <w:rPr>
          <w:rFonts w:ascii="Courier New" w:hAnsi="Courier New" w:cs="Courier New"/>
          <w:color w:val="272C33"/>
          <w:shd w:val="clear" w:color="auto" w:fill="FFFFFF"/>
        </w:rPr>
        <w:t>In Home page, go to "For Enterprise"; Look into Courses for Campus under Product; Fill the  "Ready to transform" form with any one input invalid (example: email); Capture the error message &amp; display</w:t>
      </w:r>
    </w:p>
    <w:p w14:paraId="35228D5B" w14:textId="77777777" w:rsidR="00927EA0" w:rsidRDefault="00927EA0" w:rsidP="00927EA0">
      <w:pPr>
        <w:pStyle w:val="PlainText"/>
        <w:ind w:left="740"/>
        <w:rPr>
          <w:rFonts w:ascii="Courier New" w:hAnsi="Courier New" w:cs="Courier New"/>
          <w:color w:val="272C33"/>
          <w:shd w:val="clear" w:color="auto" w:fill="FFFFFF"/>
        </w:rPr>
      </w:pPr>
    </w:p>
    <w:p w14:paraId="0960D4B1" w14:textId="77777777" w:rsidR="00927EA0" w:rsidRPr="00927EA0" w:rsidRDefault="00927EA0" w:rsidP="00927EA0">
      <w:pPr>
        <w:pStyle w:val="PlainText"/>
        <w:ind w:left="740"/>
        <w:rPr>
          <w:rFonts w:ascii="Courier New" w:hAnsi="Courier New" w:cs="Courier New"/>
        </w:rPr>
      </w:pPr>
    </w:p>
    <w:p w14:paraId="3EA21888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Libraries Explanation</w:t>
      </w:r>
    </w:p>
    <w:p w14:paraId="6B93F02C" w14:textId="559E46D6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**Maven Repository:** Used for project management and dependency resolution.</w:t>
      </w:r>
    </w:p>
    <w:p w14:paraId="2571AEDD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**Apache POI:** Handles Excel operations for data-driven testing.</w:t>
      </w:r>
    </w:p>
    <w:p w14:paraId="154E16E6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**TestNG:** Facilitates test case organization and execution.</w:t>
      </w:r>
    </w:p>
    <w:p w14:paraId="6FD13B63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**TestNG Report:** Generates comprehensive test reports.</w:t>
      </w:r>
    </w:p>
    <w:p w14:paraId="48E029E5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**Selenium WebDriver:** Automates browser interactions.</w:t>
      </w:r>
    </w:p>
    <w:p w14:paraId="5AB40371" w14:textId="77777777" w:rsidR="007D460F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**Loggers:** Facilitates logging for better debugging.</w:t>
      </w:r>
    </w:p>
    <w:p w14:paraId="6CA29052" w14:textId="76AECECD" w:rsidR="00B94C10" w:rsidRDefault="00B94C10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val="en-IN"/>
        </w:rPr>
        <w:t>extentreports-cucumber7-adapter</w:t>
      </w:r>
      <w:r w:rsidRPr="00021B39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 xml:space="preserve"> Generates </w:t>
      </w:r>
      <w:r w:rsidR="00A90965">
        <w:rPr>
          <w:rFonts w:ascii="Courier New" w:hAnsi="Courier New" w:cs="Courier New"/>
        </w:rPr>
        <w:t>cucumber repo</w:t>
      </w:r>
      <w:r w:rsidR="00356FCC">
        <w:rPr>
          <w:rFonts w:ascii="Courier New" w:hAnsi="Courier New" w:cs="Courier New"/>
        </w:rPr>
        <w:t>rts.</w:t>
      </w:r>
    </w:p>
    <w:p w14:paraId="092922C1" w14:textId="77777777" w:rsidR="00927EA0" w:rsidRDefault="00927EA0" w:rsidP="00927EA0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>
        <w:rPr>
          <w:rFonts w:ascii="Courier New" w:hAnsi="Courier New" w:cs="Courier New"/>
        </w:rPr>
        <w:t>io.cucumber</w:t>
      </w:r>
      <w:r w:rsidRPr="00021B39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>cucumber-junit 7.15.0</w:t>
      </w:r>
    </w:p>
    <w:p w14:paraId="0A26F339" w14:textId="77777777" w:rsidR="00927EA0" w:rsidRDefault="00927EA0" w:rsidP="00927EA0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>
        <w:rPr>
          <w:rFonts w:ascii="Courier New" w:hAnsi="Courier New" w:cs="Courier New"/>
        </w:rPr>
        <w:t>io.cucumber</w:t>
      </w:r>
      <w:r w:rsidRPr="00021B39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>cucumber-java 7.15.0</w:t>
      </w:r>
    </w:p>
    <w:p w14:paraId="37BA8265" w14:textId="77777777" w:rsidR="00927EA0" w:rsidRPr="00021B39" w:rsidRDefault="00927EA0" w:rsidP="007D460F">
      <w:pPr>
        <w:pStyle w:val="PlainText"/>
        <w:rPr>
          <w:rFonts w:ascii="Courier New" w:hAnsi="Courier New" w:cs="Courier New"/>
        </w:rPr>
      </w:pPr>
    </w:p>
    <w:p w14:paraId="46F4EA4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3CCD8D86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Screenshots</w:t>
      </w:r>
    </w:p>
    <w:p w14:paraId="34BB29B1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Screenshots are captured at relevant steps for documentation and analysis.</w:t>
      </w:r>
    </w:p>
    <w:p w14:paraId="0B3B473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7C28C420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How to Run</w:t>
      </w:r>
    </w:p>
    <w:p w14:paraId="42F8FF1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1. **Open Eclipse IDE:**</w:t>
      </w:r>
    </w:p>
    <w:p w14:paraId="655E7B0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Launch Eclipse IDE on your machine.</w:t>
      </w:r>
    </w:p>
    <w:p w14:paraId="74A3AB4A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45EF229B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2. **Import Project:**</w:t>
      </w:r>
    </w:p>
    <w:p w14:paraId="020F5D5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lastRenderedPageBreak/>
        <w:t xml:space="preserve">   - Select `File` -&gt; `Import` from the menu.</w:t>
      </w:r>
    </w:p>
    <w:p w14:paraId="227D9673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Choose `Existing Maven Projects` and click `Next`.</w:t>
      </w:r>
    </w:p>
    <w:p w14:paraId="47016F3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Browse to the directory where you cloned the repository and select the project.</w:t>
      </w:r>
    </w:p>
    <w:p w14:paraId="1D13FBE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22B48B5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3. **Update Maven Project:**</w:t>
      </w:r>
    </w:p>
    <w:p w14:paraId="0353479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Right-click on the project in the Project Explorer.</w:t>
      </w:r>
    </w:p>
    <w:p w14:paraId="2CEDB59C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Choose `Maven` -&gt; `Update Project`.</w:t>
      </w:r>
    </w:p>
    <w:p w14:paraId="365CE808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Click `OK` to update dependencies.</w:t>
      </w:r>
    </w:p>
    <w:p w14:paraId="253E5AE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6431AA7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4. **Set Up Configuration:**</w:t>
      </w:r>
    </w:p>
    <w:p w14:paraId="606504DF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Open the `src/test/resources/config.properties` file.</w:t>
      </w:r>
    </w:p>
    <w:p w14:paraId="1E78CBF6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Update any configuration parameters like browser type, URLs, etc., as needed.</w:t>
      </w:r>
    </w:p>
    <w:p w14:paraId="1B3553E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67E01C28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5. **Run Test Suite:**</w:t>
      </w:r>
    </w:p>
    <w:p w14:paraId="1BA50B91" w14:textId="6E7CB733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Locate the test suite file (`</w:t>
      </w:r>
      <w:r w:rsidR="00C96F23" w:rsidRPr="00021B39">
        <w:rPr>
          <w:rFonts w:ascii="Courier New" w:hAnsi="Courier New" w:cs="Courier New"/>
        </w:rPr>
        <w:t>testng</w:t>
      </w:r>
      <w:r w:rsidRPr="00021B39">
        <w:rPr>
          <w:rFonts w:ascii="Courier New" w:hAnsi="Courier New" w:cs="Courier New"/>
        </w:rPr>
        <w:t>.xml`)</w:t>
      </w:r>
    </w:p>
    <w:p w14:paraId="25B975C5" w14:textId="77777777" w:rsidR="007D460F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Right-click on the file and choose `Run As` -&gt; `TestNG Suite`.</w:t>
      </w:r>
    </w:p>
    <w:p w14:paraId="6E038AFE" w14:textId="77777777" w:rsidR="00D30C58" w:rsidRDefault="00D30C58" w:rsidP="007D460F">
      <w:pPr>
        <w:pStyle w:val="PlainText"/>
        <w:rPr>
          <w:rFonts w:ascii="Courier New" w:hAnsi="Courier New" w:cs="Courier New"/>
        </w:rPr>
      </w:pPr>
    </w:p>
    <w:p w14:paraId="00B16AAE" w14:textId="7D840EA9" w:rsidR="00D30C58" w:rsidRPr="00021B39" w:rsidRDefault="00D30C58" w:rsidP="00D30C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Pr="00021B39">
        <w:rPr>
          <w:rFonts w:ascii="Courier New" w:hAnsi="Courier New" w:cs="Courier New"/>
        </w:rPr>
        <w:t xml:space="preserve">. **Run Test </w:t>
      </w:r>
      <w:r w:rsidR="002E576B">
        <w:rPr>
          <w:rFonts w:ascii="Courier New" w:hAnsi="Courier New" w:cs="Courier New"/>
        </w:rPr>
        <w:t>Features</w:t>
      </w:r>
      <w:r w:rsidRPr="00021B39">
        <w:rPr>
          <w:rFonts w:ascii="Courier New" w:hAnsi="Courier New" w:cs="Courier New"/>
        </w:rPr>
        <w:t>:**</w:t>
      </w:r>
    </w:p>
    <w:p w14:paraId="31564C6F" w14:textId="36D6BBC9" w:rsidR="00D30C58" w:rsidRPr="00021B39" w:rsidRDefault="00D30C58" w:rsidP="00D30C58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Locate the test suite file (`</w:t>
      </w:r>
      <w:r>
        <w:rPr>
          <w:rFonts w:ascii="Courier New" w:hAnsi="Courier New" w:cs="Courier New"/>
        </w:rPr>
        <w:t>TestRunner.java</w:t>
      </w:r>
      <w:r w:rsidRPr="00021B39">
        <w:rPr>
          <w:rFonts w:ascii="Courier New" w:hAnsi="Courier New" w:cs="Courier New"/>
        </w:rPr>
        <w:t>`)</w:t>
      </w:r>
    </w:p>
    <w:p w14:paraId="56BF1325" w14:textId="3A29F982" w:rsidR="00D30C58" w:rsidRPr="00021B39" w:rsidRDefault="00D30C58" w:rsidP="00D30C58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Right-click on the file and choose `Run As` -&gt; `</w:t>
      </w:r>
      <w:r>
        <w:rPr>
          <w:rFonts w:ascii="Courier New" w:hAnsi="Courier New" w:cs="Courier New"/>
        </w:rPr>
        <w:t>JUnit</w:t>
      </w:r>
      <w:r w:rsidRPr="00021B39">
        <w:rPr>
          <w:rFonts w:ascii="Courier New" w:hAnsi="Courier New" w:cs="Courier New"/>
        </w:rPr>
        <w:t>`.</w:t>
      </w:r>
    </w:p>
    <w:p w14:paraId="5CA9FF3B" w14:textId="77777777" w:rsidR="00D30C58" w:rsidRPr="00021B39" w:rsidRDefault="00D30C58" w:rsidP="007D460F">
      <w:pPr>
        <w:pStyle w:val="PlainText"/>
        <w:rPr>
          <w:rFonts w:ascii="Courier New" w:hAnsi="Courier New" w:cs="Courier New"/>
        </w:rPr>
      </w:pPr>
    </w:p>
    <w:p w14:paraId="56E7D3F7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16BB9CED" w14:textId="30F3AE4A" w:rsidR="007D460F" w:rsidRPr="00021B39" w:rsidRDefault="00D30C58" w:rsidP="007D46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7D460F" w:rsidRPr="00021B39">
        <w:rPr>
          <w:rFonts w:ascii="Courier New" w:hAnsi="Courier New" w:cs="Courier New"/>
        </w:rPr>
        <w:t>. **View Reports:**</w:t>
      </w:r>
    </w:p>
    <w:p w14:paraId="367FDCAE" w14:textId="7BA60DC1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After execution, open the `</w:t>
      </w:r>
      <w:r w:rsidR="00D30C58">
        <w:rPr>
          <w:rFonts w:ascii="Courier New" w:hAnsi="Courier New" w:cs="Courier New"/>
        </w:rPr>
        <w:t>reports</w:t>
      </w:r>
      <w:r w:rsidRPr="00021B39">
        <w:rPr>
          <w:rFonts w:ascii="Courier New" w:hAnsi="Courier New" w:cs="Courier New"/>
        </w:rPr>
        <w:t>` folder.</w:t>
      </w:r>
    </w:p>
    <w:p w14:paraId="6241DBF8" w14:textId="77777777" w:rsidR="007D460F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Find the TestNG file (`index.html`) for detailed test case reports.</w:t>
      </w:r>
    </w:p>
    <w:p w14:paraId="2FD34E47" w14:textId="77777777" w:rsidR="00D30C58" w:rsidRDefault="00D30C58" w:rsidP="007D460F">
      <w:pPr>
        <w:pStyle w:val="PlainText"/>
        <w:rPr>
          <w:rFonts w:ascii="Courier New" w:hAnsi="Courier New" w:cs="Courier New"/>
        </w:rPr>
      </w:pPr>
    </w:p>
    <w:p w14:paraId="4AC5D49C" w14:textId="77777777" w:rsidR="00D30C58" w:rsidRPr="00021B39" w:rsidRDefault="00D30C58" w:rsidP="00D30C58">
      <w:pPr>
        <w:pStyle w:val="PlainText"/>
        <w:rPr>
          <w:rFonts w:ascii="Courier New" w:hAnsi="Courier New" w:cs="Courier New"/>
        </w:rPr>
      </w:pPr>
    </w:p>
    <w:p w14:paraId="227A35D2" w14:textId="77777777" w:rsidR="00D30C58" w:rsidRPr="00021B39" w:rsidRDefault="00D30C58" w:rsidP="00D30C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Pr="00021B39">
        <w:rPr>
          <w:rFonts w:ascii="Courier New" w:hAnsi="Courier New" w:cs="Courier New"/>
        </w:rPr>
        <w:t>. **View Reports:**</w:t>
      </w:r>
    </w:p>
    <w:p w14:paraId="456F8843" w14:textId="0798704B" w:rsidR="00D30C58" w:rsidRPr="00021B39" w:rsidRDefault="00D30C58" w:rsidP="00D30C58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After execution, open the `</w:t>
      </w:r>
      <w:r w:rsidR="005413C9">
        <w:rPr>
          <w:rFonts w:ascii="Courier New" w:hAnsi="Courier New" w:cs="Courier New"/>
        </w:rPr>
        <w:t>reports</w:t>
      </w:r>
      <w:r w:rsidRPr="00021B39">
        <w:rPr>
          <w:rFonts w:ascii="Courier New" w:hAnsi="Courier New" w:cs="Courier New"/>
        </w:rPr>
        <w:t>` folder.</w:t>
      </w:r>
    </w:p>
    <w:p w14:paraId="62CB5D69" w14:textId="7E189840" w:rsidR="00D30C58" w:rsidRPr="00021B39" w:rsidRDefault="00D30C58" w:rsidP="00D30C58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Find the </w:t>
      </w:r>
      <w:r w:rsidR="005413C9">
        <w:rPr>
          <w:rFonts w:ascii="Courier New" w:hAnsi="Courier New" w:cs="Courier New"/>
        </w:rPr>
        <w:t>cucumber report</w:t>
      </w:r>
      <w:r w:rsidRPr="00021B39">
        <w:rPr>
          <w:rFonts w:ascii="Courier New" w:hAnsi="Courier New" w:cs="Courier New"/>
        </w:rPr>
        <w:t>(`</w:t>
      </w:r>
      <w:r w:rsidR="005413C9">
        <w:rPr>
          <w:rFonts w:ascii="Courier New" w:hAnsi="Courier New" w:cs="Courier New"/>
        </w:rPr>
        <w:t>myreport.html</w:t>
      </w:r>
      <w:r w:rsidRPr="00021B39">
        <w:rPr>
          <w:rFonts w:ascii="Courier New" w:hAnsi="Courier New" w:cs="Courier New"/>
        </w:rPr>
        <w:t>`) for detailed test case reports.</w:t>
      </w:r>
    </w:p>
    <w:p w14:paraId="2C837901" w14:textId="77777777" w:rsidR="00D30C58" w:rsidRPr="00021B39" w:rsidRDefault="00D30C58" w:rsidP="007D460F">
      <w:pPr>
        <w:pStyle w:val="PlainText"/>
        <w:rPr>
          <w:rFonts w:ascii="Courier New" w:hAnsi="Courier New" w:cs="Courier New"/>
        </w:rPr>
      </w:pPr>
    </w:p>
    <w:p w14:paraId="13A0B45B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1733B2D2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Reporting</w:t>
      </w:r>
    </w:p>
    <w:p w14:paraId="355FD8C3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1. **Locate Test Reports:**</w:t>
      </w:r>
    </w:p>
    <w:p w14:paraId="390B8CB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After the execution, navigate to the `test-output` folder in the project directory.</w:t>
      </w:r>
    </w:p>
    <w:p w14:paraId="0B21A365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2486108A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2. **Open Extent Report:**</w:t>
      </w:r>
    </w:p>
    <w:p w14:paraId="46355679" w14:textId="77777777" w:rsidR="007D460F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Inside the `test-output` folder, find the Extent Report HTML file named `index.html`.</w:t>
      </w:r>
    </w:p>
    <w:p w14:paraId="5F127BA0" w14:textId="77777777" w:rsidR="005413C9" w:rsidRDefault="005413C9" w:rsidP="007D460F">
      <w:pPr>
        <w:pStyle w:val="PlainText"/>
        <w:rPr>
          <w:rFonts w:ascii="Courier New" w:hAnsi="Courier New" w:cs="Courier New"/>
        </w:rPr>
      </w:pPr>
    </w:p>
    <w:p w14:paraId="7023BE05" w14:textId="2D387BC4" w:rsidR="005413C9" w:rsidRPr="00021B39" w:rsidRDefault="005413C9" w:rsidP="005413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021B39">
        <w:rPr>
          <w:rFonts w:ascii="Courier New" w:hAnsi="Courier New" w:cs="Courier New"/>
        </w:rPr>
        <w:t xml:space="preserve">. **Locate </w:t>
      </w:r>
      <w:r>
        <w:rPr>
          <w:rFonts w:ascii="Courier New" w:hAnsi="Courier New" w:cs="Courier New"/>
        </w:rPr>
        <w:t>cucumber</w:t>
      </w:r>
      <w:r w:rsidRPr="00021B39">
        <w:rPr>
          <w:rFonts w:ascii="Courier New" w:hAnsi="Courier New" w:cs="Courier New"/>
        </w:rPr>
        <w:t xml:space="preserve"> Reports:**</w:t>
      </w:r>
    </w:p>
    <w:p w14:paraId="263DB815" w14:textId="77777777" w:rsidR="005413C9" w:rsidRPr="00021B39" w:rsidRDefault="005413C9" w:rsidP="005413C9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After the execution, navigate to the `test-output` folder in the project directory.</w:t>
      </w:r>
    </w:p>
    <w:p w14:paraId="28CBD79F" w14:textId="77777777" w:rsidR="005413C9" w:rsidRPr="00021B39" w:rsidRDefault="005413C9" w:rsidP="005413C9">
      <w:pPr>
        <w:pStyle w:val="PlainText"/>
        <w:rPr>
          <w:rFonts w:ascii="Courier New" w:hAnsi="Courier New" w:cs="Courier New"/>
        </w:rPr>
      </w:pPr>
    </w:p>
    <w:p w14:paraId="2F1BA802" w14:textId="7E369D38" w:rsidR="005413C9" w:rsidRPr="00021B39" w:rsidRDefault="005413C9" w:rsidP="005413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Pr="00021B39">
        <w:rPr>
          <w:rFonts w:ascii="Courier New" w:hAnsi="Courier New" w:cs="Courier New"/>
        </w:rPr>
        <w:t xml:space="preserve">. **Open </w:t>
      </w:r>
      <w:r>
        <w:rPr>
          <w:rFonts w:ascii="Courier New" w:hAnsi="Courier New" w:cs="Courier New"/>
        </w:rPr>
        <w:t>cucumber</w:t>
      </w:r>
      <w:r w:rsidRPr="00021B39">
        <w:rPr>
          <w:rFonts w:ascii="Courier New" w:hAnsi="Courier New" w:cs="Courier New"/>
        </w:rPr>
        <w:t xml:space="preserve"> Report:**</w:t>
      </w:r>
    </w:p>
    <w:p w14:paraId="530925E0" w14:textId="06A42475" w:rsidR="005413C9" w:rsidRPr="00021B39" w:rsidRDefault="005413C9" w:rsidP="005413C9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Inside the `test-output` folder, find the </w:t>
      </w:r>
      <w:r>
        <w:rPr>
          <w:rFonts w:ascii="Courier New" w:hAnsi="Courier New" w:cs="Courier New"/>
        </w:rPr>
        <w:t>junitreports folder</w:t>
      </w:r>
      <w:r w:rsidRPr="00021B39">
        <w:rPr>
          <w:rFonts w:ascii="Courier New" w:hAnsi="Courier New" w:cs="Courier New"/>
        </w:rPr>
        <w:t>.</w:t>
      </w:r>
    </w:p>
    <w:p w14:paraId="20FED15A" w14:textId="77777777" w:rsidR="005413C9" w:rsidRPr="00021B39" w:rsidRDefault="005413C9" w:rsidP="005413C9">
      <w:pPr>
        <w:pStyle w:val="PlainText"/>
        <w:rPr>
          <w:rFonts w:ascii="Courier New" w:hAnsi="Courier New" w:cs="Courier New"/>
        </w:rPr>
      </w:pPr>
    </w:p>
    <w:p w14:paraId="39F02E91" w14:textId="35470C21" w:rsidR="007D460F" w:rsidRPr="00021B39" w:rsidRDefault="005413C9" w:rsidP="007D46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7D460F" w:rsidRPr="00021B39">
        <w:rPr>
          <w:rFonts w:ascii="Courier New" w:hAnsi="Courier New" w:cs="Courier New"/>
        </w:rPr>
        <w:t>. **View Test Reports:**</w:t>
      </w:r>
    </w:p>
    <w:p w14:paraId="4E373768" w14:textId="77777777" w:rsidR="007D460F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Open the `index.html` file using any web browser.</w:t>
      </w:r>
    </w:p>
    <w:p w14:paraId="09D2ADFF" w14:textId="77777777" w:rsidR="005413C9" w:rsidRDefault="005413C9" w:rsidP="007D460F">
      <w:pPr>
        <w:pStyle w:val="PlainText"/>
        <w:rPr>
          <w:rFonts w:ascii="Courier New" w:hAnsi="Courier New" w:cs="Courier New"/>
        </w:rPr>
      </w:pPr>
    </w:p>
    <w:p w14:paraId="3BB1A1D7" w14:textId="77777777" w:rsidR="005413C9" w:rsidRPr="00021B39" w:rsidRDefault="005413C9" w:rsidP="005413C9">
      <w:pPr>
        <w:pStyle w:val="PlainText"/>
        <w:rPr>
          <w:rFonts w:ascii="Courier New" w:hAnsi="Courier New" w:cs="Courier New"/>
        </w:rPr>
      </w:pPr>
    </w:p>
    <w:p w14:paraId="289A76BF" w14:textId="0C134913" w:rsidR="005413C9" w:rsidRPr="00021B39" w:rsidRDefault="005413C9" w:rsidP="005413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Pr="00021B39">
        <w:rPr>
          <w:rFonts w:ascii="Courier New" w:hAnsi="Courier New" w:cs="Courier New"/>
        </w:rPr>
        <w:t xml:space="preserve">. **View </w:t>
      </w:r>
      <w:r>
        <w:rPr>
          <w:rFonts w:ascii="Courier New" w:hAnsi="Courier New" w:cs="Courier New"/>
        </w:rPr>
        <w:t>cucumber</w:t>
      </w:r>
      <w:r w:rsidRPr="00021B39">
        <w:rPr>
          <w:rFonts w:ascii="Courier New" w:hAnsi="Courier New" w:cs="Courier New"/>
        </w:rPr>
        <w:t xml:space="preserve"> Reports:**</w:t>
      </w:r>
    </w:p>
    <w:p w14:paraId="48CA355C" w14:textId="1673408E" w:rsidR="005413C9" w:rsidRPr="00021B39" w:rsidRDefault="005413C9" w:rsidP="005413C9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Open the </w:t>
      </w:r>
      <w:r w:rsidR="003675E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junit</w:t>
      </w:r>
      <w:r w:rsidR="00212E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reports</w:t>
      </w:r>
      <w:r w:rsidRPr="00021B39">
        <w:rPr>
          <w:rFonts w:ascii="Courier New" w:hAnsi="Courier New" w:cs="Courier New"/>
        </w:rPr>
        <w:t xml:space="preserve">` </w:t>
      </w:r>
      <w:r>
        <w:rPr>
          <w:rFonts w:ascii="Courier New" w:hAnsi="Courier New" w:cs="Courier New"/>
        </w:rPr>
        <w:t>folder</w:t>
      </w:r>
      <w:r w:rsidRPr="00021B3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open the test files based on testcases using any web browser</w:t>
      </w:r>
      <w:r w:rsidRPr="00021B39">
        <w:rPr>
          <w:rFonts w:ascii="Courier New" w:hAnsi="Courier New" w:cs="Courier New"/>
        </w:rPr>
        <w:t>.</w:t>
      </w:r>
    </w:p>
    <w:p w14:paraId="614C003A" w14:textId="77777777" w:rsidR="005413C9" w:rsidRPr="00021B39" w:rsidRDefault="005413C9" w:rsidP="007D460F">
      <w:pPr>
        <w:pStyle w:val="PlainText"/>
        <w:rPr>
          <w:rFonts w:ascii="Courier New" w:hAnsi="Courier New" w:cs="Courier New"/>
        </w:rPr>
      </w:pPr>
    </w:p>
    <w:p w14:paraId="37557C9B" w14:textId="244A510F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Th</w:t>
      </w:r>
      <w:r w:rsidR="005413C9">
        <w:rPr>
          <w:rFonts w:ascii="Courier New" w:hAnsi="Courier New" w:cs="Courier New"/>
        </w:rPr>
        <w:t>e</w:t>
      </w:r>
      <w:r w:rsidRPr="00021B39">
        <w:rPr>
          <w:rFonts w:ascii="Courier New" w:hAnsi="Courier New" w:cs="Courier New"/>
        </w:rPr>
        <w:t>s</w:t>
      </w:r>
      <w:r w:rsidR="005413C9">
        <w:rPr>
          <w:rFonts w:ascii="Courier New" w:hAnsi="Courier New" w:cs="Courier New"/>
        </w:rPr>
        <w:t>e</w:t>
      </w:r>
      <w:r w:rsidRPr="00021B39">
        <w:rPr>
          <w:rFonts w:ascii="Courier New" w:hAnsi="Courier New" w:cs="Courier New"/>
        </w:rPr>
        <w:t xml:space="preserve"> report</w:t>
      </w:r>
      <w:r w:rsidR="005413C9">
        <w:rPr>
          <w:rFonts w:ascii="Courier New" w:hAnsi="Courier New" w:cs="Courier New"/>
        </w:rPr>
        <w:t>s</w:t>
      </w:r>
      <w:r w:rsidRPr="00021B39">
        <w:rPr>
          <w:rFonts w:ascii="Courier New" w:hAnsi="Courier New" w:cs="Courier New"/>
        </w:rPr>
        <w:t xml:space="preserve"> provides detailed overview of test executions, including passed and failed tests, test duration, and any exceptions encountered.</w:t>
      </w:r>
    </w:p>
    <w:p w14:paraId="659A0865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6140EC79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4. **Screenshots and Logs:**</w:t>
      </w:r>
    </w:p>
    <w:p w14:paraId="12BCB95F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screenshots captured during test execution and relevant logs for test cases.</w:t>
      </w:r>
    </w:p>
    <w:p w14:paraId="6D203C10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08AD27C1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5. **Analyze Results:**</w:t>
      </w:r>
    </w:p>
    <w:p w14:paraId="75DAC6FD" w14:textId="0AAA096A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Utilize the visual representation in the TestNG</w:t>
      </w:r>
      <w:r w:rsidR="002E576B">
        <w:rPr>
          <w:rFonts w:ascii="Courier New" w:hAnsi="Courier New" w:cs="Courier New"/>
        </w:rPr>
        <w:t xml:space="preserve"> and cucumber Report</w:t>
      </w:r>
      <w:r w:rsidRPr="00021B39">
        <w:rPr>
          <w:rFonts w:ascii="Courier New" w:hAnsi="Courier New" w:cs="Courier New"/>
        </w:rPr>
        <w:t xml:space="preserve"> to quickly identify test status and any issues encountered during the test run.</w:t>
      </w:r>
    </w:p>
    <w:p w14:paraId="6510DABC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52A43DD4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Contributors</w:t>
      </w:r>
    </w:p>
    <w:p w14:paraId="01E4DE90" w14:textId="0B4507BB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 w:rsidR="0048751C" w:rsidRPr="00021B39">
        <w:rPr>
          <w:rFonts w:ascii="Courier New" w:hAnsi="Courier New" w:cs="Courier New"/>
        </w:rPr>
        <w:t>Golti Mounika 2318299</w:t>
      </w:r>
      <w:r w:rsidRPr="00021B39">
        <w:rPr>
          <w:rFonts w:ascii="Courier New" w:hAnsi="Courier New" w:cs="Courier New"/>
        </w:rPr>
        <w:t>**</w:t>
      </w:r>
    </w:p>
    <w:p w14:paraId="443AE70B" w14:textId="4E1DBA0E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 w:rsidR="0048751C" w:rsidRPr="00021B39">
        <w:rPr>
          <w:rFonts w:ascii="Courier New" w:hAnsi="Courier New" w:cs="Courier New"/>
        </w:rPr>
        <w:t>Ajay Teja Sukkala 2318331</w:t>
      </w:r>
      <w:r w:rsidRPr="00021B39">
        <w:rPr>
          <w:rFonts w:ascii="Courier New" w:hAnsi="Courier New" w:cs="Courier New"/>
        </w:rPr>
        <w:t>**</w:t>
      </w:r>
    </w:p>
    <w:p w14:paraId="22BE7BB3" w14:textId="0097CB36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 w:rsidR="0048751C" w:rsidRPr="00021B39">
        <w:rPr>
          <w:rFonts w:ascii="Courier New" w:hAnsi="Courier New" w:cs="Courier New"/>
        </w:rPr>
        <w:t>Lavanya Gude 2318337</w:t>
      </w:r>
      <w:r w:rsidRPr="00021B39">
        <w:rPr>
          <w:rFonts w:ascii="Courier New" w:hAnsi="Courier New" w:cs="Courier New"/>
        </w:rPr>
        <w:t>**</w:t>
      </w:r>
    </w:p>
    <w:p w14:paraId="009C3F53" w14:textId="5AA21849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 w:rsidR="0048751C" w:rsidRPr="00021B39">
        <w:rPr>
          <w:rFonts w:ascii="Courier New" w:hAnsi="Courier New" w:cs="Courier New"/>
        </w:rPr>
        <w:t>Byri Naveen 2318352</w:t>
      </w:r>
      <w:r w:rsidRPr="00021B39">
        <w:rPr>
          <w:rFonts w:ascii="Courier New" w:hAnsi="Courier New" w:cs="Courier New"/>
        </w:rPr>
        <w:t>**</w:t>
      </w:r>
    </w:p>
    <w:p w14:paraId="0535F699" w14:textId="426F6A0A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 w:rsidR="0048751C" w:rsidRPr="00021B39">
        <w:rPr>
          <w:rFonts w:ascii="Courier New" w:hAnsi="Courier New" w:cs="Courier New"/>
        </w:rPr>
        <w:t>Sirasanagandla Venu Gopal 2318413</w:t>
      </w:r>
      <w:r w:rsidRPr="00021B39">
        <w:rPr>
          <w:rFonts w:ascii="Courier New" w:hAnsi="Courier New" w:cs="Courier New"/>
        </w:rPr>
        <w:t>**</w:t>
      </w:r>
    </w:p>
    <w:p w14:paraId="0241FBD7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3867252E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Known Issues</w:t>
      </w:r>
    </w:p>
    <w:p w14:paraId="3448E6A9" w14:textId="77777777" w:rsidR="00922154" w:rsidRPr="00922154" w:rsidRDefault="00922154" w:rsidP="00922154">
      <w:pPr>
        <w:pStyle w:val="PlainText"/>
        <w:rPr>
          <w:rFonts w:ascii="Courier New" w:hAnsi="Courier New" w:cs="Courier New"/>
        </w:rPr>
      </w:pPr>
      <w:r w:rsidRPr="00922154">
        <w:rPr>
          <w:rFonts w:ascii="Courier New" w:hAnsi="Courier New" w:cs="Courier New"/>
        </w:rPr>
        <w:t xml:space="preserve">- **Issue 1:Internet Bandwidth**  </w:t>
      </w:r>
    </w:p>
    <w:p w14:paraId="6BC5AA39" w14:textId="77777777" w:rsidR="00922154" w:rsidRPr="00922154" w:rsidRDefault="00922154" w:rsidP="00922154">
      <w:pPr>
        <w:pStyle w:val="PlainText"/>
        <w:rPr>
          <w:rFonts w:ascii="Courier New" w:hAnsi="Courier New" w:cs="Courier New"/>
        </w:rPr>
      </w:pPr>
      <w:r w:rsidRPr="00922154">
        <w:rPr>
          <w:rFonts w:ascii="Courier New" w:hAnsi="Courier New" w:cs="Courier New"/>
        </w:rPr>
        <w:t xml:space="preserve">  - Description: As the internet bandwidth is weak which becomes an issue while running the project.</w:t>
      </w:r>
    </w:p>
    <w:p w14:paraId="4E1629AB" w14:textId="5E803298" w:rsidR="00DF6061" w:rsidRDefault="00922154" w:rsidP="00666EED">
      <w:pPr>
        <w:pStyle w:val="PlainText"/>
        <w:rPr>
          <w:rFonts w:ascii="Courier New" w:hAnsi="Courier New" w:cs="Courier New"/>
        </w:rPr>
      </w:pPr>
      <w:r w:rsidRPr="00922154">
        <w:rPr>
          <w:rFonts w:ascii="Courier New" w:hAnsi="Courier New" w:cs="Courier New"/>
        </w:rPr>
        <w:t xml:space="preserve">  - Workaround: Run the project with strong bandwi</w:t>
      </w:r>
      <w:r w:rsidR="003675EE">
        <w:rPr>
          <w:rFonts w:ascii="Courier New" w:hAnsi="Courier New" w:cs="Courier New"/>
        </w:rPr>
        <w:t>d</w:t>
      </w:r>
      <w:r w:rsidRPr="00922154">
        <w:rPr>
          <w:rFonts w:ascii="Courier New" w:hAnsi="Courier New" w:cs="Courier New"/>
        </w:rPr>
        <w:t>th so that the issue is resolved.</w:t>
      </w:r>
    </w:p>
    <w:p w14:paraId="6D5664FE" w14:textId="77777777" w:rsidR="00DF6061" w:rsidRPr="00021B39" w:rsidRDefault="00DF6061" w:rsidP="006A3539">
      <w:pPr>
        <w:pStyle w:val="PlainText"/>
        <w:rPr>
          <w:rFonts w:ascii="Courier New" w:hAnsi="Courier New" w:cs="Courier New"/>
        </w:rPr>
      </w:pPr>
    </w:p>
    <w:p w14:paraId="7210F95F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103BA188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Future Enhancements</w:t>
      </w:r>
    </w:p>
    <w:p w14:paraId="54D49BF1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7B6F58AB" w14:textId="0A5EC88D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- **Enhancement </w:t>
      </w:r>
      <w:r w:rsidR="002D2F01">
        <w:rPr>
          <w:rFonts w:ascii="Courier New" w:hAnsi="Courier New" w:cs="Courier New"/>
        </w:rPr>
        <w:t>1</w:t>
      </w:r>
      <w:r w:rsidRPr="00021B39">
        <w:rPr>
          <w:rFonts w:ascii="Courier New" w:hAnsi="Courier New" w:cs="Courier New"/>
        </w:rPr>
        <w:t>: Integration with CI/CD**</w:t>
      </w:r>
    </w:p>
    <w:p w14:paraId="79A99C71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- Description: Integrate the automation script with popular CI/CD platforms for continuous testing.</w:t>
      </w:r>
    </w:p>
    <w:p w14:paraId="7AE392DC" w14:textId="77777777" w:rsidR="007D460F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- Timeline: Targeting a future release for streamlined workflows.</w:t>
      </w:r>
    </w:p>
    <w:p w14:paraId="4904C84A" w14:textId="77777777" w:rsidR="00B26FA6" w:rsidRDefault="00B26FA6" w:rsidP="007D460F">
      <w:pPr>
        <w:pStyle w:val="PlainText"/>
        <w:rPr>
          <w:rFonts w:ascii="Courier New" w:hAnsi="Courier New" w:cs="Courier New"/>
        </w:rPr>
      </w:pPr>
    </w:p>
    <w:p w14:paraId="03B11D34" w14:textId="506762EF" w:rsidR="00B26FA6" w:rsidRPr="00B26FA6" w:rsidRDefault="00B26FA6" w:rsidP="00B26FA6">
      <w:pPr>
        <w:pStyle w:val="PlainText"/>
        <w:rPr>
          <w:rFonts w:ascii="Courier New" w:hAnsi="Courier New" w:cs="Courier New"/>
        </w:rPr>
      </w:pPr>
      <w:r w:rsidRPr="00B26FA6">
        <w:rPr>
          <w:rFonts w:ascii="Courier New" w:hAnsi="Courier New" w:cs="Courier New"/>
        </w:rPr>
        <w:t xml:space="preserve">- **Enhancement </w:t>
      </w:r>
      <w:r w:rsidR="002D2F01">
        <w:rPr>
          <w:rFonts w:ascii="Courier New" w:hAnsi="Courier New" w:cs="Courier New"/>
        </w:rPr>
        <w:t>2</w:t>
      </w:r>
      <w:r w:rsidRPr="00B26FA6">
        <w:rPr>
          <w:rFonts w:ascii="Courier New" w:hAnsi="Courier New" w:cs="Courier New"/>
        </w:rPr>
        <w:t>: Enhanced Logging**</w:t>
      </w:r>
    </w:p>
    <w:p w14:paraId="3CB9F888" w14:textId="77777777" w:rsidR="00B26FA6" w:rsidRPr="00B26FA6" w:rsidRDefault="00B26FA6" w:rsidP="00B26FA6">
      <w:pPr>
        <w:pStyle w:val="PlainText"/>
        <w:rPr>
          <w:rFonts w:ascii="Courier New" w:hAnsi="Courier New" w:cs="Courier New"/>
        </w:rPr>
      </w:pPr>
      <w:r w:rsidRPr="00B26FA6">
        <w:rPr>
          <w:rFonts w:ascii="Courier New" w:hAnsi="Courier New" w:cs="Courier New"/>
        </w:rPr>
        <w:t xml:space="preserve">  - Description: Introduce more detailed logging to aid in debugging and analysis of test results.</w:t>
      </w:r>
    </w:p>
    <w:p w14:paraId="5B6D5A4F" w14:textId="45804C6D" w:rsidR="007D460F" w:rsidRPr="00021B39" w:rsidRDefault="00B26FA6" w:rsidP="00B26FA6">
      <w:pPr>
        <w:pStyle w:val="PlainText"/>
        <w:rPr>
          <w:rFonts w:ascii="Courier New" w:hAnsi="Courier New" w:cs="Courier New"/>
        </w:rPr>
      </w:pPr>
      <w:r w:rsidRPr="00B26FA6">
        <w:rPr>
          <w:rFonts w:ascii="Courier New" w:hAnsi="Courier New" w:cs="Courier New"/>
        </w:rPr>
        <w:t xml:space="preserve">  - Timeline: Considered for the upcoming sprint.</w:t>
      </w:r>
    </w:p>
    <w:p w14:paraId="0785ECD9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48F937F2" w14:textId="77777777" w:rsidR="007D460F" w:rsidRPr="00021B39" w:rsidRDefault="007D460F">
      <w:pPr>
        <w:rPr>
          <w:rFonts w:ascii="Courier New" w:hAnsi="Courier New" w:cs="Courier New"/>
          <w:sz w:val="21"/>
          <w:szCs w:val="21"/>
        </w:rPr>
      </w:pPr>
    </w:p>
    <w:sectPr w:rsidR="007D460F" w:rsidRPr="00021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3868"/>
    <w:multiLevelType w:val="multilevel"/>
    <w:tmpl w:val="6176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47A2F"/>
    <w:multiLevelType w:val="hybridMultilevel"/>
    <w:tmpl w:val="9D765148"/>
    <w:lvl w:ilvl="0" w:tplc="6DE8BFB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895"/>
    <w:multiLevelType w:val="multilevel"/>
    <w:tmpl w:val="D392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555677">
    <w:abstractNumId w:val="0"/>
  </w:num>
  <w:num w:numId="2" w16cid:durableId="1732846217">
    <w:abstractNumId w:val="2"/>
  </w:num>
  <w:num w:numId="3" w16cid:durableId="88298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0F"/>
    <w:rsid w:val="00021B39"/>
    <w:rsid w:val="00211C07"/>
    <w:rsid w:val="00212E90"/>
    <w:rsid w:val="00250E23"/>
    <w:rsid w:val="002D2F01"/>
    <w:rsid w:val="002E576B"/>
    <w:rsid w:val="00356FCC"/>
    <w:rsid w:val="003575A5"/>
    <w:rsid w:val="003675EE"/>
    <w:rsid w:val="0037167E"/>
    <w:rsid w:val="004610EC"/>
    <w:rsid w:val="0048751C"/>
    <w:rsid w:val="00514D6A"/>
    <w:rsid w:val="005413C9"/>
    <w:rsid w:val="00666EED"/>
    <w:rsid w:val="006A3539"/>
    <w:rsid w:val="006E78D3"/>
    <w:rsid w:val="007D460F"/>
    <w:rsid w:val="008B3633"/>
    <w:rsid w:val="00922154"/>
    <w:rsid w:val="00927EA0"/>
    <w:rsid w:val="00A90965"/>
    <w:rsid w:val="00B26FA6"/>
    <w:rsid w:val="00B94C10"/>
    <w:rsid w:val="00C96F23"/>
    <w:rsid w:val="00D30C58"/>
    <w:rsid w:val="00DE5782"/>
    <w:rsid w:val="00D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43E0"/>
  <w15:chartTrackingRefBased/>
  <w15:docId w15:val="{CFEDEC0A-E201-4735-843A-6576B956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46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46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Gude, Lavanya (Contractor)</dc:creator>
  <cp:keywords/>
  <dc:description/>
  <cp:lastModifiedBy>Mounika, Golti (Contractor)</cp:lastModifiedBy>
  <cp:revision>16</cp:revision>
  <dcterms:created xsi:type="dcterms:W3CDTF">2024-04-08T08:39:00Z</dcterms:created>
  <dcterms:modified xsi:type="dcterms:W3CDTF">2024-04-09T13:02:00Z</dcterms:modified>
</cp:coreProperties>
</file>