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24C3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Lavanyaa Gupta </w:t>
      </w:r>
    </w:p>
    <w:p w14:paraId="06B7325F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>(602) 515-8675 | Lavanyaagupta24@gmail.com | LinkedIn: linkedin.com/in/</w:t>
      </w:r>
      <w:proofErr w:type="spellStart"/>
      <w:r w:rsidRPr="00837FC2">
        <w:rPr>
          <w:rFonts w:ascii="Times New Roman" w:hAnsi="Times New Roman" w:cs="Times New Roman"/>
        </w:rPr>
        <w:t>lavanyaagupta</w:t>
      </w:r>
      <w:proofErr w:type="spellEnd"/>
      <w:r w:rsidRPr="00837FC2">
        <w:rPr>
          <w:rFonts w:ascii="Times New Roman" w:hAnsi="Times New Roman" w:cs="Times New Roman"/>
        </w:rPr>
        <w:t xml:space="preserve"> </w:t>
      </w:r>
    </w:p>
    <w:p w14:paraId="3D141EB5" w14:textId="3A959F30" w:rsid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August 20, 2025 </w:t>
      </w:r>
    </w:p>
    <w:p w14:paraId="1908BDF2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</w:p>
    <w:p w14:paraId="47EAE86F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Hiring Manager </w:t>
      </w:r>
    </w:p>
    <w:p w14:paraId="19E3CCA2" w14:textId="04728107" w:rsid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Wells Fargo Analytics &amp; Data Analyst Program </w:t>
      </w:r>
    </w:p>
    <w:p w14:paraId="37CC8BB6" w14:textId="77777777" w:rsidR="00080AEE" w:rsidRPr="00837FC2" w:rsidRDefault="00080AEE" w:rsidP="00080AEE">
      <w:pPr>
        <w:spacing w:after="0"/>
        <w:rPr>
          <w:rFonts w:ascii="Times New Roman" w:hAnsi="Times New Roman" w:cs="Times New Roman"/>
        </w:rPr>
      </w:pPr>
    </w:p>
    <w:p w14:paraId="532E2251" w14:textId="3D18985D" w:rsid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Dear Hiring Manager, </w:t>
      </w:r>
    </w:p>
    <w:p w14:paraId="7399FA0E" w14:textId="77777777" w:rsidR="00080AEE" w:rsidRPr="00837FC2" w:rsidRDefault="00080AEE" w:rsidP="00080AEE">
      <w:pPr>
        <w:spacing w:after="0"/>
        <w:rPr>
          <w:rFonts w:ascii="Times New Roman" w:hAnsi="Times New Roman" w:cs="Times New Roman"/>
        </w:rPr>
      </w:pPr>
    </w:p>
    <w:p w14:paraId="2BE7517F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I am writing to express my strong interest in the Analytics &amp; Data Analyst Program at Wells Fargo. As a </w:t>
      </w:r>
    </w:p>
    <w:p w14:paraId="642E4755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Data Science student at Arizona State University's Barrett Honors College (3.75 GPA, Dean's List, Phi </w:t>
      </w:r>
    </w:p>
    <w:p w14:paraId="5E736BAF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Beta Kappa) with an expected graduation of May 2026, I am excited to apply my proven analytical skills </w:t>
      </w:r>
    </w:p>
    <w:p w14:paraId="0CF6F052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and financial analysis experience to drive data-driven business decisions at Wells Fargo. </w:t>
      </w:r>
    </w:p>
    <w:p w14:paraId="218B2C9E" w14:textId="77777777" w:rsidR="00080AEE" w:rsidRDefault="00080AEE" w:rsidP="00080AEE">
      <w:pPr>
        <w:spacing w:after="0"/>
        <w:rPr>
          <w:rFonts w:ascii="Times New Roman" w:hAnsi="Times New Roman" w:cs="Times New Roman"/>
        </w:rPr>
      </w:pPr>
    </w:p>
    <w:p w14:paraId="786E21CC" w14:textId="751AD5DB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My B.S. in Data Science with Business Analytics track has provided me with comprehensive technical </w:t>
      </w:r>
    </w:p>
    <w:p w14:paraId="34138F2A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skills that directly align with your requirements: Python, R, SQL, Tableau, Power BI, and advanced </w:t>
      </w:r>
    </w:p>
    <w:p w14:paraId="6D680211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statistical modeling. Currently, as a Data Science Intern at K2 Development Company, I engineered a </w:t>
      </w:r>
    </w:p>
    <w:p w14:paraId="4A242EC6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comprehensive land development financial analysis system using Python and designed interactive ROI </w:t>
      </w:r>
    </w:p>
    <w:p w14:paraId="692351A5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optimization tools, experience directly applicable to financial services analytics. </w:t>
      </w:r>
    </w:p>
    <w:p w14:paraId="1BDAE1DA" w14:textId="77777777" w:rsidR="00080AEE" w:rsidRDefault="00080AEE" w:rsidP="00080AEE">
      <w:pPr>
        <w:spacing w:after="0"/>
        <w:rPr>
          <w:rFonts w:ascii="Times New Roman" w:hAnsi="Times New Roman" w:cs="Times New Roman"/>
        </w:rPr>
      </w:pPr>
    </w:p>
    <w:p w14:paraId="0B00207B" w14:textId="668BCA40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Through my previous internship at </w:t>
      </w:r>
      <w:proofErr w:type="spellStart"/>
      <w:r w:rsidRPr="00837FC2">
        <w:rPr>
          <w:rFonts w:ascii="Times New Roman" w:hAnsi="Times New Roman" w:cs="Times New Roman"/>
        </w:rPr>
        <w:t>TGen</w:t>
      </w:r>
      <w:proofErr w:type="spellEnd"/>
      <w:r w:rsidRPr="00837FC2">
        <w:rPr>
          <w:rFonts w:ascii="Times New Roman" w:hAnsi="Times New Roman" w:cs="Times New Roman"/>
        </w:rPr>
        <w:t xml:space="preserve">, I developed 25+ automated data processing scripts and </w:t>
      </w:r>
    </w:p>
    <w:p w14:paraId="1EEAB3A0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conducted exploratory data analysis on complex datasets, strengthening my ability to work with </w:t>
      </w:r>
    </w:p>
    <w:p w14:paraId="2CF9C9A8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large-scale data and maintain attention to detail. This experience, along with my coursework in Statistical </w:t>
      </w:r>
    </w:p>
    <w:p w14:paraId="05BA0548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proofErr w:type="gramStart"/>
      <w:r w:rsidRPr="00837FC2">
        <w:rPr>
          <w:rFonts w:ascii="Times New Roman" w:hAnsi="Times New Roman" w:cs="Times New Roman"/>
        </w:rPr>
        <w:t>Modeling, Machine Learning, and Database Management,</w:t>
      </w:r>
      <w:proofErr w:type="gramEnd"/>
      <w:r w:rsidRPr="00837FC2">
        <w:rPr>
          <w:rFonts w:ascii="Times New Roman" w:hAnsi="Times New Roman" w:cs="Times New Roman"/>
        </w:rPr>
        <w:t xml:space="preserve"> has prepared me for this role. </w:t>
      </w:r>
    </w:p>
    <w:p w14:paraId="4C8B53D1" w14:textId="77777777" w:rsidR="00080AEE" w:rsidRDefault="00080AEE" w:rsidP="00080AEE">
      <w:pPr>
        <w:spacing w:after="0"/>
        <w:rPr>
          <w:rFonts w:ascii="Times New Roman" w:hAnsi="Times New Roman" w:cs="Times New Roman"/>
        </w:rPr>
      </w:pPr>
    </w:p>
    <w:p w14:paraId="4C694710" w14:textId="733B7F30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Beyond technical capabilities, I have demonstrated strong leadership and communication skills by </w:t>
      </w:r>
    </w:p>
    <w:p w14:paraId="7DD81B95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founding and instructing bi-weekly "Introduction to R" training sessions for 15+ lab members at the </w:t>
      </w:r>
    </w:p>
    <w:p w14:paraId="66A71D1C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BEAR Research Lab. My ability to translate complex technical concepts to diverse audiences, combined </w:t>
      </w:r>
    </w:p>
    <w:p w14:paraId="3414B049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with experience conducting statistical analyses for research conferences, has prepared me </w:t>
      </w:r>
      <w:proofErr w:type="gramStart"/>
      <w:r w:rsidRPr="00837FC2">
        <w:rPr>
          <w:rFonts w:ascii="Times New Roman" w:hAnsi="Times New Roman" w:cs="Times New Roman"/>
        </w:rPr>
        <w:t>to</w:t>
      </w:r>
      <w:proofErr w:type="gramEnd"/>
      <w:r w:rsidRPr="00837FC2">
        <w:rPr>
          <w:rFonts w:ascii="Times New Roman" w:hAnsi="Times New Roman" w:cs="Times New Roman"/>
        </w:rPr>
        <w:t xml:space="preserve"> effectively </w:t>
      </w:r>
    </w:p>
    <w:p w14:paraId="18BBB6B1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collaborate with cross-functional teams and present data-driven insights to stakeholders. </w:t>
      </w:r>
    </w:p>
    <w:p w14:paraId="3571B725" w14:textId="77777777" w:rsidR="00080AEE" w:rsidRDefault="00080AEE" w:rsidP="00080AEE">
      <w:pPr>
        <w:spacing w:after="0"/>
        <w:rPr>
          <w:rFonts w:ascii="Times New Roman" w:hAnsi="Times New Roman" w:cs="Times New Roman"/>
        </w:rPr>
      </w:pPr>
    </w:p>
    <w:p w14:paraId="745C536E" w14:textId="37D304F3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My analytical work has earned significant recognition, including an Outstanding Poster Presentation </w:t>
      </w:r>
    </w:p>
    <w:p w14:paraId="14F98678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Award at </w:t>
      </w:r>
      <w:proofErr w:type="spellStart"/>
      <w:r w:rsidRPr="00837FC2">
        <w:rPr>
          <w:rFonts w:ascii="Times New Roman" w:hAnsi="Times New Roman" w:cs="Times New Roman"/>
        </w:rPr>
        <w:t>TGen</w:t>
      </w:r>
      <w:proofErr w:type="spellEnd"/>
      <w:r w:rsidRPr="00837FC2">
        <w:rPr>
          <w:rFonts w:ascii="Times New Roman" w:hAnsi="Times New Roman" w:cs="Times New Roman"/>
        </w:rPr>
        <w:t xml:space="preserve"> and First Place for "Most Interdisciplinary Research" at the Graduate Association of </w:t>
      </w:r>
    </w:p>
    <w:p w14:paraId="43A86576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Interdisciplinary Neuroscience Symposium. These achievements demonstrate my ability to excel in </w:t>
      </w:r>
    </w:p>
    <w:p w14:paraId="2E493EBA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competitive environments while maintaining the accuracy and attention to detail that Wells Fargo values. </w:t>
      </w:r>
    </w:p>
    <w:p w14:paraId="4AF83DC3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This program perfectly aligns with my goal of applying financial analysis experience and data science </w:t>
      </w:r>
    </w:p>
    <w:p w14:paraId="306633AA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expertise to improve customer experiences in financial services. My proven track record building </w:t>
      </w:r>
    </w:p>
    <w:p w14:paraId="5BD8C1B8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financial analysis systems and Business Analytics background position me to contribute immediately </w:t>
      </w:r>
    </w:p>
    <w:p w14:paraId="258C9C31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while growing through the program's mentorship opportunities. </w:t>
      </w:r>
    </w:p>
    <w:p w14:paraId="6A0C88D7" w14:textId="77777777" w:rsidR="00080AEE" w:rsidRDefault="00080AEE" w:rsidP="00080AEE">
      <w:pPr>
        <w:spacing w:after="0"/>
        <w:rPr>
          <w:rFonts w:ascii="Times New Roman" w:hAnsi="Times New Roman" w:cs="Times New Roman"/>
        </w:rPr>
      </w:pPr>
    </w:p>
    <w:p w14:paraId="1E50D04E" w14:textId="181B4AAD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I am eager to bring my analytical expertise, financial analysis experience, and collaborative approach to </w:t>
      </w:r>
    </w:p>
    <w:p w14:paraId="1D540546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Wells Fargo's analytics community. Thank you for your consideration, and I look forward to discussing </w:t>
      </w:r>
    </w:p>
    <w:p w14:paraId="3B5B061A" w14:textId="77777777" w:rsidR="00837FC2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how I can contribute to your team's success. </w:t>
      </w:r>
    </w:p>
    <w:p w14:paraId="2AB92388" w14:textId="77777777" w:rsidR="00080AEE" w:rsidRDefault="00080AEE" w:rsidP="00080AEE">
      <w:pPr>
        <w:spacing w:after="0"/>
        <w:rPr>
          <w:rFonts w:ascii="Times New Roman" w:hAnsi="Times New Roman" w:cs="Times New Roman"/>
        </w:rPr>
      </w:pPr>
    </w:p>
    <w:p w14:paraId="2E05EBB6" w14:textId="7DEA9092" w:rsidR="00837FC2" w:rsidRPr="00837FC2" w:rsidRDefault="00837FC2" w:rsidP="00080AEE">
      <w:pPr>
        <w:spacing w:after="0" w:line="240" w:lineRule="auto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 xml:space="preserve">Sincerely, </w:t>
      </w:r>
    </w:p>
    <w:p w14:paraId="4C552017" w14:textId="34307DE9" w:rsidR="00617FD9" w:rsidRPr="00837FC2" w:rsidRDefault="00837FC2" w:rsidP="00080AEE">
      <w:pPr>
        <w:spacing w:after="0"/>
        <w:rPr>
          <w:rFonts w:ascii="Times New Roman" w:hAnsi="Times New Roman" w:cs="Times New Roman"/>
        </w:rPr>
      </w:pPr>
      <w:r w:rsidRPr="00837FC2">
        <w:rPr>
          <w:rFonts w:ascii="Times New Roman" w:hAnsi="Times New Roman" w:cs="Times New Roman"/>
        </w:rPr>
        <w:t>Lavanyaa Gupta</w:t>
      </w:r>
    </w:p>
    <w:sectPr w:rsidR="00617FD9" w:rsidRPr="00837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C2"/>
    <w:rsid w:val="00080AEE"/>
    <w:rsid w:val="00617FD9"/>
    <w:rsid w:val="0083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A31E"/>
  <w15:chartTrackingRefBased/>
  <w15:docId w15:val="{5D4233D2-9732-4A30-8331-A5C15FF9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Lavanyaa Gupta</dc:creator>
  <cp:keywords/>
  <dc:description/>
  <cp:lastModifiedBy>Lavanyaa Gupta</cp:lastModifiedBy>
  <cp:revision>1</cp:revision>
  <dcterms:created xsi:type="dcterms:W3CDTF">2025-08-21T23:33:00Z</dcterms:created>
  <dcterms:modified xsi:type="dcterms:W3CDTF">2025-08-21T23:47:00Z</dcterms:modified>
</cp:coreProperties>
</file>