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EAE94" w14:textId="77777777" w:rsidR="001A2407" w:rsidRPr="001A2407" w:rsidRDefault="001A2407" w:rsidP="001A2407">
      <w:pPr>
        <w:spacing w:line="276" w:lineRule="auto"/>
        <w:jc w:val="center"/>
        <w:rPr>
          <w:rFonts w:ascii="Times New Roman" w:hAnsi="Times New Roman" w:cs="Times New Roman"/>
          <w:b/>
          <w:bCs/>
          <w:sz w:val="28"/>
          <w:szCs w:val="28"/>
        </w:rPr>
      </w:pPr>
      <w:r w:rsidRPr="001A2407">
        <w:rPr>
          <w:rFonts w:ascii="Times New Roman" w:hAnsi="Times New Roman" w:cs="Times New Roman"/>
          <w:b/>
          <w:bCs/>
          <w:sz w:val="28"/>
          <w:szCs w:val="28"/>
        </w:rPr>
        <w:t>SIMATS ENGINEERING</w:t>
      </w:r>
    </w:p>
    <w:p w14:paraId="661C5BA6" w14:textId="647C4569" w:rsidR="001A2407" w:rsidRPr="001A2407" w:rsidRDefault="001A2407" w:rsidP="001A2407">
      <w:pPr>
        <w:spacing w:line="276" w:lineRule="auto"/>
        <w:jc w:val="center"/>
        <w:rPr>
          <w:rFonts w:ascii="Times New Roman" w:hAnsi="Times New Roman" w:cs="Times New Roman"/>
          <w:b/>
          <w:bCs/>
          <w:sz w:val="28"/>
          <w:szCs w:val="28"/>
        </w:rPr>
      </w:pPr>
      <w:r w:rsidRPr="001A2407">
        <w:rPr>
          <w:rFonts w:ascii="Times New Roman" w:hAnsi="Times New Roman" w:cs="Times New Roman"/>
          <w:b/>
          <w:bCs/>
          <w:sz w:val="28"/>
          <w:szCs w:val="28"/>
        </w:rPr>
        <w:t xml:space="preserve">ASSESSMENT TOOL </w:t>
      </w:r>
      <w:r>
        <w:rPr>
          <w:rFonts w:ascii="Times New Roman" w:hAnsi="Times New Roman" w:cs="Times New Roman"/>
          <w:b/>
          <w:bCs/>
          <w:sz w:val="28"/>
          <w:szCs w:val="28"/>
        </w:rPr>
        <w:t>2</w:t>
      </w:r>
    </w:p>
    <w:p w14:paraId="68F4E11E" w14:textId="77777777" w:rsidR="001A2407" w:rsidRPr="001A2407" w:rsidRDefault="001A2407" w:rsidP="001A2407">
      <w:pPr>
        <w:spacing w:line="276" w:lineRule="auto"/>
        <w:rPr>
          <w:rFonts w:ascii="Times New Roman" w:hAnsi="Times New Roman" w:cs="Times New Roman"/>
          <w:b/>
          <w:bCs/>
          <w:sz w:val="28"/>
          <w:szCs w:val="28"/>
        </w:rPr>
      </w:pPr>
      <w:r w:rsidRPr="001A2407">
        <w:rPr>
          <w:rFonts w:ascii="Times New Roman" w:hAnsi="Times New Roman" w:cs="Times New Roman"/>
          <w:b/>
          <w:bCs/>
          <w:sz w:val="28"/>
          <w:szCs w:val="28"/>
        </w:rPr>
        <w:t>COURSE NAME: Cryptography and Network Security</w:t>
      </w:r>
    </w:p>
    <w:p w14:paraId="1DD7F612" w14:textId="2E335287" w:rsidR="001A2407" w:rsidRDefault="001A2407" w:rsidP="001A2407">
      <w:pPr>
        <w:spacing w:line="276" w:lineRule="auto"/>
        <w:rPr>
          <w:rFonts w:ascii="Times New Roman" w:hAnsi="Times New Roman" w:cs="Times New Roman"/>
          <w:b/>
          <w:bCs/>
          <w:sz w:val="28"/>
          <w:szCs w:val="28"/>
        </w:rPr>
      </w:pPr>
      <w:r w:rsidRPr="001A2407">
        <w:rPr>
          <w:rFonts w:ascii="Times New Roman" w:hAnsi="Times New Roman" w:cs="Times New Roman"/>
          <w:b/>
          <w:bCs/>
          <w:sz w:val="28"/>
          <w:szCs w:val="28"/>
        </w:rPr>
        <w:t>COURSE CODE: CS A5113</w:t>
      </w:r>
    </w:p>
    <w:p w14:paraId="23EC5B0E" w14:textId="083865FF" w:rsidR="001A2407" w:rsidRDefault="001A2407" w:rsidP="001A2407">
      <w:pPr>
        <w:spacing w:line="276" w:lineRule="auto"/>
        <w:rPr>
          <w:rFonts w:ascii="Times New Roman" w:hAnsi="Times New Roman" w:cs="Times New Roman"/>
          <w:b/>
          <w:bCs/>
          <w:sz w:val="28"/>
          <w:szCs w:val="28"/>
        </w:rPr>
      </w:pPr>
      <w:r>
        <w:rPr>
          <w:rFonts w:ascii="Times New Roman"/>
          <w:noProof/>
          <w:sz w:val="20"/>
        </w:rPr>
        <mc:AlternateContent>
          <mc:Choice Requires="wps">
            <w:drawing>
              <wp:anchor distT="0" distB="0" distL="0" distR="0" simplePos="0" relativeHeight="251663360" behindDoc="1" locked="0" layoutInCell="1" allowOverlap="1" wp14:anchorId="1FBCCC80" wp14:editId="7F3E0105">
                <wp:simplePos x="0" y="0"/>
                <wp:positionH relativeFrom="page">
                  <wp:posOffset>2007235</wp:posOffset>
                </wp:positionH>
                <wp:positionV relativeFrom="paragraph">
                  <wp:posOffset>216535</wp:posOffset>
                </wp:positionV>
                <wp:extent cx="697865" cy="10541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865" cy="105410"/>
                        </a:xfrm>
                        <a:custGeom>
                          <a:avLst/>
                          <a:gdLst/>
                          <a:ahLst/>
                          <a:cxnLst/>
                          <a:rect l="l" t="t" r="r" b="b"/>
                          <a:pathLst>
                            <a:path w="697865" h="105410">
                              <a:moveTo>
                                <a:pt x="90106" y="29057"/>
                              </a:moveTo>
                              <a:lnTo>
                                <a:pt x="57696" y="596"/>
                              </a:lnTo>
                              <a:lnTo>
                                <a:pt x="48869" y="0"/>
                              </a:lnTo>
                              <a:lnTo>
                                <a:pt x="38887" y="863"/>
                              </a:lnTo>
                              <a:lnTo>
                                <a:pt x="3429" y="30759"/>
                              </a:lnTo>
                              <a:lnTo>
                                <a:pt x="0" y="53441"/>
                              </a:lnTo>
                              <a:lnTo>
                                <a:pt x="863" y="65176"/>
                              </a:lnTo>
                              <a:lnTo>
                                <a:pt x="20942" y="97586"/>
                              </a:lnTo>
                              <a:lnTo>
                                <a:pt x="47345" y="105346"/>
                              </a:lnTo>
                              <a:lnTo>
                                <a:pt x="55054" y="104800"/>
                              </a:lnTo>
                              <a:lnTo>
                                <a:pt x="87515" y="80695"/>
                              </a:lnTo>
                              <a:lnTo>
                                <a:pt x="90106" y="73253"/>
                              </a:lnTo>
                              <a:lnTo>
                                <a:pt x="70205" y="65633"/>
                              </a:lnTo>
                              <a:lnTo>
                                <a:pt x="68681" y="73253"/>
                              </a:lnTo>
                              <a:lnTo>
                                <a:pt x="65633" y="79349"/>
                              </a:lnTo>
                              <a:lnTo>
                                <a:pt x="61061" y="82397"/>
                              </a:lnTo>
                              <a:lnTo>
                                <a:pt x="58013" y="86969"/>
                              </a:lnTo>
                              <a:lnTo>
                                <a:pt x="53441" y="88493"/>
                              </a:lnTo>
                              <a:lnTo>
                                <a:pt x="39725" y="88493"/>
                              </a:lnTo>
                              <a:lnTo>
                                <a:pt x="33629" y="85445"/>
                              </a:lnTo>
                              <a:lnTo>
                                <a:pt x="22961" y="51917"/>
                              </a:lnTo>
                              <a:lnTo>
                                <a:pt x="23266" y="43357"/>
                              </a:lnTo>
                              <a:lnTo>
                                <a:pt x="39725" y="16764"/>
                              </a:lnTo>
                              <a:lnTo>
                                <a:pt x="53441" y="16764"/>
                              </a:lnTo>
                              <a:lnTo>
                                <a:pt x="70205" y="35153"/>
                              </a:lnTo>
                              <a:lnTo>
                                <a:pt x="90106" y="29057"/>
                              </a:lnTo>
                              <a:close/>
                            </a:path>
                            <a:path w="697865" h="105410">
                              <a:moveTo>
                                <a:pt x="204597" y="53441"/>
                              </a:moveTo>
                              <a:lnTo>
                                <a:pt x="204482" y="51917"/>
                              </a:lnTo>
                              <a:lnTo>
                                <a:pt x="203746" y="41452"/>
                              </a:lnTo>
                              <a:lnTo>
                                <a:pt x="201168" y="30759"/>
                              </a:lnTo>
                              <a:lnTo>
                                <a:pt x="181648" y="6858"/>
                              </a:lnTo>
                              <a:lnTo>
                                <a:pt x="181648" y="51917"/>
                              </a:lnTo>
                              <a:lnTo>
                                <a:pt x="181584" y="53441"/>
                              </a:lnTo>
                              <a:lnTo>
                                <a:pt x="161836" y="88493"/>
                              </a:lnTo>
                              <a:lnTo>
                                <a:pt x="145072" y="88493"/>
                              </a:lnTo>
                              <a:lnTo>
                                <a:pt x="125158" y="51917"/>
                              </a:lnTo>
                              <a:lnTo>
                                <a:pt x="125704" y="44221"/>
                              </a:lnTo>
                              <a:lnTo>
                                <a:pt x="145072" y="16764"/>
                              </a:lnTo>
                              <a:lnTo>
                                <a:pt x="161836" y="16764"/>
                              </a:lnTo>
                              <a:lnTo>
                                <a:pt x="169456" y="19913"/>
                              </a:lnTo>
                              <a:lnTo>
                                <a:pt x="174028" y="26009"/>
                              </a:lnTo>
                              <a:lnTo>
                                <a:pt x="177787" y="30911"/>
                              </a:lnTo>
                              <a:lnTo>
                                <a:pt x="177876" y="31127"/>
                              </a:lnTo>
                              <a:lnTo>
                                <a:pt x="180124" y="36677"/>
                              </a:lnTo>
                              <a:lnTo>
                                <a:pt x="180213" y="37249"/>
                              </a:lnTo>
                              <a:lnTo>
                                <a:pt x="181305" y="43573"/>
                              </a:lnTo>
                              <a:lnTo>
                                <a:pt x="174790" y="3429"/>
                              </a:lnTo>
                              <a:lnTo>
                                <a:pt x="154216" y="0"/>
                              </a:lnTo>
                              <a:lnTo>
                                <a:pt x="137452" y="0"/>
                              </a:lnTo>
                              <a:lnTo>
                                <a:pt x="108394" y="27533"/>
                              </a:lnTo>
                              <a:lnTo>
                                <a:pt x="103822" y="53441"/>
                              </a:lnTo>
                              <a:lnTo>
                                <a:pt x="104686" y="65176"/>
                              </a:lnTo>
                              <a:lnTo>
                                <a:pt x="124980" y="97586"/>
                              </a:lnTo>
                              <a:lnTo>
                                <a:pt x="154216" y="105346"/>
                              </a:lnTo>
                              <a:lnTo>
                                <a:pt x="165074" y="104482"/>
                              </a:lnTo>
                              <a:lnTo>
                                <a:pt x="201168" y="74777"/>
                              </a:lnTo>
                              <a:lnTo>
                                <a:pt x="203746" y="64528"/>
                              </a:lnTo>
                              <a:lnTo>
                                <a:pt x="204597" y="53441"/>
                              </a:lnTo>
                              <a:close/>
                            </a:path>
                            <a:path w="697865" h="105410">
                              <a:moveTo>
                                <a:pt x="305371" y="1524"/>
                              </a:moveTo>
                              <a:lnTo>
                                <a:pt x="282409" y="1524"/>
                              </a:lnTo>
                              <a:lnTo>
                                <a:pt x="258025" y="77825"/>
                              </a:lnTo>
                              <a:lnTo>
                                <a:pt x="232029" y="1524"/>
                              </a:lnTo>
                              <a:lnTo>
                                <a:pt x="209169" y="1524"/>
                              </a:lnTo>
                              <a:lnTo>
                                <a:pt x="245745" y="103822"/>
                              </a:lnTo>
                              <a:lnTo>
                                <a:pt x="268693" y="103822"/>
                              </a:lnTo>
                              <a:lnTo>
                                <a:pt x="305371" y="1524"/>
                              </a:lnTo>
                              <a:close/>
                            </a:path>
                            <a:path w="697865" h="105410">
                              <a:moveTo>
                                <a:pt x="393865" y="87312"/>
                              </a:moveTo>
                              <a:lnTo>
                                <a:pt x="335851" y="87312"/>
                              </a:lnTo>
                              <a:lnTo>
                                <a:pt x="335851" y="58102"/>
                              </a:lnTo>
                              <a:lnTo>
                                <a:pt x="387769" y="58102"/>
                              </a:lnTo>
                              <a:lnTo>
                                <a:pt x="387769" y="41592"/>
                              </a:lnTo>
                              <a:lnTo>
                                <a:pt x="335851" y="41592"/>
                              </a:lnTo>
                              <a:lnTo>
                                <a:pt x="335851" y="18732"/>
                              </a:lnTo>
                              <a:lnTo>
                                <a:pt x="392341" y="18732"/>
                              </a:lnTo>
                              <a:lnTo>
                                <a:pt x="392341" y="952"/>
                              </a:lnTo>
                              <a:lnTo>
                                <a:pt x="316039" y="952"/>
                              </a:lnTo>
                              <a:lnTo>
                                <a:pt x="316039" y="18732"/>
                              </a:lnTo>
                              <a:lnTo>
                                <a:pt x="316039" y="41592"/>
                              </a:lnTo>
                              <a:lnTo>
                                <a:pt x="316039" y="58102"/>
                              </a:lnTo>
                              <a:lnTo>
                                <a:pt x="316039" y="87312"/>
                              </a:lnTo>
                              <a:lnTo>
                                <a:pt x="316039" y="103822"/>
                              </a:lnTo>
                              <a:lnTo>
                                <a:pt x="393865" y="103822"/>
                              </a:lnTo>
                              <a:lnTo>
                                <a:pt x="393865" y="87312"/>
                              </a:lnTo>
                              <a:close/>
                            </a:path>
                            <a:path w="697865" h="105410">
                              <a:moveTo>
                                <a:pt x="503770" y="103822"/>
                              </a:moveTo>
                              <a:lnTo>
                                <a:pt x="491578" y="83921"/>
                              </a:lnTo>
                              <a:lnTo>
                                <a:pt x="487006" y="76301"/>
                              </a:lnTo>
                              <a:lnTo>
                                <a:pt x="482434" y="70205"/>
                              </a:lnTo>
                              <a:lnTo>
                                <a:pt x="479386" y="67157"/>
                              </a:lnTo>
                              <a:lnTo>
                                <a:pt x="476250" y="64109"/>
                              </a:lnTo>
                              <a:lnTo>
                                <a:pt x="473202" y="61061"/>
                              </a:lnTo>
                              <a:lnTo>
                                <a:pt x="468630" y="58013"/>
                              </a:lnTo>
                              <a:lnTo>
                                <a:pt x="477774" y="58013"/>
                              </a:lnTo>
                              <a:lnTo>
                                <a:pt x="483958" y="53441"/>
                              </a:lnTo>
                              <a:lnTo>
                                <a:pt x="493102" y="44297"/>
                              </a:lnTo>
                              <a:lnTo>
                                <a:pt x="496150" y="38201"/>
                              </a:lnTo>
                              <a:lnTo>
                                <a:pt x="496150" y="24485"/>
                              </a:lnTo>
                              <a:lnTo>
                                <a:pt x="479386" y="4572"/>
                              </a:lnTo>
                              <a:lnTo>
                                <a:pt x="474726" y="1524"/>
                              </a:lnTo>
                              <a:lnTo>
                                <a:pt x="474726" y="27533"/>
                              </a:lnTo>
                              <a:lnTo>
                                <a:pt x="474726" y="35153"/>
                              </a:lnTo>
                              <a:lnTo>
                                <a:pt x="473202" y="36677"/>
                              </a:lnTo>
                              <a:lnTo>
                                <a:pt x="471678" y="39725"/>
                              </a:lnTo>
                              <a:lnTo>
                                <a:pt x="468630" y="42773"/>
                              </a:lnTo>
                              <a:lnTo>
                                <a:pt x="465582" y="42773"/>
                              </a:lnTo>
                              <a:lnTo>
                                <a:pt x="464058" y="44297"/>
                              </a:lnTo>
                              <a:lnTo>
                                <a:pt x="432054" y="44297"/>
                              </a:lnTo>
                              <a:lnTo>
                                <a:pt x="432054" y="18389"/>
                              </a:lnTo>
                              <a:lnTo>
                                <a:pt x="464058" y="18389"/>
                              </a:lnTo>
                              <a:lnTo>
                                <a:pt x="470154" y="21437"/>
                              </a:lnTo>
                              <a:lnTo>
                                <a:pt x="473202" y="24485"/>
                              </a:lnTo>
                              <a:lnTo>
                                <a:pt x="474726" y="27533"/>
                              </a:lnTo>
                              <a:lnTo>
                                <a:pt x="474726" y="1524"/>
                              </a:lnTo>
                              <a:lnTo>
                                <a:pt x="412140" y="1524"/>
                              </a:lnTo>
                              <a:lnTo>
                                <a:pt x="412140" y="103822"/>
                              </a:lnTo>
                              <a:lnTo>
                                <a:pt x="432054" y="103822"/>
                              </a:lnTo>
                              <a:lnTo>
                                <a:pt x="432054" y="61061"/>
                              </a:lnTo>
                              <a:lnTo>
                                <a:pt x="444246" y="61061"/>
                              </a:lnTo>
                              <a:lnTo>
                                <a:pt x="447294" y="62585"/>
                              </a:lnTo>
                              <a:lnTo>
                                <a:pt x="448818" y="62585"/>
                              </a:lnTo>
                              <a:lnTo>
                                <a:pt x="451866" y="64109"/>
                              </a:lnTo>
                              <a:lnTo>
                                <a:pt x="453390" y="67157"/>
                              </a:lnTo>
                              <a:lnTo>
                                <a:pt x="459486" y="73253"/>
                              </a:lnTo>
                              <a:lnTo>
                                <a:pt x="464058" y="80873"/>
                              </a:lnTo>
                              <a:lnTo>
                                <a:pt x="479386" y="103822"/>
                              </a:lnTo>
                              <a:lnTo>
                                <a:pt x="503770" y="103822"/>
                              </a:lnTo>
                              <a:close/>
                            </a:path>
                            <a:path w="697865" h="105410">
                              <a:moveTo>
                                <a:pt x="593788" y="87312"/>
                              </a:moveTo>
                              <a:lnTo>
                                <a:pt x="535774" y="87312"/>
                              </a:lnTo>
                              <a:lnTo>
                                <a:pt x="535774" y="58102"/>
                              </a:lnTo>
                              <a:lnTo>
                                <a:pt x="587692" y="58102"/>
                              </a:lnTo>
                              <a:lnTo>
                                <a:pt x="587692" y="41592"/>
                              </a:lnTo>
                              <a:lnTo>
                                <a:pt x="535774" y="41592"/>
                              </a:lnTo>
                              <a:lnTo>
                                <a:pt x="535774" y="18732"/>
                              </a:lnTo>
                              <a:lnTo>
                                <a:pt x="590740" y="18732"/>
                              </a:lnTo>
                              <a:lnTo>
                                <a:pt x="590740" y="952"/>
                              </a:lnTo>
                              <a:lnTo>
                                <a:pt x="514438" y="952"/>
                              </a:lnTo>
                              <a:lnTo>
                                <a:pt x="514438" y="18732"/>
                              </a:lnTo>
                              <a:lnTo>
                                <a:pt x="514438" y="41592"/>
                              </a:lnTo>
                              <a:lnTo>
                                <a:pt x="514438" y="58102"/>
                              </a:lnTo>
                              <a:lnTo>
                                <a:pt x="514438" y="87312"/>
                              </a:lnTo>
                              <a:lnTo>
                                <a:pt x="514438" y="103822"/>
                              </a:lnTo>
                              <a:lnTo>
                                <a:pt x="593788" y="103822"/>
                              </a:lnTo>
                              <a:lnTo>
                                <a:pt x="593788" y="87312"/>
                              </a:lnTo>
                              <a:close/>
                            </a:path>
                            <a:path w="697865" h="105410">
                              <a:moveTo>
                                <a:pt x="697611" y="44284"/>
                              </a:moveTo>
                              <a:lnTo>
                                <a:pt x="696087" y="35140"/>
                              </a:lnTo>
                              <a:lnTo>
                                <a:pt x="693039" y="29044"/>
                              </a:lnTo>
                              <a:lnTo>
                                <a:pt x="691515" y="22948"/>
                              </a:lnTo>
                              <a:lnTo>
                                <a:pt x="689267" y="18376"/>
                              </a:lnTo>
                              <a:lnTo>
                                <a:pt x="688467" y="16764"/>
                              </a:lnTo>
                              <a:lnTo>
                                <a:pt x="679323" y="7620"/>
                              </a:lnTo>
                              <a:lnTo>
                                <a:pt x="676275" y="5588"/>
                              </a:lnTo>
                              <a:lnTo>
                                <a:pt x="676275" y="44284"/>
                              </a:lnTo>
                              <a:lnTo>
                                <a:pt x="676275" y="61048"/>
                              </a:lnTo>
                              <a:lnTo>
                                <a:pt x="662559" y="85432"/>
                              </a:lnTo>
                              <a:lnTo>
                                <a:pt x="659511" y="85432"/>
                              </a:lnTo>
                              <a:lnTo>
                                <a:pt x="656463" y="86956"/>
                              </a:lnTo>
                              <a:lnTo>
                                <a:pt x="631977" y="86956"/>
                              </a:lnTo>
                              <a:lnTo>
                                <a:pt x="631977" y="18376"/>
                              </a:lnTo>
                              <a:lnTo>
                                <a:pt x="654939" y="18376"/>
                              </a:lnTo>
                              <a:lnTo>
                                <a:pt x="657987" y="19900"/>
                              </a:lnTo>
                              <a:lnTo>
                                <a:pt x="662559" y="19900"/>
                              </a:lnTo>
                              <a:lnTo>
                                <a:pt x="665607" y="21424"/>
                              </a:lnTo>
                              <a:lnTo>
                                <a:pt x="667131" y="24472"/>
                              </a:lnTo>
                              <a:lnTo>
                                <a:pt x="670179" y="27520"/>
                              </a:lnTo>
                              <a:lnTo>
                                <a:pt x="673227" y="33616"/>
                              </a:lnTo>
                              <a:lnTo>
                                <a:pt x="674751" y="38188"/>
                              </a:lnTo>
                              <a:lnTo>
                                <a:pt x="676275" y="44284"/>
                              </a:lnTo>
                              <a:lnTo>
                                <a:pt x="676275" y="5588"/>
                              </a:lnTo>
                              <a:lnTo>
                                <a:pt x="674751" y="4572"/>
                              </a:lnTo>
                              <a:lnTo>
                                <a:pt x="668655" y="3048"/>
                              </a:lnTo>
                              <a:lnTo>
                                <a:pt x="664083" y="1524"/>
                              </a:lnTo>
                              <a:lnTo>
                                <a:pt x="610641" y="1524"/>
                              </a:lnTo>
                              <a:lnTo>
                                <a:pt x="610641" y="103822"/>
                              </a:lnTo>
                              <a:lnTo>
                                <a:pt x="664083" y="103822"/>
                              </a:lnTo>
                              <a:lnTo>
                                <a:pt x="668655" y="102298"/>
                              </a:lnTo>
                              <a:lnTo>
                                <a:pt x="674751" y="99148"/>
                              </a:lnTo>
                              <a:lnTo>
                                <a:pt x="679323" y="97624"/>
                              </a:lnTo>
                              <a:lnTo>
                                <a:pt x="682371" y="93052"/>
                              </a:lnTo>
                              <a:lnTo>
                                <a:pt x="688467" y="88480"/>
                              </a:lnTo>
                              <a:lnTo>
                                <a:pt x="689229" y="86956"/>
                              </a:lnTo>
                              <a:lnTo>
                                <a:pt x="691515" y="82384"/>
                              </a:lnTo>
                              <a:lnTo>
                                <a:pt x="694563" y="74764"/>
                              </a:lnTo>
                              <a:lnTo>
                                <a:pt x="697611" y="62572"/>
                              </a:lnTo>
                              <a:lnTo>
                                <a:pt x="697611" y="442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67D614" id="Graphic 40" o:spid="_x0000_s1026" style="position:absolute;margin-left:158.05pt;margin-top:17.05pt;width:54.95pt;height:8.3pt;z-index:-251653120;visibility:visible;mso-wrap-style:square;mso-wrap-distance-left:0;mso-wrap-distance-top:0;mso-wrap-distance-right:0;mso-wrap-distance-bottom:0;mso-position-horizontal:absolute;mso-position-horizontal-relative:page;mso-position-vertical:absolute;mso-position-vertical-relative:text;v-text-anchor:top" coordsize="697865,105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" path="m90106,29057l57696,596,48869,,38887,863,3429,30759,,53441,863,65176,20942,97586r26403,7760l55054,104800,87515,80695r2591,-7442l70205,65633r-1524,7620l65633,79349r-4572,3048l58013,86969r-4572,1524l39725,88493,33629,85445,22961,51917r305,-8560l39725,16764r13716,l70205,35153,90106,29057xem204597,53441r-115,-1524l203746,41452,201168,30759,181648,6858r,45059l181584,53441,161836,88493r-16764,l125158,51917r546,-7696l145072,16764r16764,l169456,19913r4572,6096l177787,30911r89,216l180124,36677r89,572l181305,43573,174790,3429,154216,,137452,,108394,27533r-4572,25908l104686,65176r20294,32410l154216,105346r10858,-864l201168,74777r2578,-10249l204597,53441xem305371,1524r-22962,l258025,77825,232029,1524r-22860,l245745,103822r22948,l305371,1524xem393865,87312r-58014,l335851,58102r51918,l387769,41592r-51918,l335851,18732r56490,l392341,952r-76302,l316039,18732r,22860l316039,58102r,29210l316039,103822r77826,l393865,87312xem503770,103822l491578,83921r-4572,-7620l482434,70205r-3048,-3048l476250,64109r-3048,-3048l468630,58013r9144,l483958,53441r9144,-9144l496150,38201r,-13716l479386,4572,474726,1524r,26009l474726,35153r-1524,1524l471678,39725r-3048,3048l465582,42773r-1524,1524l432054,44297r,-25908l464058,18389r6096,3048l473202,24485r1524,3048l474726,1524r-62586,l412140,103822r19914,l432054,61061r12192,l447294,62585r1524,l451866,64109r1524,3048l459486,73253r4572,7620l479386,103822r24384,xem593788,87312r-58014,l535774,58102r51918,l587692,41592r-51918,l535774,18732r54966,l590740,952r-76302,l514438,18732r,22860l514438,58102r,29210l514438,103822r79350,l593788,87312xem697611,44284r-1524,-9144l693039,29044r-1524,-6096l689267,18376r-800,-1612l679323,7620,676275,5588r,38696l676275,61048,662559,85432r-3048,l656463,86956r-24486,l631977,18376r22962,l657987,19900r4572,l665607,21424r1524,3048l670179,27520r3048,6096l674751,38188r1524,6096l676275,5588,674751,4572,668655,3048,664083,1524r-53442,l610641,103822r53442,l668655,102298r6096,-3150l679323,97624r3048,-4572l688467,88480r762,-1524l691515,82384r3048,-7620l697611,62572r,-18288xe" fillcolor="black" stroked="f">
                <v:path arrowok="t"/>
                <w10:wrap type="topAndBottom" anchorx="page"/>
              </v:shape>
            </w:pict>
          </mc:Fallback>
        </mc:AlternateContent>
      </w:r>
      <w:r>
        <w:rPr>
          <w:rFonts w:ascii="Times New Roman"/>
          <w:noProof/>
          <w:sz w:val="20"/>
        </w:rPr>
        <mc:AlternateContent>
          <mc:Choice Requires="wps">
            <w:drawing>
              <wp:anchor distT="0" distB="0" distL="0" distR="0" simplePos="0" relativeHeight="251662336" behindDoc="1" locked="0" layoutInCell="1" allowOverlap="1" wp14:anchorId="56CB100C" wp14:editId="3E16FCD5">
                <wp:simplePos x="0" y="0"/>
                <wp:positionH relativeFrom="page">
                  <wp:posOffset>1181100</wp:posOffset>
                </wp:positionH>
                <wp:positionV relativeFrom="paragraph">
                  <wp:posOffset>212725</wp:posOffset>
                </wp:positionV>
                <wp:extent cx="685800" cy="9779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 cy="97790"/>
                        </a:xfrm>
                        <a:custGeom>
                          <a:avLst/>
                          <a:gdLst/>
                          <a:ahLst/>
                          <a:cxnLst/>
                          <a:rect l="l" t="t" r="r" b="b"/>
                          <a:pathLst>
                            <a:path w="720725" h="105410">
                              <a:moveTo>
                                <a:pt x="99250" y="53441"/>
                              </a:moveTo>
                              <a:lnTo>
                                <a:pt x="99136" y="51917"/>
                              </a:lnTo>
                              <a:lnTo>
                                <a:pt x="98412" y="41452"/>
                              </a:lnTo>
                              <a:lnTo>
                                <a:pt x="95999" y="30759"/>
                              </a:lnTo>
                              <a:lnTo>
                                <a:pt x="92113" y="21437"/>
                              </a:lnTo>
                              <a:lnTo>
                                <a:pt x="88988" y="16764"/>
                              </a:lnTo>
                              <a:lnTo>
                                <a:pt x="86956" y="13716"/>
                              </a:lnTo>
                              <a:lnTo>
                                <a:pt x="79527" y="7721"/>
                              </a:lnTo>
                              <a:lnTo>
                                <a:pt x="77812" y="6870"/>
                              </a:lnTo>
                              <a:lnTo>
                                <a:pt x="77812" y="51917"/>
                              </a:lnTo>
                              <a:lnTo>
                                <a:pt x="77749" y="53441"/>
                              </a:lnTo>
                              <a:lnTo>
                                <a:pt x="58000" y="88493"/>
                              </a:lnTo>
                              <a:lnTo>
                                <a:pt x="41236" y="88493"/>
                              </a:lnTo>
                              <a:lnTo>
                                <a:pt x="21336" y="51917"/>
                              </a:lnTo>
                              <a:lnTo>
                                <a:pt x="21882" y="44221"/>
                              </a:lnTo>
                              <a:lnTo>
                                <a:pt x="41236" y="16764"/>
                              </a:lnTo>
                              <a:lnTo>
                                <a:pt x="58000" y="16764"/>
                              </a:lnTo>
                              <a:lnTo>
                                <a:pt x="65620" y="19913"/>
                              </a:lnTo>
                              <a:lnTo>
                                <a:pt x="70192" y="26009"/>
                              </a:lnTo>
                              <a:lnTo>
                                <a:pt x="73952" y="30911"/>
                              </a:lnTo>
                              <a:lnTo>
                                <a:pt x="77812" y="51917"/>
                              </a:lnTo>
                              <a:lnTo>
                                <a:pt x="77812" y="6870"/>
                              </a:lnTo>
                              <a:lnTo>
                                <a:pt x="70954" y="3429"/>
                              </a:lnTo>
                              <a:lnTo>
                                <a:pt x="61239" y="863"/>
                              </a:lnTo>
                              <a:lnTo>
                                <a:pt x="50380" y="0"/>
                              </a:lnTo>
                              <a:lnTo>
                                <a:pt x="33528" y="0"/>
                              </a:lnTo>
                              <a:lnTo>
                                <a:pt x="4572" y="27533"/>
                              </a:lnTo>
                              <a:lnTo>
                                <a:pt x="0" y="53441"/>
                              </a:lnTo>
                              <a:lnTo>
                                <a:pt x="850" y="65176"/>
                              </a:lnTo>
                              <a:lnTo>
                                <a:pt x="21158" y="97586"/>
                              </a:lnTo>
                              <a:lnTo>
                                <a:pt x="50380" y="105346"/>
                              </a:lnTo>
                              <a:lnTo>
                                <a:pt x="61239" y="104482"/>
                              </a:lnTo>
                              <a:lnTo>
                                <a:pt x="96570" y="74777"/>
                              </a:lnTo>
                              <a:lnTo>
                                <a:pt x="96685" y="74206"/>
                              </a:lnTo>
                              <a:lnTo>
                                <a:pt x="98628" y="64528"/>
                              </a:lnTo>
                              <a:lnTo>
                                <a:pt x="99250" y="53441"/>
                              </a:lnTo>
                              <a:close/>
                            </a:path>
                            <a:path w="720725" h="105410">
                              <a:moveTo>
                                <a:pt x="198399" y="1524"/>
                              </a:moveTo>
                              <a:lnTo>
                                <a:pt x="177063" y="1524"/>
                              </a:lnTo>
                              <a:lnTo>
                                <a:pt x="177063" y="71716"/>
                              </a:lnTo>
                              <a:lnTo>
                                <a:pt x="175539" y="74764"/>
                              </a:lnTo>
                              <a:lnTo>
                                <a:pt x="175539" y="79336"/>
                              </a:lnTo>
                              <a:lnTo>
                                <a:pt x="174015" y="82384"/>
                              </a:lnTo>
                              <a:lnTo>
                                <a:pt x="170967" y="83908"/>
                              </a:lnTo>
                              <a:lnTo>
                                <a:pt x="167919" y="86956"/>
                              </a:lnTo>
                              <a:lnTo>
                                <a:pt x="163347" y="88480"/>
                              </a:lnTo>
                              <a:lnTo>
                                <a:pt x="151155" y="88480"/>
                              </a:lnTo>
                              <a:lnTo>
                                <a:pt x="146494" y="86956"/>
                              </a:lnTo>
                              <a:lnTo>
                                <a:pt x="140398" y="80860"/>
                              </a:lnTo>
                              <a:lnTo>
                                <a:pt x="137350" y="74764"/>
                              </a:lnTo>
                              <a:lnTo>
                                <a:pt x="137350" y="1524"/>
                              </a:lnTo>
                              <a:lnTo>
                                <a:pt x="116014" y="1524"/>
                              </a:lnTo>
                              <a:lnTo>
                                <a:pt x="116014" y="56476"/>
                              </a:lnTo>
                              <a:lnTo>
                                <a:pt x="116205" y="71145"/>
                              </a:lnTo>
                              <a:lnTo>
                                <a:pt x="116649" y="77266"/>
                              </a:lnTo>
                              <a:lnTo>
                                <a:pt x="117538" y="82384"/>
                              </a:lnTo>
                              <a:lnTo>
                                <a:pt x="119062" y="85432"/>
                              </a:lnTo>
                              <a:lnTo>
                                <a:pt x="120586" y="90004"/>
                              </a:lnTo>
                              <a:lnTo>
                                <a:pt x="123634" y="93052"/>
                              </a:lnTo>
                              <a:lnTo>
                                <a:pt x="126682" y="97624"/>
                              </a:lnTo>
                              <a:lnTo>
                                <a:pt x="131254" y="100774"/>
                              </a:lnTo>
                              <a:lnTo>
                                <a:pt x="135826" y="102298"/>
                              </a:lnTo>
                              <a:lnTo>
                                <a:pt x="140398" y="105346"/>
                              </a:lnTo>
                              <a:lnTo>
                                <a:pt x="172491" y="105346"/>
                              </a:lnTo>
                              <a:lnTo>
                                <a:pt x="178587" y="102298"/>
                              </a:lnTo>
                              <a:lnTo>
                                <a:pt x="183159" y="100774"/>
                              </a:lnTo>
                              <a:lnTo>
                                <a:pt x="187731" y="97624"/>
                              </a:lnTo>
                              <a:lnTo>
                                <a:pt x="190779" y="94576"/>
                              </a:lnTo>
                              <a:lnTo>
                                <a:pt x="192303" y="90004"/>
                              </a:lnTo>
                              <a:lnTo>
                                <a:pt x="195351" y="86956"/>
                              </a:lnTo>
                              <a:lnTo>
                                <a:pt x="196875" y="80860"/>
                              </a:lnTo>
                              <a:lnTo>
                                <a:pt x="198158" y="63512"/>
                              </a:lnTo>
                              <a:lnTo>
                                <a:pt x="198399" y="54952"/>
                              </a:lnTo>
                              <a:lnTo>
                                <a:pt x="198399" y="1524"/>
                              </a:lnTo>
                              <a:close/>
                            </a:path>
                            <a:path w="720725" h="105410">
                              <a:moveTo>
                                <a:pt x="294601" y="952"/>
                              </a:moveTo>
                              <a:lnTo>
                                <a:pt x="212217" y="952"/>
                              </a:lnTo>
                              <a:lnTo>
                                <a:pt x="212217" y="18732"/>
                              </a:lnTo>
                              <a:lnTo>
                                <a:pt x="242697" y="18732"/>
                              </a:lnTo>
                              <a:lnTo>
                                <a:pt x="242697" y="103822"/>
                              </a:lnTo>
                              <a:lnTo>
                                <a:pt x="264033" y="103822"/>
                              </a:lnTo>
                              <a:lnTo>
                                <a:pt x="264033" y="18732"/>
                              </a:lnTo>
                              <a:lnTo>
                                <a:pt x="294601" y="18732"/>
                              </a:lnTo>
                              <a:lnTo>
                                <a:pt x="294601" y="952"/>
                              </a:lnTo>
                              <a:close/>
                            </a:path>
                            <a:path w="720725" h="105410">
                              <a:moveTo>
                                <a:pt x="393852" y="29057"/>
                              </a:moveTo>
                              <a:lnTo>
                                <a:pt x="361442" y="596"/>
                              </a:lnTo>
                              <a:lnTo>
                                <a:pt x="352615" y="0"/>
                              </a:lnTo>
                              <a:lnTo>
                                <a:pt x="341985" y="863"/>
                              </a:lnTo>
                              <a:lnTo>
                                <a:pt x="307174" y="30759"/>
                              </a:lnTo>
                              <a:lnTo>
                                <a:pt x="303745" y="53441"/>
                              </a:lnTo>
                              <a:lnTo>
                                <a:pt x="304609" y="65176"/>
                              </a:lnTo>
                              <a:lnTo>
                                <a:pt x="332028" y="101904"/>
                              </a:lnTo>
                              <a:lnTo>
                                <a:pt x="351091" y="105346"/>
                              </a:lnTo>
                              <a:lnTo>
                                <a:pt x="358800" y="104800"/>
                              </a:lnTo>
                              <a:lnTo>
                                <a:pt x="391045" y="80695"/>
                              </a:lnTo>
                              <a:lnTo>
                                <a:pt x="393852" y="73253"/>
                              </a:lnTo>
                              <a:lnTo>
                                <a:pt x="373951" y="65633"/>
                              </a:lnTo>
                              <a:lnTo>
                                <a:pt x="370903" y="73253"/>
                              </a:lnTo>
                              <a:lnTo>
                                <a:pt x="369379" y="79349"/>
                              </a:lnTo>
                              <a:lnTo>
                                <a:pt x="364807" y="82397"/>
                              </a:lnTo>
                              <a:lnTo>
                                <a:pt x="360235" y="86969"/>
                              </a:lnTo>
                              <a:lnTo>
                                <a:pt x="355663" y="88493"/>
                              </a:lnTo>
                              <a:lnTo>
                                <a:pt x="343471" y="88493"/>
                              </a:lnTo>
                              <a:lnTo>
                                <a:pt x="325183" y="51917"/>
                              </a:lnTo>
                              <a:lnTo>
                                <a:pt x="325729" y="43357"/>
                              </a:lnTo>
                              <a:lnTo>
                                <a:pt x="327279" y="36106"/>
                              </a:lnTo>
                              <a:lnTo>
                                <a:pt x="329679" y="30264"/>
                              </a:lnTo>
                              <a:lnTo>
                                <a:pt x="337375" y="19913"/>
                              </a:lnTo>
                              <a:lnTo>
                                <a:pt x="343471" y="16764"/>
                              </a:lnTo>
                              <a:lnTo>
                                <a:pt x="357187" y="16764"/>
                              </a:lnTo>
                              <a:lnTo>
                                <a:pt x="361759" y="18389"/>
                              </a:lnTo>
                              <a:lnTo>
                                <a:pt x="364807" y="21437"/>
                              </a:lnTo>
                              <a:lnTo>
                                <a:pt x="369379" y="24485"/>
                              </a:lnTo>
                              <a:lnTo>
                                <a:pt x="370903" y="29057"/>
                              </a:lnTo>
                              <a:lnTo>
                                <a:pt x="372427" y="35153"/>
                              </a:lnTo>
                              <a:lnTo>
                                <a:pt x="393852" y="29057"/>
                              </a:lnTo>
                              <a:close/>
                            </a:path>
                            <a:path w="720725" h="105410">
                              <a:moveTo>
                                <a:pt x="506818" y="53441"/>
                              </a:moveTo>
                              <a:lnTo>
                                <a:pt x="506704" y="51917"/>
                              </a:lnTo>
                              <a:lnTo>
                                <a:pt x="505955" y="41452"/>
                              </a:lnTo>
                              <a:lnTo>
                                <a:pt x="503377" y="30759"/>
                              </a:lnTo>
                              <a:lnTo>
                                <a:pt x="499033" y="21437"/>
                              </a:lnTo>
                              <a:lnTo>
                                <a:pt x="495388" y="16764"/>
                              </a:lnTo>
                              <a:lnTo>
                                <a:pt x="493014" y="13716"/>
                              </a:lnTo>
                              <a:lnTo>
                                <a:pt x="485584" y="7721"/>
                              </a:lnTo>
                              <a:lnTo>
                                <a:pt x="485394" y="7632"/>
                              </a:lnTo>
                              <a:lnTo>
                                <a:pt x="485394" y="51917"/>
                              </a:lnTo>
                              <a:lnTo>
                                <a:pt x="485292" y="53441"/>
                              </a:lnTo>
                              <a:lnTo>
                                <a:pt x="465582" y="88493"/>
                              </a:lnTo>
                              <a:lnTo>
                                <a:pt x="448818" y="88493"/>
                              </a:lnTo>
                              <a:lnTo>
                                <a:pt x="428904" y="51917"/>
                              </a:lnTo>
                              <a:lnTo>
                                <a:pt x="429234" y="44221"/>
                              </a:lnTo>
                              <a:lnTo>
                                <a:pt x="429348" y="43573"/>
                              </a:lnTo>
                              <a:lnTo>
                                <a:pt x="430428" y="37249"/>
                              </a:lnTo>
                              <a:lnTo>
                                <a:pt x="432765" y="31127"/>
                              </a:lnTo>
                              <a:lnTo>
                                <a:pt x="436524" y="26009"/>
                              </a:lnTo>
                              <a:lnTo>
                                <a:pt x="441198" y="19913"/>
                              </a:lnTo>
                              <a:lnTo>
                                <a:pt x="448818" y="16764"/>
                              </a:lnTo>
                              <a:lnTo>
                                <a:pt x="465582" y="16764"/>
                              </a:lnTo>
                              <a:lnTo>
                                <a:pt x="473202" y="19913"/>
                              </a:lnTo>
                              <a:lnTo>
                                <a:pt x="477774" y="26009"/>
                              </a:lnTo>
                              <a:lnTo>
                                <a:pt x="480885" y="30911"/>
                              </a:lnTo>
                              <a:lnTo>
                                <a:pt x="480974" y="31127"/>
                              </a:lnTo>
                              <a:lnTo>
                                <a:pt x="483298" y="36677"/>
                              </a:lnTo>
                              <a:lnTo>
                                <a:pt x="484835" y="43573"/>
                              </a:lnTo>
                              <a:lnTo>
                                <a:pt x="484886" y="44221"/>
                              </a:lnTo>
                              <a:lnTo>
                                <a:pt x="484987" y="45745"/>
                              </a:lnTo>
                              <a:lnTo>
                                <a:pt x="485394" y="51917"/>
                              </a:lnTo>
                              <a:lnTo>
                                <a:pt x="485394" y="7632"/>
                              </a:lnTo>
                              <a:lnTo>
                                <a:pt x="477012" y="3429"/>
                              </a:lnTo>
                              <a:lnTo>
                                <a:pt x="467296" y="863"/>
                              </a:lnTo>
                              <a:lnTo>
                                <a:pt x="456438" y="0"/>
                              </a:lnTo>
                              <a:lnTo>
                                <a:pt x="441198" y="0"/>
                              </a:lnTo>
                              <a:lnTo>
                                <a:pt x="412140" y="27533"/>
                              </a:lnTo>
                              <a:lnTo>
                                <a:pt x="410146" y="32651"/>
                              </a:lnTo>
                              <a:lnTo>
                                <a:pt x="408711" y="38773"/>
                              </a:lnTo>
                              <a:lnTo>
                                <a:pt x="407860" y="45745"/>
                              </a:lnTo>
                              <a:lnTo>
                                <a:pt x="407568" y="53441"/>
                              </a:lnTo>
                              <a:lnTo>
                                <a:pt x="408432" y="65176"/>
                              </a:lnTo>
                              <a:lnTo>
                                <a:pt x="428485" y="97586"/>
                              </a:lnTo>
                              <a:lnTo>
                                <a:pt x="456438" y="105346"/>
                              </a:lnTo>
                              <a:lnTo>
                                <a:pt x="467296" y="104482"/>
                              </a:lnTo>
                              <a:lnTo>
                                <a:pt x="477012" y="101904"/>
                              </a:lnTo>
                              <a:lnTo>
                                <a:pt x="485584" y="97586"/>
                              </a:lnTo>
                              <a:lnTo>
                                <a:pt x="493014" y="91541"/>
                              </a:lnTo>
                              <a:lnTo>
                                <a:pt x="495414" y="88493"/>
                              </a:lnTo>
                              <a:lnTo>
                                <a:pt x="499059" y="83870"/>
                              </a:lnTo>
                              <a:lnTo>
                                <a:pt x="503377" y="74777"/>
                              </a:lnTo>
                              <a:lnTo>
                                <a:pt x="505955" y="64528"/>
                              </a:lnTo>
                              <a:lnTo>
                                <a:pt x="506818" y="53441"/>
                              </a:lnTo>
                              <a:close/>
                            </a:path>
                            <a:path w="720725" h="105410">
                              <a:moveTo>
                                <a:pt x="622833" y="1524"/>
                              </a:moveTo>
                              <a:lnTo>
                                <a:pt x="590740" y="1524"/>
                              </a:lnTo>
                              <a:lnTo>
                                <a:pt x="572452" y="71729"/>
                              </a:lnTo>
                              <a:lnTo>
                                <a:pt x="554062" y="1524"/>
                              </a:lnTo>
                              <a:lnTo>
                                <a:pt x="522058" y="1524"/>
                              </a:lnTo>
                              <a:lnTo>
                                <a:pt x="522058" y="103822"/>
                              </a:lnTo>
                              <a:lnTo>
                                <a:pt x="541870" y="103822"/>
                              </a:lnTo>
                              <a:lnTo>
                                <a:pt x="541870" y="22961"/>
                              </a:lnTo>
                              <a:lnTo>
                                <a:pt x="561784" y="103822"/>
                              </a:lnTo>
                              <a:lnTo>
                                <a:pt x="583120" y="103822"/>
                              </a:lnTo>
                              <a:lnTo>
                                <a:pt x="602932" y="22961"/>
                              </a:lnTo>
                              <a:lnTo>
                                <a:pt x="602932" y="103822"/>
                              </a:lnTo>
                              <a:lnTo>
                                <a:pt x="622833" y="103822"/>
                              </a:lnTo>
                              <a:lnTo>
                                <a:pt x="622833" y="1524"/>
                              </a:lnTo>
                              <a:close/>
                            </a:path>
                            <a:path w="720725" h="105410">
                              <a:moveTo>
                                <a:pt x="720471" y="87312"/>
                              </a:moveTo>
                              <a:lnTo>
                                <a:pt x="663981" y="87312"/>
                              </a:lnTo>
                              <a:lnTo>
                                <a:pt x="663981" y="58102"/>
                              </a:lnTo>
                              <a:lnTo>
                                <a:pt x="715899" y="58102"/>
                              </a:lnTo>
                              <a:lnTo>
                                <a:pt x="715899" y="41592"/>
                              </a:lnTo>
                              <a:lnTo>
                                <a:pt x="663981" y="41592"/>
                              </a:lnTo>
                              <a:lnTo>
                                <a:pt x="663981" y="18732"/>
                              </a:lnTo>
                              <a:lnTo>
                                <a:pt x="718947" y="18732"/>
                              </a:lnTo>
                              <a:lnTo>
                                <a:pt x="718947" y="952"/>
                              </a:lnTo>
                              <a:lnTo>
                                <a:pt x="642645" y="952"/>
                              </a:lnTo>
                              <a:lnTo>
                                <a:pt x="642645" y="18732"/>
                              </a:lnTo>
                              <a:lnTo>
                                <a:pt x="642645" y="41592"/>
                              </a:lnTo>
                              <a:lnTo>
                                <a:pt x="642645" y="58102"/>
                              </a:lnTo>
                              <a:lnTo>
                                <a:pt x="642645" y="87312"/>
                              </a:lnTo>
                              <a:lnTo>
                                <a:pt x="642645" y="103822"/>
                              </a:lnTo>
                              <a:lnTo>
                                <a:pt x="720471" y="103822"/>
                              </a:lnTo>
                              <a:lnTo>
                                <a:pt x="720471" y="873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1377B3" id="Graphic 39" o:spid="_x0000_s1026" style="position:absolute;margin-left:93pt;margin-top:16.75pt;width:54pt;height:7.7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720725,105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" path="m99250,53441r-114,-1524l98412,41452,95999,30759,92113,21437,88988,16764,86956,13716,79527,7721,77812,6870r,45047l77749,53441,58000,88493r-16764,l21336,51917r546,-7696l41236,16764r16764,l65620,19913r4572,6096l73952,30911r3860,21006l77812,6870,70954,3429,61239,863,50380,,33528,,4572,27533,,53441,850,65176,21158,97586r29222,7760l61239,104482,96570,74777r115,-571l98628,64528r622,-11087xem198399,1524r-21336,l177063,71716r-1524,3048l175539,79336r-1524,3048l170967,83908r-3048,3048l163347,88480r-12192,l146494,86956r-6096,-6096l137350,74764r,-73240l116014,1524r,54952l116205,71145r444,6121l117538,82384r1524,3048l120586,90004r3048,3048l126682,97624r4572,3150l135826,102298r4572,3048l172491,105346r6096,-3048l183159,100774r4572,-3150l190779,94576r1524,-4572l195351,86956r1524,-6096l198158,63512r241,-8560l198399,1524xem294601,952r-82384,l212217,18732r30480,l242697,103822r21336,l264033,18732r30568,l294601,952xem393852,29057l361442,596,352615,,341985,863,307174,30759r-3429,22682l304609,65176r27419,36728l351091,105346r7709,-546l391045,80695r2807,-7442l373951,65633r-3048,7620l369379,79349r-4572,3048l360235,86969r-4572,1524l343471,88493,325183,51917r546,-8560l327279,36106r2400,-5842l337375,19913r6096,-3149l357187,16764r4572,1625l364807,21437r4572,3048l370903,29057r1524,6096l393852,29057xem506818,53441r-114,-1524l505955,41452,503377,30759r-4344,-9322l495388,16764r-2374,-3048l485584,7721r-190,-89l485394,51917r-102,1524l465582,88493r-16764,l428904,51917r330,-7696l429348,43573r1080,-6324l432765,31127r3759,-5118l441198,19913r7620,-3149l465582,16764r7620,3149l477774,26009r3111,4902l480974,31127r2324,5550l484835,43573r51,648l484987,45745r407,6172l485394,7632,477012,3429,467296,863,456438,,441198,,412140,27533r-1994,5118l408711,38773r-851,6972l407568,53441r864,11735l428485,97586r27953,7760l467296,104482r9716,-2578l485584,97586r7430,-6045l495414,88493r3645,-4623l503377,74777r2578,-10249l506818,53441xem622833,1524r-32093,l572452,71729,554062,1524r-32004,l522058,103822r19812,l541870,22961r19914,80861l583120,103822,602932,22961r,80861l622833,103822r,-102298xem720471,87312r-56490,l663981,58102r51918,l715899,41592r-51918,l663981,18732r54966,l718947,952r-76302,l642645,18732r,22860l642645,58102r,29210l642645,103822r77826,l720471,87312xe" fillcolor="black" stroked="f">
                <v:path arrowok="t"/>
                <w10:wrap type="topAndBottom" anchorx="page"/>
              </v:shape>
            </w:pict>
          </mc:Fallback>
        </mc:AlternateContent>
      </w:r>
      <w:r>
        <w:rPr>
          <w:rFonts w:ascii="Times New Roman"/>
          <w:noProof/>
          <w:sz w:val="20"/>
        </w:rPr>
        <w:drawing>
          <wp:anchor distT="0" distB="0" distL="0" distR="0" simplePos="0" relativeHeight="251659264" behindDoc="1" locked="0" layoutInCell="1" allowOverlap="1" wp14:anchorId="0E147943" wp14:editId="4125109A">
            <wp:simplePos x="0" y="0"/>
            <wp:positionH relativeFrom="margin">
              <wp:posOffset>114300</wp:posOffset>
            </wp:positionH>
            <wp:positionV relativeFrom="paragraph">
              <wp:posOffset>509905</wp:posOffset>
            </wp:positionV>
            <wp:extent cx="6347460" cy="513715"/>
            <wp:effectExtent l="0" t="0" r="0" b="635"/>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 cstate="print"/>
                    <a:stretch>
                      <a:fillRect/>
                    </a:stretch>
                  </pic:blipFill>
                  <pic:spPr>
                    <a:xfrm>
                      <a:off x="0" y="0"/>
                      <a:ext cx="6347460" cy="513715"/>
                    </a:xfrm>
                    <a:prstGeom prst="rect">
                      <a:avLst/>
                    </a:prstGeom>
                  </pic:spPr>
                </pic:pic>
              </a:graphicData>
            </a:graphic>
            <wp14:sizeRelH relativeFrom="margin">
              <wp14:pctWidth>0</wp14:pctWidth>
            </wp14:sizeRelH>
          </wp:anchor>
        </w:drawing>
      </w:r>
      <w:r>
        <w:rPr>
          <w:rFonts w:ascii="Times New Roman"/>
          <w:noProof/>
          <w:sz w:val="20"/>
        </w:rPr>
        <mc:AlternateContent>
          <mc:Choice Requires="wpg">
            <w:drawing>
              <wp:anchor distT="0" distB="0" distL="0" distR="0" simplePos="0" relativeHeight="251661312" behindDoc="1" locked="0" layoutInCell="1" allowOverlap="1" wp14:anchorId="3F91DB2D" wp14:editId="5432B0DE">
                <wp:simplePos x="0" y="0"/>
                <wp:positionH relativeFrom="page">
                  <wp:posOffset>465455</wp:posOffset>
                </wp:positionH>
                <wp:positionV relativeFrom="paragraph">
                  <wp:posOffset>216535</wp:posOffset>
                </wp:positionV>
                <wp:extent cx="600075" cy="10541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 cy="105410"/>
                          <a:chOff x="0" y="0"/>
                          <a:chExt cx="600075" cy="105410"/>
                        </a:xfrm>
                      </wpg:grpSpPr>
                      <pic:pic xmlns:pic="http://schemas.openxmlformats.org/drawingml/2006/picture">
                        <pic:nvPicPr>
                          <pic:cNvPr id="37" name="Image 37"/>
                          <pic:cNvPicPr/>
                        </pic:nvPicPr>
                        <pic:blipFill>
                          <a:blip r:embed="rId6" cstate="print"/>
                          <a:stretch>
                            <a:fillRect/>
                          </a:stretch>
                        </pic:blipFill>
                        <pic:spPr>
                          <a:xfrm>
                            <a:off x="0" y="0"/>
                            <a:ext cx="300704" cy="105346"/>
                          </a:xfrm>
                          <a:prstGeom prst="rect">
                            <a:avLst/>
                          </a:prstGeom>
                        </pic:spPr>
                      </pic:pic>
                      <pic:pic xmlns:pic="http://schemas.openxmlformats.org/drawingml/2006/picture">
                        <pic:nvPicPr>
                          <pic:cNvPr id="38" name="Image 38"/>
                          <pic:cNvPicPr/>
                        </pic:nvPicPr>
                        <pic:blipFill>
                          <a:blip r:embed="rId7" cstate="print"/>
                          <a:stretch>
                            <a:fillRect/>
                          </a:stretch>
                        </pic:blipFill>
                        <pic:spPr>
                          <a:xfrm>
                            <a:off x="322040" y="0"/>
                            <a:ext cx="277844" cy="105346"/>
                          </a:xfrm>
                          <a:prstGeom prst="rect">
                            <a:avLst/>
                          </a:prstGeom>
                        </pic:spPr>
                      </pic:pic>
                    </wpg:wgp>
                  </a:graphicData>
                </a:graphic>
              </wp:anchor>
            </w:drawing>
          </mc:Choice>
          <mc:Fallback>
            <w:pict>
              <v:group w14:anchorId="5BDE28C1" id="Group 36" o:spid="_x0000_s1026" style="position:absolute;margin-left:36.65pt;margin-top:17.05pt;width:47.25pt;height:8.3pt;z-index:-251655168;mso-wrap-distance-left:0;mso-wrap-distance-right:0;mso-position-horizontal-relative:page" coordsize="6000,10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7" o:spid="_x0000_s1027" type="#_x0000_t75" style="position:absolute;width:3007;height:1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">
                  <v:imagedata r:id="rId8" o:title=""/>
                </v:shape>
                <v:shape id="Image 38" o:spid="_x0000_s1028" type="#_x0000_t75" style="position:absolute;left:3220;width:2778;height:1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">
                  <v:imagedata r:id="rId9" o:title=""/>
                </v:shape>
                <w10:wrap type="topAndBottom" anchorx="page"/>
              </v:group>
            </w:pict>
          </mc:Fallback>
        </mc:AlternateContent>
      </w:r>
    </w:p>
    <w:p w14:paraId="1777EDDC" w14:textId="04F66772" w:rsidR="001A2407" w:rsidRPr="001A2407" w:rsidRDefault="001A2407" w:rsidP="001A2407">
      <w:pPr>
        <w:spacing w:line="276" w:lineRule="auto"/>
        <w:rPr>
          <w:rFonts w:ascii="Times New Roman" w:hAnsi="Times New Roman" w:cs="Times New Roman"/>
          <w:b/>
          <w:bCs/>
          <w:sz w:val="28"/>
          <w:szCs w:val="28"/>
        </w:rPr>
      </w:pPr>
      <w:r>
        <w:rPr>
          <w:rFonts w:ascii="Times New Roman"/>
          <w:noProof/>
          <w:sz w:val="20"/>
        </w:rPr>
        <mc:AlternateContent>
          <mc:Choice Requires="wpg">
            <w:drawing>
              <wp:anchor distT="0" distB="0" distL="0" distR="0" simplePos="0" relativeHeight="251664384" behindDoc="1" locked="0" layoutInCell="1" allowOverlap="1" wp14:anchorId="331390D9" wp14:editId="7543BE12">
                <wp:simplePos x="0" y="0"/>
                <wp:positionH relativeFrom="page">
                  <wp:posOffset>450215</wp:posOffset>
                </wp:positionH>
                <wp:positionV relativeFrom="paragraph">
                  <wp:posOffset>1019810</wp:posOffset>
                </wp:positionV>
                <wp:extent cx="2187575" cy="13462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7575" cy="134620"/>
                          <a:chOff x="0" y="0"/>
                          <a:chExt cx="2187575" cy="134620"/>
                        </a:xfrm>
                      </wpg:grpSpPr>
                      <pic:pic xmlns:pic="http://schemas.openxmlformats.org/drawingml/2006/picture">
                        <pic:nvPicPr>
                          <pic:cNvPr id="43" name="Image 43"/>
                          <pic:cNvPicPr/>
                        </pic:nvPicPr>
                        <pic:blipFill>
                          <a:blip r:embed="rId10" cstate="print"/>
                          <a:stretch>
                            <a:fillRect/>
                          </a:stretch>
                        </pic:blipFill>
                        <pic:spPr>
                          <a:xfrm>
                            <a:off x="0" y="1524"/>
                            <a:ext cx="781526" cy="103727"/>
                          </a:xfrm>
                          <a:prstGeom prst="rect">
                            <a:avLst/>
                          </a:prstGeom>
                        </pic:spPr>
                      </pic:pic>
                      <wps:wsp>
                        <wps:cNvPr id="44" name="Graphic 44"/>
                        <wps:cNvSpPr/>
                        <wps:spPr>
                          <a:xfrm>
                            <a:off x="825811" y="2139"/>
                            <a:ext cx="240029" cy="103505"/>
                          </a:xfrm>
                          <a:custGeom>
                            <a:avLst/>
                            <a:gdLst/>
                            <a:ahLst/>
                            <a:cxnLst/>
                            <a:rect l="l" t="t" r="r" b="b"/>
                            <a:pathLst>
                              <a:path w="240029" h="103505">
                                <a:moveTo>
                                  <a:pt x="82384" y="0"/>
                                </a:moveTo>
                                <a:lnTo>
                                  <a:pt x="0" y="0"/>
                                </a:lnTo>
                                <a:lnTo>
                                  <a:pt x="0" y="11430"/>
                                </a:lnTo>
                                <a:lnTo>
                                  <a:pt x="35052" y="11430"/>
                                </a:lnTo>
                                <a:lnTo>
                                  <a:pt x="35052" y="101600"/>
                                </a:lnTo>
                                <a:lnTo>
                                  <a:pt x="47332" y="101600"/>
                                </a:lnTo>
                                <a:lnTo>
                                  <a:pt x="47332" y="11430"/>
                                </a:lnTo>
                                <a:lnTo>
                                  <a:pt x="82384" y="11430"/>
                                </a:lnTo>
                                <a:lnTo>
                                  <a:pt x="82384" y="0"/>
                                </a:lnTo>
                                <a:close/>
                              </a:path>
                              <a:path w="240029" h="103505">
                                <a:moveTo>
                                  <a:pt x="158686" y="63500"/>
                                </a:moveTo>
                                <a:lnTo>
                                  <a:pt x="146494" y="33528"/>
                                </a:lnTo>
                                <a:lnTo>
                                  <a:pt x="146494" y="74168"/>
                                </a:lnTo>
                                <a:lnTo>
                                  <a:pt x="144970" y="81788"/>
                                </a:lnTo>
                                <a:lnTo>
                                  <a:pt x="135826" y="90932"/>
                                </a:lnTo>
                                <a:lnTo>
                                  <a:pt x="131254" y="93980"/>
                                </a:lnTo>
                                <a:lnTo>
                                  <a:pt x="117538" y="93980"/>
                                </a:lnTo>
                                <a:lnTo>
                                  <a:pt x="112966" y="90932"/>
                                </a:lnTo>
                                <a:lnTo>
                                  <a:pt x="108394" y="86360"/>
                                </a:lnTo>
                                <a:lnTo>
                                  <a:pt x="105346" y="81788"/>
                                </a:lnTo>
                                <a:lnTo>
                                  <a:pt x="102298" y="74168"/>
                                </a:lnTo>
                                <a:lnTo>
                                  <a:pt x="102298" y="55880"/>
                                </a:lnTo>
                                <a:lnTo>
                                  <a:pt x="105346" y="48260"/>
                                </a:lnTo>
                                <a:lnTo>
                                  <a:pt x="108394" y="43688"/>
                                </a:lnTo>
                                <a:lnTo>
                                  <a:pt x="112966" y="39116"/>
                                </a:lnTo>
                                <a:lnTo>
                                  <a:pt x="117538" y="36068"/>
                                </a:lnTo>
                                <a:lnTo>
                                  <a:pt x="131254" y="36068"/>
                                </a:lnTo>
                                <a:lnTo>
                                  <a:pt x="135826" y="39116"/>
                                </a:lnTo>
                                <a:lnTo>
                                  <a:pt x="144970" y="48260"/>
                                </a:lnTo>
                                <a:lnTo>
                                  <a:pt x="146380" y="55321"/>
                                </a:lnTo>
                                <a:lnTo>
                                  <a:pt x="146494" y="74168"/>
                                </a:lnTo>
                                <a:lnTo>
                                  <a:pt x="146494" y="33528"/>
                                </a:lnTo>
                                <a:lnTo>
                                  <a:pt x="144449" y="31813"/>
                                </a:lnTo>
                                <a:lnTo>
                                  <a:pt x="138493" y="28397"/>
                                </a:lnTo>
                                <a:lnTo>
                                  <a:pt x="131965" y="26123"/>
                                </a:lnTo>
                                <a:lnTo>
                                  <a:pt x="125158" y="25298"/>
                                </a:lnTo>
                                <a:lnTo>
                                  <a:pt x="118351" y="25882"/>
                                </a:lnTo>
                                <a:lnTo>
                                  <a:pt x="90703" y="54927"/>
                                </a:lnTo>
                                <a:lnTo>
                                  <a:pt x="90017" y="65024"/>
                                </a:lnTo>
                                <a:lnTo>
                                  <a:pt x="90589" y="73825"/>
                                </a:lnTo>
                                <a:lnTo>
                                  <a:pt x="117462" y="102552"/>
                                </a:lnTo>
                                <a:lnTo>
                                  <a:pt x="125158" y="103124"/>
                                </a:lnTo>
                                <a:lnTo>
                                  <a:pt x="131254" y="103124"/>
                                </a:lnTo>
                                <a:lnTo>
                                  <a:pt x="137350" y="101600"/>
                                </a:lnTo>
                                <a:lnTo>
                                  <a:pt x="141922" y="98552"/>
                                </a:lnTo>
                                <a:lnTo>
                                  <a:pt x="148018" y="95504"/>
                                </a:lnTo>
                                <a:lnTo>
                                  <a:pt x="150304" y="93980"/>
                                </a:lnTo>
                                <a:lnTo>
                                  <a:pt x="152590" y="92456"/>
                                </a:lnTo>
                                <a:lnTo>
                                  <a:pt x="155638" y="86360"/>
                                </a:lnTo>
                                <a:lnTo>
                                  <a:pt x="158686" y="74168"/>
                                </a:lnTo>
                                <a:lnTo>
                                  <a:pt x="158686" y="63500"/>
                                </a:lnTo>
                                <a:close/>
                              </a:path>
                              <a:path w="240029" h="103505">
                                <a:moveTo>
                                  <a:pt x="239649" y="63500"/>
                                </a:moveTo>
                                <a:lnTo>
                                  <a:pt x="225933" y="33426"/>
                                </a:lnTo>
                                <a:lnTo>
                                  <a:pt x="225933" y="74168"/>
                                </a:lnTo>
                                <a:lnTo>
                                  <a:pt x="224409" y="81788"/>
                                </a:lnTo>
                                <a:lnTo>
                                  <a:pt x="219837" y="86360"/>
                                </a:lnTo>
                                <a:lnTo>
                                  <a:pt x="215163" y="90932"/>
                                </a:lnTo>
                                <a:lnTo>
                                  <a:pt x="210591" y="93980"/>
                                </a:lnTo>
                                <a:lnTo>
                                  <a:pt x="198399" y="93980"/>
                                </a:lnTo>
                                <a:lnTo>
                                  <a:pt x="192303" y="90932"/>
                                </a:lnTo>
                                <a:lnTo>
                                  <a:pt x="189255" y="86360"/>
                                </a:lnTo>
                                <a:lnTo>
                                  <a:pt x="184683" y="81788"/>
                                </a:lnTo>
                                <a:lnTo>
                                  <a:pt x="183159" y="74168"/>
                                </a:lnTo>
                                <a:lnTo>
                                  <a:pt x="183273" y="55321"/>
                                </a:lnTo>
                                <a:lnTo>
                                  <a:pt x="183349" y="54927"/>
                                </a:lnTo>
                                <a:lnTo>
                                  <a:pt x="184683" y="48260"/>
                                </a:lnTo>
                                <a:lnTo>
                                  <a:pt x="189255" y="43688"/>
                                </a:lnTo>
                                <a:lnTo>
                                  <a:pt x="192303" y="39116"/>
                                </a:lnTo>
                                <a:lnTo>
                                  <a:pt x="198399" y="36068"/>
                                </a:lnTo>
                                <a:lnTo>
                                  <a:pt x="210591" y="36068"/>
                                </a:lnTo>
                                <a:lnTo>
                                  <a:pt x="225933" y="74168"/>
                                </a:lnTo>
                                <a:lnTo>
                                  <a:pt x="225933" y="33426"/>
                                </a:lnTo>
                                <a:lnTo>
                                  <a:pt x="224078" y="31813"/>
                                </a:lnTo>
                                <a:lnTo>
                                  <a:pt x="218452" y="28397"/>
                                </a:lnTo>
                                <a:lnTo>
                                  <a:pt x="211975" y="26123"/>
                                </a:lnTo>
                                <a:lnTo>
                                  <a:pt x="204495" y="25298"/>
                                </a:lnTo>
                                <a:lnTo>
                                  <a:pt x="195351" y="25298"/>
                                </a:lnTo>
                                <a:lnTo>
                                  <a:pt x="170281" y="55321"/>
                                </a:lnTo>
                                <a:lnTo>
                                  <a:pt x="169443" y="65024"/>
                                </a:lnTo>
                                <a:lnTo>
                                  <a:pt x="170014" y="73825"/>
                                </a:lnTo>
                                <a:lnTo>
                                  <a:pt x="170091" y="74168"/>
                                </a:lnTo>
                                <a:lnTo>
                                  <a:pt x="171729" y="81788"/>
                                </a:lnTo>
                                <a:lnTo>
                                  <a:pt x="204495" y="103124"/>
                                </a:lnTo>
                                <a:lnTo>
                                  <a:pt x="210591" y="103124"/>
                                </a:lnTo>
                                <a:lnTo>
                                  <a:pt x="216687" y="101600"/>
                                </a:lnTo>
                                <a:lnTo>
                                  <a:pt x="222885" y="98552"/>
                                </a:lnTo>
                                <a:lnTo>
                                  <a:pt x="229743" y="93980"/>
                                </a:lnTo>
                                <a:lnTo>
                                  <a:pt x="232029" y="92456"/>
                                </a:lnTo>
                                <a:lnTo>
                                  <a:pt x="238125" y="80264"/>
                                </a:lnTo>
                                <a:lnTo>
                                  <a:pt x="239649" y="74168"/>
                                </a:lnTo>
                                <a:lnTo>
                                  <a:pt x="239649" y="635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11" cstate="print"/>
                          <a:stretch>
                            <a:fillRect/>
                          </a:stretch>
                        </pic:blipFill>
                        <pic:spPr>
                          <a:xfrm>
                            <a:off x="1079277" y="0"/>
                            <a:ext cx="1108138" cy="134302"/>
                          </a:xfrm>
                          <a:prstGeom prst="rect">
                            <a:avLst/>
                          </a:prstGeom>
                        </pic:spPr>
                      </pic:pic>
                    </wpg:wgp>
                  </a:graphicData>
                </a:graphic>
              </wp:anchor>
            </w:drawing>
          </mc:Choice>
          <mc:Fallback>
            <w:pict>
              <v:group w14:anchorId="1F8E2571" id="Group 42" o:spid="_x0000_s1026" style="position:absolute;margin-left:35.45pt;margin-top:80.3pt;width:172.25pt;height:10.6pt;z-index:-251652096;mso-wrap-distance-left:0;mso-wrap-distance-right:0;mso-position-horizontal-relative:page" coordsize="21875,1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">
                <v:shape id="Image 43" o:spid="_x0000_s1027" type="#_x0000_t75" style="position:absolute;top:15;width:7815;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">
                  <v:imagedata r:id="rId12" o:title=""/>
                </v:shape>
                <v:shape id="Graphic 44" o:spid="_x0000_s1028" style="position:absolute;left:8258;top:21;width:2400;height:1035;visibility:visible;mso-wrap-style:square;v-text-anchor:top" coordsize="240029,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" path="m82384,l,,,11430r35052,l35052,101600r12280,l47332,11430r35052,l82384,xem158686,63500l146494,33528r,40640l144970,81788r-9144,9144l131254,93980r-13716,l112966,90932r-4572,-4572l105346,81788r-3048,-7620l102298,55880r3048,-7620l108394,43688r4572,-4572l117538,36068r13716,l135826,39116r9144,9144l146380,55321r114,18847l146494,33528r-2045,-1715l138493,28397r-6528,-2274l125158,25298r-6807,584l90703,54927r-686,10097l90589,73825r26873,28727l125158,103124r6096,l137350,101600r4572,-3048l148018,95504r2286,-1524l152590,92456r3048,-6096l158686,74168r,-10668xem239649,63500l225933,33426r,40742l224409,81788r-4572,4572l215163,90932r-4572,3048l198399,93980r-6096,-3048l189255,86360r-4572,-4572l183159,74168r114,-18847l183349,54927r1334,-6667l189255,43688r3048,-4572l198399,36068r12192,l225933,74168r,-40742l224078,31813r-5626,-3416l211975,26123r-7480,-825l195351,25298,170281,55321r-838,9703l170014,73825r77,343l171729,81788r32766,21336l210591,103124r6096,-1524l222885,98552r6858,-4572l232029,92456r6096,-12192l239649,74168r,-10668xe" fillcolor="black" stroked="f">
                  <v:path arrowok="t"/>
                </v:shape>
                <v:shape id="Image 45" o:spid="_x0000_s1029" type="#_x0000_t75" style="position:absolute;left:10792;width:11082;height:1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">
                  <v:imagedata r:id="rId13" o:title=""/>
                </v:shape>
                <w10:wrap type="topAndBottom" anchorx="page"/>
              </v:group>
            </w:pict>
          </mc:Fallback>
        </mc:AlternateContent>
      </w:r>
    </w:p>
    <w:p w14:paraId="489C1E5F" w14:textId="7BEB25E0" w:rsidR="001A2407" w:rsidRDefault="001A2407" w:rsidP="001A2407">
      <w:pPr>
        <w:spacing w:line="276" w:lineRule="auto"/>
        <w:rPr>
          <w:rFonts w:ascii="Times New Roman" w:hAnsi="Times New Roman" w:cs="Times New Roman"/>
          <w:b/>
          <w:bCs/>
          <w:sz w:val="28"/>
          <w:szCs w:val="28"/>
        </w:rPr>
      </w:pPr>
      <w:r>
        <w:rPr>
          <w:rFonts w:ascii="Times New Roman"/>
          <w:noProof/>
          <w:sz w:val="20"/>
        </w:rPr>
        <w:drawing>
          <wp:anchor distT="0" distB="0" distL="0" distR="0" simplePos="0" relativeHeight="251674624" behindDoc="1" locked="0" layoutInCell="1" allowOverlap="1" wp14:anchorId="4D8B128B" wp14:editId="0224A9AD">
            <wp:simplePos x="0" y="0"/>
            <wp:positionH relativeFrom="page">
              <wp:posOffset>6775450</wp:posOffset>
            </wp:positionH>
            <wp:positionV relativeFrom="paragraph">
              <wp:posOffset>457835</wp:posOffset>
            </wp:positionV>
            <wp:extent cx="151899" cy="104775"/>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4" cstate="print"/>
                    <a:stretch>
                      <a:fillRect/>
                    </a:stretch>
                  </pic:blipFill>
                  <pic:spPr>
                    <a:xfrm>
                      <a:off x="0" y="0"/>
                      <a:ext cx="151899" cy="104775"/>
                    </a:xfrm>
                    <a:prstGeom prst="rect">
                      <a:avLst/>
                    </a:prstGeom>
                  </pic:spPr>
                </pic:pic>
              </a:graphicData>
            </a:graphic>
          </wp:anchor>
        </w:drawing>
      </w:r>
      <w:r>
        <w:rPr>
          <w:rFonts w:ascii="Times New Roman"/>
          <w:noProof/>
          <w:sz w:val="20"/>
        </w:rPr>
        <w:drawing>
          <wp:anchor distT="0" distB="0" distL="0" distR="0" simplePos="0" relativeHeight="251670528" behindDoc="1" locked="0" layoutInCell="1" allowOverlap="1" wp14:anchorId="469A0C00" wp14:editId="2F385223">
            <wp:simplePos x="0" y="0"/>
            <wp:positionH relativeFrom="page">
              <wp:posOffset>5579110</wp:posOffset>
            </wp:positionH>
            <wp:positionV relativeFrom="paragraph">
              <wp:posOffset>461010</wp:posOffset>
            </wp:positionV>
            <wp:extent cx="470535" cy="10668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5" cstate="print"/>
                    <a:stretch>
                      <a:fillRect/>
                    </a:stretch>
                  </pic:blipFill>
                  <pic:spPr>
                    <a:xfrm>
                      <a:off x="0" y="0"/>
                      <a:ext cx="470535" cy="106680"/>
                    </a:xfrm>
                    <a:prstGeom prst="rect">
                      <a:avLst/>
                    </a:prstGeom>
                  </pic:spPr>
                </pic:pic>
              </a:graphicData>
            </a:graphic>
          </wp:anchor>
        </w:drawing>
      </w:r>
      <w:r>
        <w:rPr>
          <w:rFonts w:ascii="Times New Roman"/>
          <w:noProof/>
          <w:sz w:val="20"/>
        </w:rPr>
        <mc:AlternateContent>
          <mc:Choice Requires="wps">
            <w:drawing>
              <wp:anchor distT="0" distB="0" distL="0" distR="0" simplePos="0" relativeHeight="251672576" behindDoc="1" locked="0" layoutInCell="1" allowOverlap="1" wp14:anchorId="5AB1DA40" wp14:editId="1C98AD01">
                <wp:simplePos x="0" y="0"/>
                <wp:positionH relativeFrom="page">
                  <wp:posOffset>6097270</wp:posOffset>
                </wp:positionH>
                <wp:positionV relativeFrom="paragraph">
                  <wp:posOffset>457835</wp:posOffset>
                </wp:positionV>
                <wp:extent cx="549910" cy="107314"/>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910" cy="107314"/>
                        </a:xfrm>
                        <a:custGeom>
                          <a:avLst/>
                          <a:gdLst/>
                          <a:ahLst/>
                          <a:cxnLst/>
                          <a:rect l="l" t="t" r="r" b="b"/>
                          <a:pathLst>
                            <a:path w="549910" h="107314">
                              <a:moveTo>
                                <a:pt x="99250" y="3060"/>
                              </a:moveTo>
                              <a:lnTo>
                                <a:pt x="67144" y="3060"/>
                              </a:lnTo>
                              <a:lnTo>
                                <a:pt x="48856" y="73253"/>
                              </a:lnTo>
                              <a:lnTo>
                                <a:pt x="30568" y="3060"/>
                              </a:lnTo>
                              <a:lnTo>
                                <a:pt x="0" y="3060"/>
                              </a:lnTo>
                              <a:lnTo>
                                <a:pt x="0" y="105257"/>
                              </a:lnTo>
                              <a:lnTo>
                                <a:pt x="18288" y="105257"/>
                              </a:lnTo>
                              <a:lnTo>
                                <a:pt x="18288" y="24396"/>
                              </a:lnTo>
                              <a:lnTo>
                                <a:pt x="39712" y="105257"/>
                              </a:lnTo>
                              <a:lnTo>
                                <a:pt x="59524" y="105257"/>
                              </a:lnTo>
                              <a:lnTo>
                                <a:pt x="79336" y="24396"/>
                              </a:lnTo>
                              <a:lnTo>
                                <a:pt x="79336" y="105257"/>
                              </a:lnTo>
                              <a:lnTo>
                                <a:pt x="99250" y="105257"/>
                              </a:lnTo>
                              <a:lnTo>
                                <a:pt x="99250" y="3060"/>
                              </a:lnTo>
                              <a:close/>
                            </a:path>
                            <a:path w="549910" h="107314">
                              <a:moveTo>
                                <a:pt x="212217" y="105257"/>
                              </a:moveTo>
                              <a:lnTo>
                                <a:pt x="202996" y="82397"/>
                              </a:lnTo>
                              <a:lnTo>
                                <a:pt x="195618" y="64109"/>
                              </a:lnTo>
                              <a:lnTo>
                                <a:pt x="180200" y="25920"/>
                              </a:lnTo>
                              <a:lnTo>
                                <a:pt x="174028" y="10629"/>
                              </a:lnTo>
                              <a:lnTo>
                                <a:pt x="174028" y="64109"/>
                              </a:lnTo>
                              <a:lnTo>
                                <a:pt x="146596" y="64109"/>
                              </a:lnTo>
                              <a:lnTo>
                                <a:pt x="160312" y="25920"/>
                              </a:lnTo>
                              <a:lnTo>
                                <a:pt x="174028" y="64109"/>
                              </a:lnTo>
                              <a:lnTo>
                                <a:pt x="174028" y="10629"/>
                              </a:lnTo>
                              <a:lnTo>
                                <a:pt x="170980" y="3060"/>
                              </a:lnTo>
                              <a:lnTo>
                                <a:pt x="149644" y="3060"/>
                              </a:lnTo>
                              <a:lnTo>
                                <a:pt x="109918" y="105257"/>
                              </a:lnTo>
                              <a:lnTo>
                                <a:pt x="131254" y="105257"/>
                              </a:lnTo>
                              <a:lnTo>
                                <a:pt x="140500" y="82397"/>
                              </a:lnTo>
                              <a:lnTo>
                                <a:pt x="180124" y="82397"/>
                              </a:lnTo>
                              <a:lnTo>
                                <a:pt x="189268" y="105257"/>
                              </a:lnTo>
                              <a:lnTo>
                                <a:pt x="212217" y="105257"/>
                              </a:lnTo>
                              <a:close/>
                            </a:path>
                            <a:path w="549910" h="107314">
                              <a:moveTo>
                                <a:pt x="316039" y="105257"/>
                              </a:moveTo>
                              <a:lnTo>
                                <a:pt x="303758" y="85445"/>
                              </a:lnTo>
                              <a:lnTo>
                                <a:pt x="299186" y="77825"/>
                              </a:lnTo>
                              <a:lnTo>
                                <a:pt x="294614" y="71729"/>
                              </a:lnTo>
                              <a:lnTo>
                                <a:pt x="285470" y="62585"/>
                              </a:lnTo>
                              <a:lnTo>
                                <a:pt x="280898" y="59537"/>
                              </a:lnTo>
                              <a:lnTo>
                                <a:pt x="290042" y="58013"/>
                              </a:lnTo>
                              <a:lnTo>
                                <a:pt x="296138" y="54965"/>
                              </a:lnTo>
                              <a:lnTo>
                                <a:pt x="305282" y="45821"/>
                              </a:lnTo>
                              <a:lnTo>
                                <a:pt x="308330" y="38201"/>
                              </a:lnTo>
                              <a:lnTo>
                                <a:pt x="308330" y="24396"/>
                              </a:lnTo>
                              <a:lnTo>
                                <a:pt x="306806" y="19824"/>
                              </a:lnTo>
                              <a:lnTo>
                                <a:pt x="300710" y="10680"/>
                              </a:lnTo>
                              <a:lnTo>
                                <a:pt x="291566" y="4584"/>
                              </a:lnTo>
                              <a:lnTo>
                                <a:pt x="286994" y="3060"/>
                              </a:lnTo>
                              <a:lnTo>
                                <a:pt x="286994" y="28968"/>
                              </a:lnTo>
                              <a:lnTo>
                                <a:pt x="286994" y="35153"/>
                              </a:lnTo>
                              <a:lnTo>
                                <a:pt x="285470" y="38201"/>
                              </a:lnTo>
                              <a:lnTo>
                                <a:pt x="283946" y="39725"/>
                              </a:lnTo>
                              <a:lnTo>
                                <a:pt x="282422" y="42773"/>
                              </a:lnTo>
                              <a:lnTo>
                                <a:pt x="280898" y="44297"/>
                              </a:lnTo>
                              <a:lnTo>
                                <a:pt x="277850" y="44297"/>
                              </a:lnTo>
                              <a:lnTo>
                                <a:pt x="276326" y="45821"/>
                              </a:lnTo>
                              <a:lnTo>
                                <a:pt x="244221" y="45821"/>
                              </a:lnTo>
                              <a:lnTo>
                                <a:pt x="244221" y="19824"/>
                              </a:lnTo>
                              <a:lnTo>
                                <a:pt x="276326" y="19824"/>
                              </a:lnTo>
                              <a:lnTo>
                                <a:pt x="279374" y="21348"/>
                              </a:lnTo>
                              <a:lnTo>
                                <a:pt x="282422" y="21348"/>
                              </a:lnTo>
                              <a:lnTo>
                                <a:pt x="283946" y="24396"/>
                              </a:lnTo>
                              <a:lnTo>
                                <a:pt x="285470" y="25920"/>
                              </a:lnTo>
                              <a:lnTo>
                                <a:pt x="286994" y="28968"/>
                              </a:lnTo>
                              <a:lnTo>
                                <a:pt x="286994" y="3060"/>
                              </a:lnTo>
                              <a:lnTo>
                                <a:pt x="222885" y="3060"/>
                              </a:lnTo>
                              <a:lnTo>
                                <a:pt x="222885" y="105257"/>
                              </a:lnTo>
                              <a:lnTo>
                                <a:pt x="244221" y="105257"/>
                              </a:lnTo>
                              <a:lnTo>
                                <a:pt x="244221" y="62585"/>
                              </a:lnTo>
                              <a:lnTo>
                                <a:pt x="256514" y="62585"/>
                              </a:lnTo>
                              <a:lnTo>
                                <a:pt x="259562" y="64109"/>
                              </a:lnTo>
                              <a:lnTo>
                                <a:pt x="261086" y="64109"/>
                              </a:lnTo>
                              <a:lnTo>
                                <a:pt x="262610" y="65633"/>
                              </a:lnTo>
                              <a:lnTo>
                                <a:pt x="265658" y="67157"/>
                              </a:lnTo>
                              <a:lnTo>
                                <a:pt x="267182" y="70205"/>
                              </a:lnTo>
                              <a:lnTo>
                                <a:pt x="270230" y="74777"/>
                              </a:lnTo>
                              <a:lnTo>
                                <a:pt x="276326" y="82397"/>
                              </a:lnTo>
                              <a:lnTo>
                                <a:pt x="291566" y="105257"/>
                              </a:lnTo>
                              <a:lnTo>
                                <a:pt x="316039" y="105257"/>
                              </a:lnTo>
                              <a:close/>
                            </a:path>
                            <a:path w="549910" h="107314">
                              <a:moveTo>
                                <a:pt x="419773" y="105257"/>
                              </a:moveTo>
                              <a:lnTo>
                                <a:pt x="380149" y="42773"/>
                              </a:lnTo>
                              <a:lnTo>
                                <a:pt x="418249" y="3060"/>
                              </a:lnTo>
                              <a:lnTo>
                                <a:pt x="390817" y="3060"/>
                              </a:lnTo>
                              <a:lnTo>
                                <a:pt x="348043" y="47345"/>
                              </a:lnTo>
                              <a:lnTo>
                                <a:pt x="348043" y="3060"/>
                              </a:lnTo>
                              <a:lnTo>
                                <a:pt x="328231" y="3060"/>
                              </a:lnTo>
                              <a:lnTo>
                                <a:pt x="328231" y="105257"/>
                              </a:lnTo>
                              <a:lnTo>
                                <a:pt x="348043" y="105257"/>
                              </a:lnTo>
                              <a:lnTo>
                                <a:pt x="348043" y="74777"/>
                              </a:lnTo>
                              <a:lnTo>
                                <a:pt x="364807" y="56489"/>
                              </a:lnTo>
                              <a:lnTo>
                                <a:pt x="393865" y="105257"/>
                              </a:lnTo>
                              <a:lnTo>
                                <a:pt x="419773" y="105257"/>
                              </a:lnTo>
                              <a:close/>
                            </a:path>
                            <a:path w="549910" h="107314">
                              <a:moveTo>
                                <a:pt x="509879" y="68681"/>
                              </a:moveTo>
                              <a:lnTo>
                                <a:pt x="508355" y="62585"/>
                              </a:lnTo>
                              <a:lnTo>
                                <a:pt x="505307" y="59537"/>
                              </a:lnTo>
                              <a:lnTo>
                                <a:pt x="499211" y="50393"/>
                              </a:lnTo>
                              <a:lnTo>
                                <a:pt x="494639" y="48869"/>
                              </a:lnTo>
                              <a:lnTo>
                                <a:pt x="482346" y="42773"/>
                              </a:lnTo>
                              <a:lnTo>
                                <a:pt x="471678" y="41249"/>
                              </a:lnTo>
                              <a:lnTo>
                                <a:pt x="461010" y="38201"/>
                              </a:lnTo>
                              <a:lnTo>
                                <a:pt x="454914" y="36677"/>
                              </a:lnTo>
                              <a:lnTo>
                                <a:pt x="448818" y="30480"/>
                              </a:lnTo>
                              <a:lnTo>
                                <a:pt x="448818" y="25908"/>
                              </a:lnTo>
                              <a:lnTo>
                                <a:pt x="450342" y="22860"/>
                              </a:lnTo>
                              <a:lnTo>
                                <a:pt x="453390" y="21336"/>
                              </a:lnTo>
                              <a:lnTo>
                                <a:pt x="456438" y="18288"/>
                              </a:lnTo>
                              <a:lnTo>
                                <a:pt x="477774" y="18288"/>
                              </a:lnTo>
                              <a:lnTo>
                                <a:pt x="479298" y="21336"/>
                              </a:lnTo>
                              <a:lnTo>
                                <a:pt x="482346" y="22860"/>
                              </a:lnTo>
                              <a:lnTo>
                                <a:pt x="485394" y="27432"/>
                              </a:lnTo>
                              <a:lnTo>
                                <a:pt x="485394" y="32004"/>
                              </a:lnTo>
                              <a:lnTo>
                                <a:pt x="506831" y="32004"/>
                              </a:lnTo>
                              <a:lnTo>
                                <a:pt x="506831" y="22860"/>
                              </a:lnTo>
                              <a:lnTo>
                                <a:pt x="502259" y="15240"/>
                              </a:lnTo>
                              <a:lnTo>
                                <a:pt x="467106" y="0"/>
                              </a:lnTo>
                              <a:lnTo>
                                <a:pt x="459486" y="0"/>
                              </a:lnTo>
                              <a:lnTo>
                                <a:pt x="451866" y="1524"/>
                              </a:lnTo>
                              <a:lnTo>
                                <a:pt x="447294" y="4572"/>
                              </a:lnTo>
                              <a:lnTo>
                                <a:pt x="441198" y="6096"/>
                              </a:lnTo>
                              <a:lnTo>
                                <a:pt x="436626" y="10668"/>
                              </a:lnTo>
                              <a:lnTo>
                                <a:pt x="430530" y="19812"/>
                              </a:lnTo>
                              <a:lnTo>
                                <a:pt x="428917" y="24384"/>
                              </a:lnTo>
                              <a:lnTo>
                                <a:pt x="428917" y="38201"/>
                              </a:lnTo>
                              <a:lnTo>
                                <a:pt x="432054" y="44297"/>
                              </a:lnTo>
                              <a:lnTo>
                                <a:pt x="439674" y="50393"/>
                              </a:lnTo>
                              <a:lnTo>
                                <a:pt x="442722" y="53441"/>
                              </a:lnTo>
                              <a:lnTo>
                                <a:pt x="451866" y="58013"/>
                              </a:lnTo>
                              <a:lnTo>
                                <a:pt x="462534" y="59537"/>
                              </a:lnTo>
                              <a:lnTo>
                                <a:pt x="476250" y="64109"/>
                              </a:lnTo>
                              <a:lnTo>
                                <a:pt x="479298" y="64109"/>
                              </a:lnTo>
                              <a:lnTo>
                                <a:pt x="485394" y="67157"/>
                              </a:lnTo>
                              <a:lnTo>
                                <a:pt x="488543" y="70205"/>
                              </a:lnTo>
                              <a:lnTo>
                                <a:pt x="488543" y="79349"/>
                              </a:lnTo>
                              <a:lnTo>
                                <a:pt x="486918" y="82397"/>
                              </a:lnTo>
                              <a:lnTo>
                                <a:pt x="480822" y="88493"/>
                              </a:lnTo>
                              <a:lnTo>
                                <a:pt x="474726" y="90017"/>
                              </a:lnTo>
                              <a:lnTo>
                                <a:pt x="462534" y="90017"/>
                              </a:lnTo>
                              <a:lnTo>
                                <a:pt x="456438" y="88493"/>
                              </a:lnTo>
                              <a:lnTo>
                                <a:pt x="453390" y="85445"/>
                              </a:lnTo>
                              <a:lnTo>
                                <a:pt x="447294" y="76301"/>
                              </a:lnTo>
                              <a:lnTo>
                                <a:pt x="445770" y="70205"/>
                              </a:lnTo>
                              <a:lnTo>
                                <a:pt x="425869" y="71729"/>
                              </a:lnTo>
                              <a:lnTo>
                                <a:pt x="451104" y="104495"/>
                              </a:lnTo>
                              <a:lnTo>
                                <a:pt x="468630" y="106781"/>
                              </a:lnTo>
                              <a:lnTo>
                                <a:pt x="477774" y="106781"/>
                              </a:lnTo>
                              <a:lnTo>
                                <a:pt x="490067" y="103733"/>
                              </a:lnTo>
                              <a:lnTo>
                                <a:pt x="496163" y="100685"/>
                              </a:lnTo>
                              <a:lnTo>
                                <a:pt x="500735" y="97637"/>
                              </a:lnTo>
                              <a:lnTo>
                                <a:pt x="503783" y="91541"/>
                              </a:lnTo>
                              <a:lnTo>
                                <a:pt x="508355" y="86969"/>
                              </a:lnTo>
                              <a:lnTo>
                                <a:pt x="509879" y="80873"/>
                              </a:lnTo>
                              <a:lnTo>
                                <a:pt x="509879" y="68681"/>
                              </a:lnTo>
                              <a:close/>
                            </a:path>
                            <a:path w="549910" h="107314">
                              <a:moveTo>
                                <a:pt x="549592" y="85547"/>
                              </a:moveTo>
                              <a:lnTo>
                                <a:pt x="529691" y="85547"/>
                              </a:lnTo>
                              <a:lnTo>
                                <a:pt x="529691" y="103835"/>
                              </a:lnTo>
                              <a:lnTo>
                                <a:pt x="549592" y="103835"/>
                              </a:lnTo>
                              <a:lnTo>
                                <a:pt x="549592" y="85547"/>
                              </a:lnTo>
                              <a:close/>
                            </a:path>
                            <a:path w="549910" h="107314">
                              <a:moveTo>
                                <a:pt x="549592" y="30581"/>
                              </a:moveTo>
                              <a:lnTo>
                                <a:pt x="529691" y="30581"/>
                              </a:lnTo>
                              <a:lnTo>
                                <a:pt x="529691" y="50393"/>
                              </a:lnTo>
                              <a:lnTo>
                                <a:pt x="549592" y="50393"/>
                              </a:lnTo>
                              <a:lnTo>
                                <a:pt x="549592" y="3058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B9B143" id="Graphic 51" o:spid="_x0000_s1026" style="position:absolute;margin-left:480.1pt;margin-top:36.05pt;width:43.3pt;height:8.45pt;z-index:-251643904;visibility:visible;mso-wrap-style:square;mso-wrap-distance-left:0;mso-wrap-distance-top:0;mso-wrap-distance-right:0;mso-wrap-distance-bottom:0;mso-position-horizontal:absolute;mso-position-horizontal-relative:page;mso-position-vertical:absolute;mso-position-vertical-relative:text;v-text-anchor:top" coordsize="549910,107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" path="m99250,3060r-32106,l48856,73253,30568,3060,,3060,,105257r18288,l18288,24396r21424,80861l59524,105257,79336,24396r,80861l99250,105257r,-102197xem212217,105257l202996,82397,195618,64109,180200,25920,174028,10629r,53480l146596,64109,160312,25920r13716,38189l174028,10629,170980,3060r-21336,l109918,105257r21336,l140500,82397r39624,l189268,105257r22949,xem316039,105257l303758,85445r-4572,-7620l294614,71729r-9144,-9144l280898,59537r9144,-1524l296138,54965r9144,-9144l308330,38201r,-13805l306806,19824r-6096,-9144l291566,4584,286994,3060r,25908l286994,35153r-1524,3048l283946,39725r-1524,3048l280898,44297r-3048,l276326,45821r-32105,l244221,19824r32105,l279374,21348r3048,l283946,24396r1524,1524l286994,28968r,-25908l222885,3060r,102197l244221,105257r,-42672l256514,62585r3048,1524l261086,64109r1524,1524l265658,67157r1524,3048l270230,74777r6096,7620l291566,105257r24473,xem419773,105257l380149,42773,418249,3060r-27432,l348043,47345r,-44285l328231,3060r,102197l348043,105257r,-30480l364807,56489r29058,48768l419773,105257xem509879,68681r-1524,-6096l505307,59537r-6096,-9144l494639,48869,482346,42773,471678,41249,461010,38201r-6096,-1524l448818,30480r,-4572l450342,22860r3048,-1524l456438,18288r21336,l479298,21336r3048,1524l485394,27432r,4572l506831,32004r,-9144l502259,15240,467106,r-7620,l451866,1524r-4572,3048l441198,6096r-4572,4572l430530,19812r-1613,4572l428917,38201r3137,6096l439674,50393r3048,3048l451866,58013r10668,1524l476250,64109r3048,l485394,67157r3149,3048l488543,79349r-1625,3048l480822,88493r-6096,1524l462534,90017r-6096,-1524l453390,85445r-6096,-9144l445770,70205r-19901,1524l451104,104495r17526,2286l477774,106781r12293,-3048l496163,100685r4572,-3048l503783,91541r4572,-4572l509879,80873r,-12192xem549592,85547r-19901,l529691,103835r19901,l549592,85547xem549592,30581r-19901,l529691,50393r19901,l549592,30581xe" fillcolor="black" stroked="f">
                <v:path arrowok="t"/>
                <w10:wrap type="topAndBottom" anchorx="page"/>
              </v:shape>
            </w:pict>
          </mc:Fallback>
        </mc:AlternateContent>
      </w:r>
      <w:r>
        <w:rPr>
          <w:rFonts w:ascii="Times New Roman"/>
          <w:noProof/>
          <w:sz w:val="20"/>
        </w:rPr>
        <w:drawing>
          <wp:anchor distT="0" distB="0" distL="0" distR="0" simplePos="0" relativeHeight="251668480" behindDoc="1" locked="0" layoutInCell="1" allowOverlap="1" wp14:anchorId="548F690D" wp14:editId="468A65CC">
            <wp:simplePos x="0" y="0"/>
            <wp:positionH relativeFrom="page">
              <wp:posOffset>1418590</wp:posOffset>
            </wp:positionH>
            <wp:positionV relativeFrom="paragraph">
              <wp:posOffset>553125</wp:posOffset>
            </wp:positionV>
            <wp:extent cx="69368" cy="104775"/>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6" cstate="print"/>
                    <a:stretch>
                      <a:fillRect/>
                    </a:stretch>
                  </pic:blipFill>
                  <pic:spPr>
                    <a:xfrm>
                      <a:off x="0" y="0"/>
                      <a:ext cx="69368" cy="1047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noProof/>
          <w:sz w:val="20"/>
        </w:rPr>
        <mc:AlternateContent>
          <mc:Choice Requires="wpg">
            <w:drawing>
              <wp:anchor distT="0" distB="0" distL="0" distR="0" simplePos="0" relativeHeight="251666432" behindDoc="1" locked="0" layoutInCell="1" allowOverlap="1" wp14:anchorId="79EB19AF" wp14:editId="1F40A666">
                <wp:simplePos x="0" y="0"/>
                <wp:positionH relativeFrom="page">
                  <wp:posOffset>466090</wp:posOffset>
                </wp:positionH>
                <wp:positionV relativeFrom="paragraph">
                  <wp:posOffset>542925</wp:posOffset>
                </wp:positionV>
                <wp:extent cx="875030" cy="116205"/>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5030" cy="116205"/>
                          <a:chOff x="0" y="0"/>
                          <a:chExt cx="875030" cy="116205"/>
                        </a:xfrm>
                      </wpg:grpSpPr>
                      <pic:pic xmlns:pic="http://schemas.openxmlformats.org/drawingml/2006/picture">
                        <pic:nvPicPr>
                          <pic:cNvPr id="47" name="Image 47"/>
                          <pic:cNvPicPr/>
                        </pic:nvPicPr>
                        <pic:blipFill>
                          <a:blip r:embed="rId17" cstate="print"/>
                          <a:stretch>
                            <a:fillRect/>
                          </a:stretch>
                        </pic:blipFill>
                        <pic:spPr>
                          <a:xfrm>
                            <a:off x="0" y="0"/>
                            <a:ext cx="198405" cy="116014"/>
                          </a:xfrm>
                          <a:prstGeom prst="rect">
                            <a:avLst/>
                          </a:prstGeom>
                        </pic:spPr>
                      </pic:pic>
                      <wps:wsp>
                        <wps:cNvPr id="48" name="Graphic 48"/>
                        <wps:cNvSpPr/>
                        <wps:spPr>
                          <a:xfrm>
                            <a:off x="219729" y="0"/>
                            <a:ext cx="655320" cy="107314"/>
                          </a:xfrm>
                          <a:custGeom>
                            <a:avLst/>
                            <a:gdLst/>
                            <a:ahLst/>
                            <a:cxnLst/>
                            <a:rect l="l" t="t" r="r" b="b"/>
                            <a:pathLst>
                              <a:path w="655320" h="107314">
                                <a:moveTo>
                                  <a:pt x="79349" y="88747"/>
                                </a:moveTo>
                                <a:lnTo>
                                  <a:pt x="21336" y="88747"/>
                                </a:lnTo>
                                <a:lnTo>
                                  <a:pt x="21336" y="59537"/>
                                </a:lnTo>
                                <a:lnTo>
                                  <a:pt x="73253" y="59537"/>
                                </a:lnTo>
                                <a:lnTo>
                                  <a:pt x="73253" y="43027"/>
                                </a:lnTo>
                                <a:lnTo>
                                  <a:pt x="21336" y="43027"/>
                                </a:lnTo>
                                <a:lnTo>
                                  <a:pt x="21336" y="20167"/>
                                </a:lnTo>
                                <a:lnTo>
                                  <a:pt x="76301" y="20167"/>
                                </a:lnTo>
                                <a:lnTo>
                                  <a:pt x="76301" y="2387"/>
                                </a:lnTo>
                                <a:lnTo>
                                  <a:pt x="0" y="2387"/>
                                </a:lnTo>
                                <a:lnTo>
                                  <a:pt x="0" y="20167"/>
                                </a:lnTo>
                                <a:lnTo>
                                  <a:pt x="0" y="43027"/>
                                </a:lnTo>
                                <a:lnTo>
                                  <a:pt x="0" y="59537"/>
                                </a:lnTo>
                                <a:lnTo>
                                  <a:pt x="0" y="88747"/>
                                </a:lnTo>
                                <a:lnTo>
                                  <a:pt x="0" y="105257"/>
                                </a:lnTo>
                                <a:lnTo>
                                  <a:pt x="79349" y="105257"/>
                                </a:lnTo>
                                <a:lnTo>
                                  <a:pt x="79349" y="88747"/>
                                </a:lnTo>
                                <a:close/>
                              </a:path>
                              <a:path w="655320" h="107314">
                                <a:moveTo>
                                  <a:pt x="174028" y="62585"/>
                                </a:moveTo>
                                <a:lnTo>
                                  <a:pt x="170980" y="59537"/>
                                </a:lnTo>
                                <a:lnTo>
                                  <a:pt x="167932" y="54965"/>
                                </a:lnTo>
                                <a:lnTo>
                                  <a:pt x="163360" y="50393"/>
                                </a:lnTo>
                                <a:lnTo>
                                  <a:pt x="158788" y="48869"/>
                                </a:lnTo>
                                <a:lnTo>
                                  <a:pt x="154216" y="45821"/>
                                </a:lnTo>
                                <a:lnTo>
                                  <a:pt x="146596" y="42773"/>
                                </a:lnTo>
                                <a:lnTo>
                                  <a:pt x="137452" y="41249"/>
                                </a:lnTo>
                                <a:lnTo>
                                  <a:pt x="126784" y="38201"/>
                                </a:lnTo>
                                <a:lnTo>
                                  <a:pt x="120586" y="36677"/>
                                </a:lnTo>
                                <a:lnTo>
                                  <a:pt x="114490" y="30480"/>
                                </a:lnTo>
                                <a:lnTo>
                                  <a:pt x="114490" y="25908"/>
                                </a:lnTo>
                                <a:lnTo>
                                  <a:pt x="116014" y="22860"/>
                                </a:lnTo>
                                <a:lnTo>
                                  <a:pt x="120586" y="18288"/>
                                </a:lnTo>
                                <a:lnTo>
                                  <a:pt x="142024" y="18288"/>
                                </a:lnTo>
                                <a:lnTo>
                                  <a:pt x="145072" y="21336"/>
                                </a:lnTo>
                                <a:lnTo>
                                  <a:pt x="148120" y="22860"/>
                                </a:lnTo>
                                <a:lnTo>
                                  <a:pt x="151168" y="32004"/>
                                </a:lnTo>
                                <a:lnTo>
                                  <a:pt x="170980" y="32004"/>
                                </a:lnTo>
                                <a:lnTo>
                                  <a:pt x="170980" y="22860"/>
                                </a:lnTo>
                                <a:lnTo>
                                  <a:pt x="167932" y="15240"/>
                                </a:lnTo>
                                <a:lnTo>
                                  <a:pt x="132880" y="0"/>
                                </a:lnTo>
                                <a:lnTo>
                                  <a:pt x="123736" y="0"/>
                                </a:lnTo>
                                <a:lnTo>
                                  <a:pt x="117538" y="1524"/>
                                </a:lnTo>
                                <a:lnTo>
                                  <a:pt x="111442" y="4572"/>
                                </a:lnTo>
                                <a:lnTo>
                                  <a:pt x="106870" y="6096"/>
                                </a:lnTo>
                                <a:lnTo>
                                  <a:pt x="102298" y="10668"/>
                                </a:lnTo>
                                <a:lnTo>
                                  <a:pt x="96202" y="19812"/>
                                </a:lnTo>
                                <a:lnTo>
                                  <a:pt x="94678" y="24384"/>
                                </a:lnTo>
                                <a:lnTo>
                                  <a:pt x="94678" y="38201"/>
                                </a:lnTo>
                                <a:lnTo>
                                  <a:pt x="128308" y="59537"/>
                                </a:lnTo>
                                <a:lnTo>
                                  <a:pt x="135928" y="62585"/>
                                </a:lnTo>
                                <a:lnTo>
                                  <a:pt x="142024" y="64109"/>
                                </a:lnTo>
                                <a:lnTo>
                                  <a:pt x="145072" y="64109"/>
                                </a:lnTo>
                                <a:lnTo>
                                  <a:pt x="148120" y="65633"/>
                                </a:lnTo>
                                <a:lnTo>
                                  <a:pt x="152692" y="70205"/>
                                </a:lnTo>
                                <a:lnTo>
                                  <a:pt x="154216" y="73253"/>
                                </a:lnTo>
                                <a:lnTo>
                                  <a:pt x="154216" y="79349"/>
                                </a:lnTo>
                                <a:lnTo>
                                  <a:pt x="152692" y="82397"/>
                                </a:lnTo>
                                <a:lnTo>
                                  <a:pt x="148120" y="85445"/>
                                </a:lnTo>
                                <a:lnTo>
                                  <a:pt x="145072" y="88493"/>
                                </a:lnTo>
                                <a:lnTo>
                                  <a:pt x="140500" y="90017"/>
                                </a:lnTo>
                                <a:lnTo>
                                  <a:pt x="126784" y="90017"/>
                                </a:lnTo>
                                <a:lnTo>
                                  <a:pt x="122212" y="88493"/>
                                </a:lnTo>
                                <a:lnTo>
                                  <a:pt x="114490" y="80873"/>
                                </a:lnTo>
                                <a:lnTo>
                                  <a:pt x="112966" y="76301"/>
                                </a:lnTo>
                                <a:lnTo>
                                  <a:pt x="111442" y="70205"/>
                                </a:lnTo>
                                <a:lnTo>
                                  <a:pt x="91630" y="71729"/>
                                </a:lnTo>
                                <a:lnTo>
                                  <a:pt x="116027" y="104495"/>
                                </a:lnTo>
                                <a:lnTo>
                                  <a:pt x="132880" y="106781"/>
                                </a:lnTo>
                                <a:lnTo>
                                  <a:pt x="142024" y="106781"/>
                                </a:lnTo>
                                <a:lnTo>
                                  <a:pt x="169456" y="91541"/>
                                </a:lnTo>
                                <a:lnTo>
                                  <a:pt x="172504" y="86969"/>
                                </a:lnTo>
                                <a:lnTo>
                                  <a:pt x="174028" y="80873"/>
                                </a:lnTo>
                                <a:lnTo>
                                  <a:pt x="174028" y="62585"/>
                                </a:lnTo>
                                <a:close/>
                              </a:path>
                              <a:path w="655320" h="107314">
                                <a:moveTo>
                                  <a:pt x="267182" y="2387"/>
                                </a:moveTo>
                                <a:lnTo>
                                  <a:pt x="184797" y="2387"/>
                                </a:lnTo>
                                <a:lnTo>
                                  <a:pt x="184797" y="20167"/>
                                </a:lnTo>
                                <a:lnTo>
                                  <a:pt x="215277" y="20167"/>
                                </a:lnTo>
                                <a:lnTo>
                                  <a:pt x="215277" y="105257"/>
                                </a:lnTo>
                                <a:lnTo>
                                  <a:pt x="236613" y="105257"/>
                                </a:lnTo>
                                <a:lnTo>
                                  <a:pt x="236613" y="20167"/>
                                </a:lnTo>
                                <a:lnTo>
                                  <a:pt x="267182" y="20167"/>
                                </a:lnTo>
                                <a:lnTo>
                                  <a:pt x="267182" y="2387"/>
                                </a:lnTo>
                                <a:close/>
                              </a:path>
                              <a:path w="655320" h="107314">
                                <a:moveTo>
                                  <a:pt x="300240" y="2095"/>
                                </a:moveTo>
                                <a:lnTo>
                                  <a:pt x="278892" y="2095"/>
                                </a:lnTo>
                                <a:lnTo>
                                  <a:pt x="278892" y="105727"/>
                                </a:lnTo>
                                <a:lnTo>
                                  <a:pt x="300240" y="105727"/>
                                </a:lnTo>
                                <a:lnTo>
                                  <a:pt x="300240" y="2095"/>
                                </a:lnTo>
                                <a:close/>
                              </a:path>
                              <a:path w="655320" h="107314">
                                <a:moveTo>
                                  <a:pt x="415302" y="53441"/>
                                </a:moveTo>
                                <a:lnTo>
                                  <a:pt x="414426" y="41681"/>
                                </a:lnTo>
                                <a:lnTo>
                                  <a:pt x="411822" y="31483"/>
                                </a:lnTo>
                                <a:lnTo>
                                  <a:pt x="407504" y="22720"/>
                                </a:lnTo>
                                <a:lnTo>
                                  <a:pt x="403936" y="18300"/>
                                </a:lnTo>
                                <a:lnTo>
                                  <a:pt x="401485" y="15252"/>
                                </a:lnTo>
                                <a:lnTo>
                                  <a:pt x="394055" y="8369"/>
                                </a:lnTo>
                                <a:lnTo>
                                  <a:pt x="393865" y="8267"/>
                                </a:lnTo>
                                <a:lnTo>
                                  <a:pt x="393865" y="53441"/>
                                </a:lnTo>
                                <a:lnTo>
                                  <a:pt x="393763" y="54965"/>
                                </a:lnTo>
                                <a:lnTo>
                                  <a:pt x="374053" y="88493"/>
                                </a:lnTo>
                                <a:lnTo>
                                  <a:pt x="357289" y="88493"/>
                                </a:lnTo>
                                <a:lnTo>
                                  <a:pt x="337388" y="53441"/>
                                </a:lnTo>
                                <a:lnTo>
                                  <a:pt x="337718" y="45110"/>
                                </a:lnTo>
                                <a:lnTo>
                                  <a:pt x="338912" y="38188"/>
                                </a:lnTo>
                                <a:lnTo>
                                  <a:pt x="341236" y="32397"/>
                                </a:lnTo>
                                <a:lnTo>
                                  <a:pt x="345008" y="27444"/>
                                </a:lnTo>
                                <a:lnTo>
                                  <a:pt x="349580" y="21348"/>
                                </a:lnTo>
                                <a:lnTo>
                                  <a:pt x="357289" y="18300"/>
                                </a:lnTo>
                                <a:lnTo>
                                  <a:pt x="374053" y="18300"/>
                                </a:lnTo>
                                <a:lnTo>
                                  <a:pt x="393865" y="53441"/>
                                </a:lnTo>
                                <a:lnTo>
                                  <a:pt x="393865" y="8267"/>
                                </a:lnTo>
                                <a:lnTo>
                                  <a:pt x="385483" y="3632"/>
                                </a:lnTo>
                                <a:lnTo>
                                  <a:pt x="375767" y="889"/>
                                </a:lnTo>
                                <a:lnTo>
                                  <a:pt x="364909" y="12"/>
                                </a:lnTo>
                                <a:lnTo>
                                  <a:pt x="357289" y="12"/>
                                </a:lnTo>
                                <a:lnTo>
                                  <a:pt x="349580" y="1536"/>
                                </a:lnTo>
                                <a:lnTo>
                                  <a:pt x="343484" y="4584"/>
                                </a:lnTo>
                                <a:lnTo>
                                  <a:pt x="337388" y="6108"/>
                                </a:lnTo>
                                <a:lnTo>
                                  <a:pt x="317195" y="40093"/>
                                </a:lnTo>
                                <a:lnTo>
                                  <a:pt x="316052" y="54965"/>
                                </a:lnTo>
                                <a:lnTo>
                                  <a:pt x="316877" y="66065"/>
                                </a:lnTo>
                                <a:lnTo>
                                  <a:pt x="344246" y="103352"/>
                                </a:lnTo>
                                <a:lnTo>
                                  <a:pt x="364909" y="106781"/>
                                </a:lnTo>
                                <a:lnTo>
                                  <a:pt x="375767" y="105930"/>
                                </a:lnTo>
                                <a:lnTo>
                                  <a:pt x="411822" y="76111"/>
                                </a:lnTo>
                                <a:lnTo>
                                  <a:pt x="411911" y="75730"/>
                                </a:lnTo>
                                <a:lnTo>
                                  <a:pt x="414426" y="65417"/>
                                </a:lnTo>
                                <a:lnTo>
                                  <a:pt x="415302" y="53441"/>
                                </a:lnTo>
                                <a:close/>
                              </a:path>
                              <a:path w="655320" h="107314">
                                <a:moveTo>
                                  <a:pt x="512927" y="3060"/>
                                </a:moveTo>
                                <a:lnTo>
                                  <a:pt x="493115" y="3060"/>
                                </a:lnTo>
                                <a:lnTo>
                                  <a:pt x="493115" y="71729"/>
                                </a:lnTo>
                                <a:lnTo>
                                  <a:pt x="451878" y="3060"/>
                                </a:lnTo>
                                <a:lnTo>
                                  <a:pt x="432066" y="3060"/>
                                </a:lnTo>
                                <a:lnTo>
                                  <a:pt x="432066" y="105257"/>
                                </a:lnTo>
                                <a:lnTo>
                                  <a:pt x="450354" y="105257"/>
                                </a:lnTo>
                                <a:lnTo>
                                  <a:pt x="450354" y="38201"/>
                                </a:lnTo>
                                <a:lnTo>
                                  <a:pt x="491591" y="105257"/>
                                </a:lnTo>
                                <a:lnTo>
                                  <a:pt x="512927" y="105257"/>
                                </a:lnTo>
                                <a:lnTo>
                                  <a:pt x="512927" y="3060"/>
                                </a:lnTo>
                                <a:close/>
                              </a:path>
                              <a:path w="655320" h="107314">
                                <a:moveTo>
                                  <a:pt x="613702" y="68681"/>
                                </a:moveTo>
                                <a:lnTo>
                                  <a:pt x="612178" y="62585"/>
                                </a:lnTo>
                                <a:lnTo>
                                  <a:pt x="609130" y="59537"/>
                                </a:lnTo>
                                <a:lnTo>
                                  <a:pt x="603034" y="50393"/>
                                </a:lnTo>
                                <a:lnTo>
                                  <a:pt x="598462" y="48869"/>
                                </a:lnTo>
                                <a:lnTo>
                                  <a:pt x="593890" y="45821"/>
                                </a:lnTo>
                                <a:lnTo>
                                  <a:pt x="586270" y="42773"/>
                                </a:lnTo>
                                <a:lnTo>
                                  <a:pt x="575500" y="41249"/>
                                </a:lnTo>
                                <a:lnTo>
                                  <a:pt x="564832" y="38201"/>
                                </a:lnTo>
                                <a:lnTo>
                                  <a:pt x="558736" y="36677"/>
                                </a:lnTo>
                                <a:lnTo>
                                  <a:pt x="557212" y="33629"/>
                                </a:lnTo>
                                <a:lnTo>
                                  <a:pt x="554164" y="32004"/>
                                </a:lnTo>
                                <a:lnTo>
                                  <a:pt x="552640" y="30480"/>
                                </a:lnTo>
                                <a:lnTo>
                                  <a:pt x="552640" y="25908"/>
                                </a:lnTo>
                                <a:lnTo>
                                  <a:pt x="554164" y="22860"/>
                                </a:lnTo>
                                <a:lnTo>
                                  <a:pt x="557212" y="21336"/>
                                </a:lnTo>
                                <a:lnTo>
                                  <a:pt x="560260" y="18288"/>
                                </a:lnTo>
                                <a:lnTo>
                                  <a:pt x="581596" y="18288"/>
                                </a:lnTo>
                                <a:lnTo>
                                  <a:pt x="586270" y="22860"/>
                                </a:lnTo>
                                <a:lnTo>
                                  <a:pt x="589318" y="27432"/>
                                </a:lnTo>
                                <a:lnTo>
                                  <a:pt x="589318" y="32004"/>
                                </a:lnTo>
                                <a:lnTo>
                                  <a:pt x="610654" y="32004"/>
                                </a:lnTo>
                                <a:lnTo>
                                  <a:pt x="610654" y="22860"/>
                                </a:lnTo>
                                <a:lnTo>
                                  <a:pt x="606082" y="15240"/>
                                </a:lnTo>
                                <a:lnTo>
                                  <a:pt x="570928" y="0"/>
                                </a:lnTo>
                                <a:lnTo>
                                  <a:pt x="563308" y="0"/>
                                </a:lnTo>
                                <a:lnTo>
                                  <a:pt x="555688" y="1524"/>
                                </a:lnTo>
                                <a:lnTo>
                                  <a:pt x="551116" y="4572"/>
                                </a:lnTo>
                                <a:lnTo>
                                  <a:pt x="545020" y="6096"/>
                                </a:lnTo>
                                <a:lnTo>
                                  <a:pt x="540448" y="10668"/>
                                </a:lnTo>
                                <a:lnTo>
                                  <a:pt x="534352" y="19812"/>
                                </a:lnTo>
                                <a:lnTo>
                                  <a:pt x="532828" y="24384"/>
                                </a:lnTo>
                                <a:lnTo>
                                  <a:pt x="532828" y="38201"/>
                                </a:lnTo>
                                <a:lnTo>
                                  <a:pt x="566356" y="59537"/>
                                </a:lnTo>
                                <a:lnTo>
                                  <a:pt x="580072" y="64109"/>
                                </a:lnTo>
                                <a:lnTo>
                                  <a:pt x="583120" y="64109"/>
                                </a:lnTo>
                                <a:lnTo>
                                  <a:pt x="589318" y="67157"/>
                                </a:lnTo>
                                <a:lnTo>
                                  <a:pt x="592366" y="70205"/>
                                </a:lnTo>
                                <a:lnTo>
                                  <a:pt x="592366" y="79349"/>
                                </a:lnTo>
                                <a:lnTo>
                                  <a:pt x="590842" y="82397"/>
                                </a:lnTo>
                                <a:lnTo>
                                  <a:pt x="584644" y="88493"/>
                                </a:lnTo>
                                <a:lnTo>
                                  <a:pt x="578548" y="90017"/>
                                </a:lnTo>
                                <a:lnTo>
                                  <a:pt x="566356" y="90017"/>
                                </a:lnTo>
                                <a:lnTo>
                                  <a:pt x="561784" y="88493"/>
                                </a:lnTo>
                                <a:lnTo>
                                  <a:pt x="557212" y="85445"/>
                                </a:lnTo>
                                <a:lnTo>
                                  <a:pt x="551116" y="76301"/>
                                </a:lnTo>
                                <a:lnTo>
                                  <a:pt x="549592" y="70205"/>
                                </a:lnTo>
                                <a:lnTo>
                                  <a:pt x="529780" y="71729"/>
                                </a:lnTo>
                                <a:lnTo>
                                  <a:pt x="554926" y="104495"/>
                                </a:lnTo>
                                <a:lnTo>
                                  <a:pt x="572452" y="106781"/>
                                </a:lnTo>
                                <a:lnTo>
                                  <a:pt x="581596" y="106781"/>
                                </a:lnTo>
                                <a:lnTo>
                                  <a:pt x="613702" y="80873"/>
                                </a:lnTo>
                                <a:lnTo>
                                  <a:pt x="613702" y="68681"/>
                                </a:lnTo>
                                <a:close/>
                              </a:path>
                              <a:path w="655320" h="107314">
                                <a:moveTo>
                                  <a:pt x="654939" y="85547"/>
                                </a:moveTo>
                                <a:lnTo>
                                  <a:pt x="635038" y="85547"/>
                                </a:lnTo>
                                <a:lnTo>
                                  <a:pt x="635038" y="103835"/>
                                </a:lnTo>
                                <a:lnTo>
                                  <a:pt x="654939" y="103835"/>
                                </a:lnTo>
                                <a:lnTo>
                                  <a:pt x="654939" y="85547"/>
                                </a:lnTo>
                                <a:close/>
                              </a:path>
                              <a:path w="655320" h="107314">
                                <a:moveTo>
                                  <a:pt x="654939" y="30581"/>
                                </a:moveTo>
                                <a:lnTo>
                                  <a:pt x="635038" y="30581"/>
                                </a:lnTo>
                                <a:lnTo>
                                  <a:pt x="635038" y="50393"/>
                                </a:lnTo>
                                <a:lnTo>
                                  <a:pt x="654939" y="50393"/>
                                </a:lnTo>
                                <a:lnTo>
                                  <a:pt x="654939" y="3058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39A862B" id="Group 46" o:spid="_x0000_s1026" style="position:absolute;margin-left:36.7pt;margin-top:42.75pt;width:68.9pt;height:9.15pt;z-index:-251650048;mso-wrap-distance-left:0;mso-wrap-distance-right:0;mso-position-horizontal-relative:page" coordsize="8750,11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">
                <v:shape id="Image 47" o:spid="_x0000_s1027" type="#_x0000_t75" style="position:absolute;width:1984;height:1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">
                  <v:imagedata r:id="rId18" o:title=""/>
                </v:shape>
                <v:shape id="Graphic 48" o:spid="_x0000_s1028" style="position:absolute;left:2197;width:6553;height:1073;visibility:visible;mso-wrap-style:square;v-text-anchor:top" coordsize="655320,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" path="m79349,88747r-58013,l21336,59537r51917,l73253,43027r-51917,l21336,20167r54965,l76301,2387,,2387,,20167,,43027,,59537,,88747r,16510l79349,105257r,-16510xem174028,62585r-3048,-3048l167932,54965r-4572,-4572l158788,48869r-4572,-3048l146596,42773r-9144,-1524l126784,38201r-6198,-1524l114490,30480r,-4572l116014,22860r4572,-4572l142024,18288r3048,3048l148120,22860r3048,9144l170980,32004r,-9144l167932,15240,132880,r-9144,l117538,1524r-6096,3048l106870,6096r-4572,4572l96202,19812r-1524,4572l94678,38201r33630,21336l135928,62585r6096,1524l145072,64109r3048,1524l152692,70205r1524,3048l154216,79349r-1524,3048l148120,85445r-3048,3048l140500,90017r-13716,l122212,88493r-7722,-7620l112966,76301r-1524,-6096l91630,71729r24397,32766l132880,106781r9144,l169456,91541r3048,-4572l174028,80873r,-18288xem267182,2387r-82385,l184797,20167r30480,l215277,105257r21336,l236613,20167r30569,l267182,2387xem300240,2095r-21348,l278892,105727r21348,l300240,2095xem415302,53441r-876,-11760l411822,31483r-4318,-8763l403936,18300r-2451,-3048l394055,8369r-190,-102l393865,53441r-102,1524l374053,88493r-16764,l337388,53441r330,-8331l338912,38188r2324,-5791l345008,27444r4572,-6096l357289,18300r16764,l393865,53441r,-45174l385483,3632,375767,889,364909,12r-7620,l349580,1536r-6096,3048l337388,6108,317195,40093r-1143,14872l316877,66065r27369,37287l364909,106781r10858,-851l411822,76111r89,-381l414426,65417r876,-11976xem512927,3060r-19812,l493115,71729,451878,3060r-19812,l432066,105257r18288,l450354,38201r41237,67056l512927,105257r,-102197xem613702,68681r-1524,-6096l609130,59537r-6096,-9144l598462,48869r-4572,-3048l586270,42773,575500,41249,564832,38201r-6096,-1524l557212,33629r-3048,-1625l552640,30480r,-4572l554164,22860r3048,-1524l560260,18288r21336,l586270,22860r3048,4572l589318,32004r21336,l610654,22860r-4572,-7620l570928,r-7620,l555688,1524r-4572,3048l545020,6096r-4572,4572l534352,19812r-1524,4572l532828,38201r33528,21336l580072,64109r3048,l589318,67157r3048,3048l592366,79349r-1524,3048l584644,88493r-6096,1524l566356,90017r-4572,-1524l557212,85445r-6096,-9144l549592,70205r-19812,1524l554926,104495r17526,2286l581596,106781,613702,80873r,-12192xem654939,85547r-19901,l635038,103835r19901,l654939,85547xem654939,30581r-19901,l635038,50393r19901,l654939,30581xe" fillcolor="black" stroked="f">
                  <v:path arrowok="t"/>
                </v:shape>
                <w10:wrap type="topAndBottom" anchorx="page"/>
              </v:group>
            </w:pict>
          </mc:Fallback>
        </mc:AlternateContent>
      </w:r>
    </w:p>
    <w:p w14:paraId="38D08F27" w14:textId="71D45414" w:rsidR="001A2407" w:rsidRPr="000B5B0D" w:rsidRDefault="001A2407" w:rsidP="000B5B0D">
      <w:pPr>
        <w:spacing w:line="276" w:lineRule="auto"/>
        <w:jc w:val="center"/>
        <w:rPr>
          <w:rFonts w:ascii="Times New Roman" w:hAnsi="Times New Roman" w:cs="Times New Roman"/>
          <w:b/>
          <w:bCs/>
          <w:sz w:val="28"/>
          <w:szCs w:val="28"/>
        </w:rPr>
      </w:pPr>
    </w:p>
    <w:p w14:paraId="61736935" w14:textId="2397F5CA" w:rsidR="000B5B0D" w:rsidRPr="000B5B0D" w:rsidRDefault="000B5B0D" w:rsidP="000B5B0D">
      <w:pPr>
        <w:spacing w:line="276" w:lineRule="auto"/>
        <w:jc w:val="center"/>
        <w:rPr>
          <w:rFonts w:ascii="Times New Roman" w:hAnsi="Times New Roman" w:cs="Times New Roman"/>
          <w:b/>
          <w:bCs/>
          <w:sz w:val="28"/>
          <w:szCs w:val="28"/>
        </w:rPr>
      </w:pPr>
      <w:r w:rsidRPr="000B5B0D">
        <w:rPr>
          <w:rFonts w:ascii="Times New Roman" w:hAnsi="Times New Roman" w:cs="Times New Roman"/>
          <w:b/>
          <w:bCs/>
          <w:sz w:val="28"/>
          <w:szCs w:val="28"/>
        </w:rPr>
        <w:t>Annexure A</w:t>
      </w:r>
    </w:p>
    <w:p w14:paraId="625E2C82" w14:textId="4ED877A9" w:rsidR="000B5B0D" w:rsidRPr="000B5B0D" w:rsidRDefault="000B5B0D" w:rsidP="000B5B0D">
      <w:pPr>
        <w:spacing w:line="276" w:lineRule="auto"/>
        <w:jc w:val="center"/>
        <w:rPr>
          <w:rFonts w:ascii="Times New Roman" w:hAnsi="Times New Roman" w:cs="Times New Roman"/>
          <w:b/>
          <w:bCs/>
          <w:sz w:val="28"/>
          <w:szCs w:val="28"/>
        </w:rPr>
      </w:pPr>
      <w:r w:rsidRPr="000B5B0D">
        <w:rPr>
          <w:rFonts w:ascii="Times New Roman" w:hAnsi="Times New Roman" w:cs="Times New Roman"/>
          <w:b/>
          <w:bCs/>
          <w:sz w:val="28"/>
          <w:szCs w:val="28"/>
        </w:rPr>
        <w:t>Case Study</w:t>
      </w:r>
    </w:p>
    <w:p w14:paraId="083B5207" w14:textId="6AF55F84" w:rsidR="000B5B0D" w:rsidRPr="000B5B0D" w:rsidRDefault="000B5B0D" w:rsidP="001A2407">
      <w:pPr>
        <w:spacing w:line="276" w:lineRule="auto"/>
        <w:rPr>
          <w:rFonts w:ascii="Times New Roman" w:hAnsi="Times New Roman" w:cs="Times New Roman"/>
          <w:sz w:val="28"/>
          <w:szCs w:val="28"/>
        </w:rPr>
      </w:pPr>
      <w:r w:rsidRPr="000B5B0D">
        <w:rPr>
          <w:rFonts w:ascii="Times New Roman" w:hAnsi="Times New Roman" w:cs="Times New Roman"/>
          <w:sz w:val="28"/>
          <w:szCs w:val="28"/>
        </w:rPr>
        <w:t>1.A software company is using MD5 to store user passwords in its database. After a security breach, it is discovered that attackers were able to crack multiple passwords. Analyze the weaknesses of MD5 in this scenario and propose a more secure hashing approach using SHA-based techniques.</w:t>
      </w:r>
    </w:p>
    <w:p w14:paraId="6C221709" w14:textId="77777777" w:rsidR="000B5B0D" w:rsidRPr="000B5B0D" w:rsidRDefault="000B5B0D" w:rsidP="001A2407">
      <w:pPr>
        <w:spacing w:line="276" w:lineRule="auto"/>
        <w:rPr>
          <w:rFonts w:ascii="Times New Roman" w:hAnsi="Times New Roman" w:cs="Times New Roman"/>
          <w:sz w:val="28"/>
          <w:szCs w:val="28"/>
        </w:rPr>
      </w:pPr>
      <w:r w:rsidRPr="000B5B0D">
        <w:rPr>
          <w:rFonts w:ascii="Times New Roman" w:hAnsi="Times New Roman" w:cs="Times New Roman"/>
          <w:sz w:val="28"/>
          <w:szCs w:val="28"/>
        </w:rPr>
        <w:t xml:space="preserve"> 2. A banking application implements digital signatures for transaction verification, but users report unauthorized transactions being approved. Analyze the possible flaws in the digital signature implementation and recommend improvements based on secure signature standards. 3.</w:t>
      </w:r>
    </w:p>
    <w:p w14:paraId="4795C262" w14:textId="77777777" w:rsidR="000B5B0D" w:rsidRPr="000B5B0D" w:rsidRDefault="000B5B0D" w:rsidP="001A2407">
      <w:pPr>
        <w:spacing w:line="276" w:lineRule="auto"/>
        <w:rPr>
          <w:rFonts w:ascii="Times New Roman" w:hAnsi="Times New Roman" w:cs="Times New Roman"/>
          <w:sz w:val="28"/>
          <w:szCs w:val="28"/>
        </w:rPr>
      </w:pPr>
      <w:r w:rsidRPr="000B5B0D">
        <w:rPr>
          <w:rFonts w:ascii="Times New Roman" w:hAnsi="Times New Roman" w:cs="Times New Roman"/>
          <w:sz w:val="28"/>
          <w:szCs w:val="28"/>
        </w:rPr>
        <w:t xml:space="preserve"> An enterprise network uses Kerberos for authentication, but attackers successfully perform a replay attack to gain unauthorized access. Examine how this attack could occur and propose enhancements in the authentication process to prevent such threats. </w:t>
      </w:r>
    </w:p>
    <w:p w14:paraId="0B1630D1" w14:textId="77777777" w:rsidR="000B5B0D" w:rsidRPr="000B5B0D" w:rsidRDefault="000B5B0D" w:rsidP="001A2407">
      <w:pPr>
        <w:spacing w:line="276" w:lineRule="auto"/>
        <w:rPr>
          <w:rFonts w:ascii="Times New Roman" w:hAnsi="Times New Roman" w:cs="Times New Roman"/>
          <w:sz w:val="28"/>
          <w:szCs w:val="28"/>
        </w:rPr>
      </w:pPr>
      <w:r w:rsidRPr="000B5B0D">
        <w:rPr>
          <w:rFonts w:ascii="Times New Roman" w:hAnsi="Times New Roman" w:cs="Times New Roman"/>
          <w:sz w:val="28"/>
          <w:szCs w:val="28"/>
        </w:rPr>
        <w:t xml:space="preserve">4. A secure communication system uses a simple hash function to verify message integrity, but attackers are able to modify messages without detection. Analyze why this approach fails and propose a solution using HMAC to improve message authentication. </w:t>
      </w:r>
    </w:p>
    <w:p w14:paraId="14C9E43A" w14:textId="574EF4E7" w:rsidR="000B5B0D" w:rsidRDefault="000B5B0D" w:rsidP="001A2407">
      <w:pPr>
        <w:spacing w:line="276" w:lineRule="auto"/>
        <w:rPr>
          <w:rFonts w:ascii="Times New Roman" w:hAnsi="Times New Roman" w:cs="Times New Roman"/>
          <w:sz w:val="28"/>
          <w:szCs w:val="28"/>
        </w:rPr>
      </w:pPr>
      <w:r w:rsidRPr="000B5B0D">
        <w:rPr>
          <w:rFonts w:ascii="Times New Roman" w:hAnsi="Times New Roman" w:cs="Times New Roman"/>
          <w:sz w:val="28"/>
          <w:szCs w:val="28"/>
        </w:rPr>
        <w:t>5. An organization implements X.509 certificates for secure communication, but users encounter frequent trust validation errors. Analyze the possible issues in certificate management and propose solutions to ensure proper authentication and trust chain validation.</w:t>
      </w:r>
    </w:p>
    <w:p w14:paraId="67B6CD78" w14:textId="77777777" w:rsidR="000B5B0D" w:rsidRPr="000B5B0D" w:rsidRDefault="000B5B0D" w:rsidP="001A2407">
      <w:pPr>
        <w:spacing w:line="276" w:lineRule="auto"/>
        <w:rPr>
          <w:rFonts w:ascii="Times New Roman" w:hAnsi="Times New Roman" w:cs="Times New Roman"/>
          <w:sz w:val="28"/>
          <w:szCs w:val="28"/>
        </w:rPr>
      </w:pPr>
    </w:p>
    <w:p w14:paraId="4B313768" w14:textId="77777777" w:rsidR="000B5B0D" w:rsidRDefault="000B5B0D" w:rsidP="001A2407">
      <w:pPr>
        <w:spacing w:line="276" w:lineRule="auto"/>
        <w:rPr>
          <w:rFonts w:ascii="Times New Roman" w:hAnsi="Times New Roman" w:cs="Times New Roman"/>
          <w:b/>
          <w:bCs/>
          <w:sz w:val="28"/>
          <w:szCs w:val="28"/>
        </w:rPr>
      </w:pPr>
    </w:p>
    <w:p w14:paraId="17B8EA57" w14:textId="77777777" w:rsidR="000B5B0D" w:rsidRDefault="000B5B0D" w:rsidP="001A2407">
      <w:pPr>
        <w:spacing w:line="276" w:lineRule="auto"/>
        <w:rPr>
          <w:rFonts w:ascii="Times New Roman" w:hAnsi="Times New Roman" w:cs="Times New Roman"/>
          <w:b/>
          <w:bCs/>
          <w:sz w:val="28"/>
          <w:szCs w:val="28"/>
        </w:rPr>
      </w:pPr>
    </w:p>
    <w:p w14:paraId="709F5340"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lastRenderedPageBreak/>
        <w:t xml:space="preserve">Sure. Here is a </w:t>
      </w:r>
      <w:r w:rsidRPr="000B5B0D">
        <w:rPr>
          <w:rFonts w:ascii="Times New Roman" w:hAnsi="Times New Roman" w:cs="Times New Roman"/>
          <w:b/>
          <w:bCs/>
          <w:sz w:val="28"/>
          <w:szCs w:val="28"/>
        </w:rPr>
        <w:t>more detailed Level 4 answer</w:t>
      </w:r>
      <w:r w:rsidRPr="000B5B0D">
        <w:rPr>
          <w:rFonts w:ascii="Times New Roman" w:hAnsi="Times New Roman" w:cs="Times New Roman"/>
          <w:sz w:val="28"/>
          <w:szCs w:val="28"/>
        </w:rPr>
        <w:t xml:space="preserve"> with deeper analysis, technical concepts, attack impact, and stronger solutions.</w:t>
      </w:r>
    </w:p>
    <w:p w14:paraId="2B49BCCE"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1. MD5 Password Storage</w:t>
      </w:r>
    </w:p>
    <w:p w14:paraId="46DCFCBC"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Understanding of the Case</w:t>
      </w:r>
    </w:p>
    <w:p w14:paraId="26D8803B"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 xml:space="preserve">The software company stores user passwords using the </w:t>
      </w:r>
      <w:r w:rsidRPr="000B5B0D">
        <w:rPr>
          <w:rFonts w:ascii="Times New Roman" w:hAnsi="Times New Roman" w:cs="Times New Roman"/>
          <w:b/>
          <w:bCs/>
          <w:sz w:val="28"/>
          <w:szCs w:val="28"/>
        </w:rPr>
        <w:t>MD5 hashing algorithm</w:t>
      </w:r>
      <w:r w:rsidRPr="000B5B0D">
        <w:rPr>
          <w:rFonts w:ascii="Times New Roman" w:hAnsi="Times New Roman" w:cs="Times New Roman"/>
          <w:sz w:val="28"/>
          <w:szCs w:val="28"/>
        </w:rPr>
        <w:t>. After a database breach, attackers successfully cracked several passwords. This shows that the password-storage mechanism is weak and vulnerable to offline password-cracking attacks.</w:t>
      </w:r>
    </w:p>
    <w:p w14:paraId="5ABC194B"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Weaknesses of MD5</w:t>
      </w:r>
    </w:p>
    <w:p w14:paraId="7D23457B"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 xml:space="preserve">MD5 produces a </w:t>
      </w:r>
      <w:r w:rsidRPr="000B5B0D">
        <w:rPr>
          <w:rFonts w:ascii="Times New Roman" w:hAnsi="Times New Roman" w:cs="Times New Roman"/>
          <w:b/>
          <w:bCs/>
          <w:sz w:val="28"/>
          <w:szCs w:val="28"/>
        </w:rPr>
        <w:t>128-bit hash value</w:t>
      </w:r>
      <w:r w:rsidRPr="000B5B0D">
        <w:rPr>
          <w:rFonts w:ascii="Times New Roman" w:hAnsi="Times New Roman" w:cs="Times New Roman"/>
          <w:sz w:val="28"/>
          <w:szCs w:val="28"/>
        </w:rPr>
        <w:t xml:space="preserve"> and was designed for fast computation. Its main weaknesses are:</w:t>
      </w:r>
    </w:p>
    <w:p w14:paraId="4D2D8DD2" w14:textId="77777777" w:rsidR="000B5B0D" w:rsidRPr="000B5B0D" w:rsidRDefault="000B5B0D" w:rsidP="000B5B0D">
      <w:pPr>
        <w:numPr>
          <w:ilvl w:val="0"/>
          <w:numId w:val="1"/>
        </w:numPr>
        <w:spacing w:line="276" w:lineRule="auto"/>
        <w:rPr>
          <w:rFonts w:ascii="Times New Roman" w:hAnsi="Times New Roman" w:cs="Times New Roman"/>
          <w:sz w:val="28"/>
          <w:szCs w:val="28"/>
        </w:rPr>
      </w:pPr>
      <w:r w:rsidRPr="000B5B0D">
        <w:rPr>
          <w:rFonts w:ascii="Times New Roman" w:hAnsi="Times New Roman" w:cs="Times New Roman"/>
          <w:sz w:val="28"/>
          <w:szCs w:val="28"/>
        </w:rPr>
        <w:t xml:space="preserve">MD5 has known </w:t>
      </w:r>
      <w:r w:rsidRPr="000B5B0D">
        <w:rPr>
          <w:rFonts w:ascii="Times New Roman" w:hAnsi="Times New Roman" w:cs="Times New Roman"/>
          <w:b/>
          <w:bCs/>
          <w:sz w:val="28"/>
          <w:szCs w:val="28"/>
        </w:rPr>
        <w:t>collision vulnerabilities</w:t>
      </w:r>
      <w:r w:rsidRPr="000B5B0D">
        <w:rPr>
          <w:rFonts w:ascii="Times New Roman" w:hAnsi="Times New Roman" w:cs="Times New Roman"/>
          <w:sz w:val="28"/>
          <w:szCs w:val="28"/>
        </w:rPr>
        <w:t>.</w:t>
      </w:r>
    </w:p>
    <w:p w14:paraId="67A6A128" w14:textId="77777777" w:rsidR="000B5B0D" w:rsidRPr="000B5B0D" w:rsidRDefault="000B5B0D" w:rsidP="000B5B0D">
      <w:pPr>
        <w:numPr>
          <w:ilvl w:val="0"/>
          <w:numId w:val="1"/>
        </w:numPr>
        <w:spacing w:line="276" w:lineRule="auto"/>
        <w:rPr>
          <w:rFonts w:ascii="Times New Roman" w:hAnsi="Times New Roman" w:cs="Times New Roman"/>
          <w:sz w:val="28"/>
          <w:szCs w:val="28"/>
        </w:rPr>
      </w:pPr>
      <w:r w:rsidRPr="000B5B0D">
        <w:rPr>
          <w:rFonts w:ascii="Times New Roman" w:hAnsi="Times New Roman" w:cs="Times New Roman"/>
          <w:sz w:val="28"/>
          <w:szCs w:val="28"/>
        </w:rPr>
        <w:t>It is extremely fast, allowing attackers to make a very large number of password guesses.</w:t>
      </w:r>
    </w:p>
    <w:p w14:paraId="7E815CA3" w14:textId="77777777" w:rsidR="000B5B0D" w:rsidRPr="000B5B0D" w:rsidRDefault="000B5B0D" w:rsidP="000B5B0D">
      <w:pPr>
        <w:numPr>
          <w:ilvl w:val="0"/>
          <w:numId w:val="1"/>
        </w:numPr>
        <w:spacing w:line="276" w:lineRule="auto"/>
        <w:rPr>
          <w:rFonts w:ascii="Times New Roman" w:hAnsi="Times New Roman" w:cs="Times New Roman"/>
          <w:sz w:val="28"/>
          <w:szCs w:val="28"/>
        </w:rPr>
      </w:pPr>
      <w:r w:rsidRPr="000B5B0D">
        <w:rPr>
          <w:rFonts w:ascii="Times New Roman" w:hAnsi="Times New Roman" w:cs="Times New Roman"/>
          <w:sz w:val="28"/>
          <w:szCs w:val="28"/>
        </w:rPr>
        <w:t xml:space="preserve">If passwords are stored without a </w:t>
      </w:r>
      <w:r w:rsidRPr="000B5B0D">
        <w:rPr>
          <w:rFonts w:ascii="Times New Roman" w:hAnsi="Times New Roman" w:cs="Times New Roman"/>
          <w:b/>
          <w:bCs/>
          <w:sz w:val="28"/>
          <w:szCs w:val="28"/>
        </w:rPr>
        <w:t>unique salt</w:t>
      </w:r>
      <w:r w:rsidRPr="000B5B0D">
        <w:rPr>
          <w:rFonts w:ascii="Times New Roman" w:hAnsi="Times New Roman" w:cs="Times New Roman"/>
          <w:sz w:val="28"/>
          <w:szCs w:val="28"/>
        </w:rPr>
        <w:t>, attackers can use precomputed rainbow tables.</w:t>
      </w:r>
    </w:p>
    <w:p w14:paraId="43CBC2A4" w14:textId="77777777" w:rsidR="000B5B0D" w:rsidRPr="000B5B0D" w:rsidRDefault="000B5B0D" w:rsidP="000B5B0D">
      <w:pPr>
        <w:numPr>
          <w:ilvl w:val="0"/>
          <w:numId w:val="1"/>
        </w:numPr>
        <w:spacing w:line="276" w:lineRule="auto"/>
        <w:rPr>
          <w:rFonts w:ascii="Times New Roman" w:hAnsi="Times New Roman" w:cs="Times New Roman"/>
          <w:sz w:val="28"/>
          <w:szCs w:val="28"/>
        </w:rPr>
      </w:pPr>
      <w:r w:rsidRPr="000B5B0D">
        <w:rPr>
          <w:rFonts w:ascii="Times New Roman" w:hAnsi="Times New Roman" w:cs="Times New Roman"/>
          <w:sz w:val="28"/>
          <w:szCs w:val="28"/>
        </w:rPr>
        <w:t>Weak and commonly used passwords can be recovered through dictionary and brute-force attacks.</w:t>
      </w:r>
    </w:p>
    <w:p w14:paraId="7AF6D6EE" w14:textId="77777777" w:rsidR="000B5B0D" w:rsidRPr="000B5B0D" w:rsidRDefault="000B5B0D" w:rsidP="000B5B0D">
      <w:pPr>
        <w:numPr>
          <w:ilvl w:val="0"/>
          <w:numId w:val="1"/>
        </w:numPr>
        <w:spacing w:line="276" w:lineRule="auto"/>
        <w:rPr>
          <w:rFonts w:ascii="Times New Roman" w:hAnsi="Times New Roman" w:cs="Times New Roman"/>
          <w:sz w:val="28"/>
          <w:szCs w:val="28"/>
        </w:rPr>
      </w:pPr>
      <w:r w:rsidRPr="000B5B0D">
        <w:rPr>
          <w:rFonts w:ascii="Times New Roman" w:hAnsi="Times New Roman" w:cs="Times New Roman"/>
          <w:sz w:val="28"/>
          <w:szCs w:val="28"/>
        </w:rPr>
        <w:t>MD5 is not a password-specific hashing algorithm.</w:t>
      </w:r>
    </w:p>
    <w:p w14:paraId="6AA061FE"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Analysis</w:t>
      </w:r>
    </w:p>
    <w:p w14:paraId="25DC3F17"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When attackers obtain the password database, they do not need to interact with the company's login system. They can perform password guesses offline:</w:t>
      </w:r>
    </w:p>
    <w:p w14:paraId="0D6D2BD3"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b/>
          <w:bCs/>
          <w:sz w:val="28"/>
          <w:szCs w:val="28"/>
        </w:rPr>
        <w:t>Password → MD5 → Compare with stolen hash</w:t>
      </w:r>
    </w:p>
    <w:p w14:paraId="303708A8"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Because MD5 is very fast, a large number of guesses can be tested quickly. If two users have the same password and no salt is used, they will also have the same MD5 hash.</w:t>
      </w:r>
    </w:p>
    <w:p w14:paraId="4A53E80D"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 xml:space="preserve">Simply replacing MD5 with SHA-256 is better from a general cryptographic perspective, but </w:t>
      </w:r>
      <w:r w:rsidRPr="000B5B0D">
        <w:rPr>
          <w:rFonts w:ascii="Times New Roman" w:hAnsi="Times New Roman" w:cs="Times New Roman"/>
          <w:b/>
          <w:bCs/>
          <w:sz w:val="28"/>
          <w:szCs w:val="28"/>
        </w:rPr>
        <w:t>SHA-256 alone is still too fast for password storage</w:t>
      </w:r>
      <w:r w:rsidRPr="000B5B0D">
        <w:rPr>
          <w:rFonts w:ascii="Times New Roman" w:hAnsi="Times New Roman" w:cs="Times New Roman"/>
          <w:sz w:val="28"/>
          <w:szCs w:val="28"/>
        </w:rPr>
        <w:t>.</w:t>
      </w:r>
    </w:p>
    <w:p w14:paraId="0FFA1E75"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Recommended Solution</w:t>
      </w:r>
    </w:p>
    <w:p w14:paraId="096F18EB"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company should use a password-specific key derivation function such as:</w:t>
      </w:r>
    </w:p>
    <w:p w14:paraId="061B9B82" w14:textId="77777777" w:rsidR="000B5B0D" w:rsidRPr="000B5B0D" w:rsidRDefault="000B5B0D" w:rsidP="000B5B0D">
      <w:pPr>
        <w:numPr>
          <w:ilvl w:val="0"/>
          <w:numId w:val="2"/>
        </w:numPr>
        <w:spacing w:line="276" w:lineRule="auto"/>
        <w:rPr>
          <w:rFonts w:ascii="Times New Roman" w:hAnsi="Times New Roman" w:cs="Times New Roman"/>
          <w:sz w:val="28"/>
          <w:szCs w:val="28"/>
        </w:rPr>
      </w:pPr>
      <w:r w:rsidRPr="000B5B0D">
        <w:rPr>
          <w:rFonts w:ascii="Times New Roman" w:hAnsi="Times New Roman" w:cs="Times New Roman"/>
          <w:b/>
          <w:bCs/>
          <w:sz w:val="28"/>
          <w:szCs w:val="28"/>
        </w:rPr>
        <w:t>PBKDF2-HMAC-SHA-256</w:t>
      </w:r>
    </w:p>
    <w:p w14:paraId="6C297D2D" w14:textId="77777777" w:rsidR="000B5B0D" w:rsidRPr="000B5B0D" w:rsidRDefault="000B5B0D" w:rsidP="000B5B0D">
      <w:pPr>
        <w:numPr>
          <w:ilvl w:val="0"/>
          <w:numId w:val="2"/>
        </w:numPr>
        <w:spacing w:line="276" w:lineRule="auto"/>
        <w:rPr>
          <w:rFonts w:ascii="Times New Roman" w:hAnsi="Times New Roman" w:cs="Times New Roman"/>
          <w:sz w:val="28"/>
          <w:szCs w:val="28"/>
        </w:rPr>
      </w:pPr>
      <w:r w:rsidRPr="000B5B0D">
        <w:rPr>
          <w:rFonts w:ascii="Times New Roman" w:hAnsi="Times New Roman" w:cs="Times New Roman"/>
          <w:sz w:val="28"/>
          <w:szCs w:val="28"/>
        </w:rPr>
        <w:t>Argon2id</w:t>
      </w:r>
    </w:p>
    <w:p w14:paraId="0EB414F9" w14:textId="77777777" w:rsidR="000B5B0D" w:rsidRPr="000B5B0D" w:rsidRDefault="000B5B0D" w:rsidP="000B5B0D">
      <w:pPr>
        <w:numPr>
          <w:ilvl w:val="0"/>
          <w:numId w:val="2"/>
        </w:numPr>
        <w:spacing w:line="276" w:lineRule="auto"/>
        <w:rPr>
          <w:rFonts w:ascii="Times New Roman" w:hAnsi="Times New Roman" w:cs="Times New Roman"/>
          <w:sz w:val="28"/>
          <w:szCs w:val="28"/>
        </w:rPr>
      </w:pPr>
      <w:r w:rsidRPr="000B5B0D">
        <w:rPr>
          <w:rFonts w:ascii="Times New Roman" w:hAnsi="Times New Roman" w:cs="Times New Roman"/>
          <w:sz w:val="28"/>
          <w:szCs w:val="28"/>
        </w:rPr>
        <w:t>bcrypt</w:t>
      </w:r>
    </w:p>
    <w:p w14:paraId="2D953E0B" w14:textId="77777777" w:rsidR="000B5B0D" w:rsidRPr="000B5B0D" w:rsidRDefault="000B5B0D" w:rsidP="000B5B0D">
      <w:pPr>
        <w:numPr>
          <w:ilvl w:val="0"/>
          <w:numId w:val="2"/>
        </w:numPr>
        <w:spacing w:line="276" w:lineRule="auto"/>
        <w:rPr>
          <w:rFonts w:ascii="Times New Roman" w:hAnsi="Times New Roman" w:cs="Times New Roman"/>
          <w:sz w:val="28"/>
          <w:szCs w:val="28"/>
        </w:rPr>
      </w:pPr>
      <w:r w:rsidRPr="000B5B0D">
        <w:rPr>
          <w:rFonts w:ascii="Times New Roman" w:hAnsi="Times New Roman" w:cs="Times New Roman"/>
          <w:sz w:val="28"/>
          <w:szCs w:val="28"/>
        </w:rPr>
        <w:t>scrypt</w:t>
      </w:r>
    </w:p>
    <w:p w14:paraId="5179FE91"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lastRenderedPageBreak/>
        <w:t xml:space="preserve">For a SHA-based approach, </w:t>
      </w:r>
      <w:r w:rsidRPr="000B5B0D">
        <w:rPr>
          <w:rFonts w:ascii="Times New Roman" w:hAnsi="Times New Roman" w:cs="Times New Roman"/>
          <w:b/>
          <w:bCs/>
          <w:sz w:val="28"/>
          <w:szCs w:val="28"/>
        </w:rPr>
        <w:t>PBKDF2-HMAC-SHA-256 with a unique random salt and a high iteration count</w:t>
      </w:r>
      <w:r w:rsidRPr="000B5B0D">
        <w:rPr>
          <w:rFonts w:ascii="Times New Roman" w:hAnsi="Times New Roman" w:cs="Times New Roman"/>
          <w:sz w:val="28"/>
          <w:szCs w:val="28"/>
        </w:rPr>
        <w:t xml:space="preserve"> is appropriate.</w:t>
      </w:r>
    </w:p>
    <w:p w14:paraId="5027E0F5"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storage format should conceptually contain:</w:t>
      </w:r>
    </w:p>
    <w:p w14:paraId="24EE0081"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b/>
          <w:bCs/>
          <w:sz w:val="28"/>
          <w:szCs w:val="28"/>
        </w:rPr>
        <w:t>Password + Unique Salt → PBKDF2-HMAC-SHA-256 → Stored Derived Key</w:t>
      </w:r>
    </w:p>
    <w:p w14:paraId="5996251C"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original password must never be stored.</w:t>
      </w:r>
    </w:p>
    <w:p w14:paraId="701A919D"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Conclusion</w:t>
      </w:r>
    </w:p>
    <w:p w14:paraId="46512A32"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MD5 should be completely removed from password storage. A salted, deliberately slow password-hashing/KDF approach makes offline password cracking significantly more expensive and protects user credentials even if the database is stolen.</w:t>
      </w:r>
    </w:p>
    <w:p w14:paraId="32CCAB3D" w14:textId="77777777" w:rsidR="000B5B0D" w:rsidRPr="000B5B0D" w:rsidRDefault="00FF7DD1" w:rsidP="000B5B0D">
      <w:pPr>
        <w:spacing w:line="276" w:lineRule="auto"/>
        <w:rPr>
          <w:rFonts w:ascii="Times New Roman" w:hAnsi="Times New Roman" w:cs="Times New Roman"/>
          <w:sz w:val="28"/>
          <w:szCs w:val="28"/>
        </w:rPr>
      </w:pPr>
      <w:r>
        <w:rPr>
          <w:rFonts w:ascii="Times New Roman" w:hAnsi="Times New Roman" w:cs="Times New Roman"/>
          <w:sz w:val="28"/>
          <w:szCs w:val="28"/>
        </w:rPr>
        <w:pict w14:anchorId="1B82409B">
          <v:rect id="_x0000_i1025" style="width:0;height:1.5pt" o:hralign="center" o:hrstd="t" o:hr="t" fillcolor="#a0a0a0" stroked="f"/>
        </w:pict>
      </w:r>
    </w:p>
    <w:p w14:paraId="70D20C4A"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2. Digital Signature in Banking Transactions</w:t>
      </w:r>
    </w:p>
    <w:p w14:paraId="452E5783"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Understanding of the Case</w:t>
      </w:r>
    </w:p>
    <w:p w14:paraId="1DE01455"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banking application uses digital signatures to verify transactions, but unauthorized transactions are being approved. This indicates that there may be a weakness in the signature generation, verification, private-key protection, certificate validation, or transaction-binding process.</w:t>
      </w:r>
    </w:p>
    <w:p w14:paraId="3878CF41"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How Digital Signatures Work</w:t>
      </w:r>
    </w:p>
    <w:p w14:paraId="0DB3CA4E"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A digital signature normally involves:</w:t>
      </w:r>
    </w:p>
    <w:p w14:paraId="4564D612" w14:textId="77777777" w:rsidR="000B5B0D" w:rsidRPr="000B5B0D" w:rsidRDefault="000B5B0D" w:rsidP="000B5B0D">
      <w:pPr>
        <w:numPr>
          <w:ilvl w:val="0"/>
          <w:numId w:val="3"/>
        </w:numPr>
        <w:spacing w:line="276" w:lineRule="auto"/>
        <w:rPr>
          <w:rFonts w:ascii="Times New Roman" w:hAnsi="Times New Roman" w:cs="Times New Roman"/>
          <w:sz w:val="28"/>
          <w:szCs w:val="28"/>
        </w:rPr>
      </w:pPr>
      <w:r w:rsidRPr="000B5B0D">
        <w:rPr>
          <w:rFonts w:ascii="Times New Roman" w:hAnsi="Times New Roman" w:cs="Times New Roman"/>
          <w:sz w:val="28"/>
          <w:szCs w:val="28"/>
        </w:rPr>
        <w:t>The transaction data is hashed using a secure hash such as SHA-256.</w:t>
      </w:r>
    </w:p>
    <w:p w14:paraId="4875522C" w14:textId="77777777" w:rsidR="000B5B0D" w:rsidRPr="000B5B0D" w:rsidRDefault="000B5B0D" w:rsidP="000B5B0D">
      <w:pPr>
        <w:numPr>
          <w:ilvl w:val="0"/>
          <w:numId w:val="3"/>
        </w:numPr>
        <w:spacing w:line="276" w:lineRule="auto"/>
        <w:rPr>
          <w:rFonts w:ascii="Times New Roman" w:hAnsi="Times New Roman" w:cs="Times New Roman"/>
          <w:sz w:val="28"/>
          <w:szCs w:val="28"/>
        </w:rPr>
      </w:pPr>
      <w:r w:rsidRPr="000B5B0D">
        <w:rPr>
          <w:rFonts w:ascii="Times New Roman" w:hAnsi="Times New Roman" w:cs="Times New Roman"/>
          <w:sz w:val="28"/>
          <w:szCs w:val="28"/>
        </w:rPr>
        <w:t xml:space="preserve">The sender signs the resulting digest using their </w:t>
      </w:r>
      <w:r w:rsidRPr="000B5B0D">
        <w:rPr>
          <w:rFonts w:ascii="Times New Roman" w:hAnsi="Times New Roman" w:cs="Times New Roman"/>
          <w:b/>
          <w:bCs/>
          <w:sz w:val="28"/>
          <w:szCs w:val="28"/>
        </w:rPr>
        <w:t>private key</w:t>
      </w:r>
      <w:r w:rsidRPr="000B5B0D">
        <w:rPr>
          <w:rFonts w:ascii="Times New Roman" w:hAnsi="Times New Roman" w:cs="Times New Roman"/>
          <w:sz w:val="28"/>
          <w:szCs w:val="28"/>
        </w:rPr>
        <w:t>.</w:t>
      </w:r>
    </w:p>
    <w:p w14:paraId="57DE2F76" w14:textId="77777777" w:rsidR="000B5B0D" w:rsidRPr="000B5B0D" w:rsidRDefault="000B5B0D" w:rsidP="000B5B0D">
      <w:pPr>
        <w:numPr>
          <w:ilvl w:val="0"/>
          <w:numId w:val="3"/>
        </w:numPr>
        <w:spacing w:line="276" w:lineRule="auto"/>
        <w:rPr>
          <w:rFonts w:ascii="Times New Roman" w:hAnsi="Times New Roman" w:cs="Times New Roman"/>
          <w:sz w:val="28"/>
          <w:szCs w:val="28"/>
        </w:rPr>
      </w:pPr>
      <w:r w:rsidRPr="000B5B0D">
        <w:rPr>
          <w:rFonts w:ascii="Times New Roman" w:hAnsi="Times New Roman" w:cs="Times New Roman"/>
          <w:sz w:val="28"/>
          <w:szCs w:val="28"/>
        </w:rPr>
        <w:t xml:space="preserve">The receiver uses the sender's </w:t>
      </w:r>
      <w:r w:rsidRPr="000B5B0D">
        <w:rPr>
          <w:rFonts w:ascii="Times New Roman" w:hAnsi="Times New Roman" w:cs="Times New Roman"/>
          <w:b/>
          <w:bCs/>
          <w:sz w:val="28"/>
          <w:szCs w:val="28"/>
        </w:rPr>
        <w:t>public key</w:t>
      </w:r>
      <w:r w:rsidRPr="000B5B0D">
        <w:rPr>
          <w:rFonts w:ascii="Times New Roman" w:hAnsi="Times New Roman" w:cs="Times New Roman"/>
          <w:sz w:val="28"/>
          <w:szCs w:val="28"/>
        </w:rPr>
        <w:t xml:space="preserve"> to verify the signature.</w:t>
      </w:r>
    </w:p>
    <w:p w14:paraId="01CF94AB" w14:textId="77777777" w:rsidR="000B5B0D" w:rsidRPr="000B5B0D" w:rsidRDefault="000B5B0D" w:rsidP="000B5B0D">
      <w:pPr>
        <w:numPr>
          <w:ilvl w:val="0"/>
          <w:numId w:val="3"/>
        </w:numPr>
        <w:spacing w:line="276" w:lineRule="auto"/>
        <w:rPr>
          <w:rFonts w:ascii="Times New Roman" w:hAnsi="Times New Roman" w:cs="Times New Roman"/>
          <w:sz w:val="28"/>
          <w:szCs w:val="28"/>
        </w:rPr>
      </w:pPr>
      <w:r w:rsidRPr="000B5B0D">
        <w:rPr>
          <w:rFonts w:ascii="Times New Roman" w:hAnsi="Times New Roman" w:cs="Times New Roman"/>
          <w:sz w:val="28"/>
          <w:szCs w:val="28"/>
        </w:rPr>
        <w:t>If verification succeeds, the transaction should be accepted only if the signed transaction details match the requested transaction.</w:t>
      </w:r>
    </w:p>
    <w:p w14:paraId="13870C96"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Possible Security Flaws</w:t>
      </w:r>
    </w:p>
    <w:p w14:paraId="3EFA8D44"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Unauthorized transactions could result from:</w:t>
      </w:r>
    </w:p>
    <w:p w14:paraId="2D0A5214" w14:textId="77777777" w:rsidR="000B5B0D" w:rsidRPr="000B5B0D" w:rsidRDefault="000B5B0D" w:rsidP="000B5B0D">
      <w:pPr>
        <w:numPr>
          <w:ilvl w:val="0"/>
          <w:numId w:val="4"/>
        </w:numPr>
        <w:spacing w:line="276" w:lineRule="auto"/>
        <w:rPr>
          <w:rFonts w:ascii="Times New Roman" w:hAnsi="Times New Roman" w:cs="Times New Roman"/>
          <w:sz w:val="28"/>
          <w:szCs w:val="28"/>
        </w:rPr>
      </w:pPr>
      <w:r w:rsidRPr="000B5B0D">
        <w:rPr>
          <w:rFonts w:ascii="Times New Roman" w:hAnsi="Times New Roman" w:cs="Times New Roman"/>
          <w:sz w:val="28"/>
          <w:szCs w:val="28"/>
        </w:rPr>
        <w:t>Compromise or theft of the user's private key.</w:t>
      </w:r>
    </w:p>
    <w:p w14:paraId="7FFBA413" w14:textId="77777777" w:rsidR="000B5B0D" w:rsidRPr="000B5B0D" w:rsidRDefault="000B5B0D" w:rsidP="000B5B0D">
      <w:pPr>
        <w:numPr>
          <w:ilvl w:val="0"/>
          <w:numId w:val="4"/>
        </w:numPr>
        <w:spacing w:line="276" w:lineRule="auto"/>
        <w:rPr>
          <w:rFonts w:ascii="Times New Roman" w:hAnsi="Times New Roman" w:cs="Times New Roman"/>
          <w:sz w:val="28"/>
          <w:szCs w:val="28"/>
        </w:rPr>
      </w:pPr>
      <w:r w:rsidRPr="000B5B0D">
        <w:rPr>
          <w:rFonts w:ascii="Times New Roman" w:hAnsi="Times New Roman" w:cs="Times New Roman"/>
          <w:sz w:val="28"/>
          <w:szCs w:val="28"/>
        </w:rPr>
        <w:t>Weak private-key storage.</w:t>
      </w:r>
    </w:p>
    <w:p w14:paraId="73D272CC" w14:textId="77777777" w:rsidR="000B5B0D" w:rsidRPr="000B5B0D" w:rsidRDefault="000B5B0D" w:rsidP="000B5B0D">
      <w:pPr>
        <w:numPr>
          <w:ilvl w:val="0"/>
          <w:numId w:val="4"/>
        </w:numPr>
        <w:spacing w:line="276" w:lineRule="auto"/>
        <w:rPr>
          <w:rFonts w:ascii="Times New Roman" w:hAnsi="Times New Roman" w:cs="Times New Roman"/>
          <w:sz w:val="28"/>
          <w:szCs w:val="28"/>
        </w:rPr>
      </w:pPr>
      <w:r w:rsidRPr="000B5B0D">
        <w:rPr>
          <w:rFonts w:ascii="Times New Roman" w:hAnsi="Times New Roman" w:cs="Times New Roman"/>
          <w:sz w:val="28"/>
          <w:szCs w:val="28"/>
        </w:rPr>
        <w:t>Incorrect signature-verification logic.</w:t>
      </w:r>
    </w:p>
    <w:p w14:paraId="6B8AECB9" w14:textId="77777777" w:rsidR="000B5B0D" w:rsidRPr="000B5B0D" w:rsidRDefault="000B5B0D" w:rsidP="000B5B0D">
      <w:pPr>
        <w:numPr>
          <w:ilvl w:val="0"/>
          <w:numId w:val="4"/>
        </w:numPr>
        <w:spacing w:line="276" w:lineRule="auto"/>
        <w:rPr>
          <w:rFonts w:ascii="Times New Roman" w:hAnsi="Times New Roman" w:cs="Times New Roman"/>
          <w:sz w:val="28"/>
          <w:szCs w:val="28"/>
        </w:rPr>
      </w:pPr>
      <w:r w:rsidRPr="000B5B0D">
        <w:rPr>
          <w:rFonts w:ascii="Times New Roman" w:hAnsi="Times New Roman" w:cs="Times New Roman"/>
          <w:sz w:val="28"/>
          <w:szCs w:val="28"/>
        </w:rPr>
        <w:t>Failure to verify the certificate associated with the public key.</w:t>
      </w:r>
    </w:p>
    <w:p w14:paraId="4BA875B5" w14:textId="77777777" w:rsidR="000B5B0D" w:rsidRPr="000B5B0D" w:rsidRDefault="000B5B0D" w:rsidP="000B5B0D">
      <w:pPr>
        <w:numPr>
          <w:ilvl w:val="0"/>
          <w:numId w:val="4"/>
        </w:numPr>
        <w:spacing w:line="276" w:lineRule="auto"/>
        <w:rPr>
          <w:rFonts w:ascii="Times New Roman" w:hAnsi="Times New Roman" w:cs="Times New Roman"/>
          <w:sz w:val="28"/>
          <w:szCs w:val="28"/>
        </w:rPr>
      </w:pPr>
      <w:r w:rsidRPr="000B5B0D">
        <w:rPr>
          <w:rFonts w:ascii="Times New Roman" w:hAnsi="Times New Roman" w:cs="Times New Roman"/>
          <w:sz w:val="28"/>
          <w:szCs w:val="28"/>
        </w:rPr>
        <w:t>Use of weak or outdated cryptographic algorithms.</w:t>
      </w:r>
    </w:p>
    <w:p w14:paraId="18B88E60" w14:textId="77777777" w:rsidR="000B5B0D" w:rsidRPr="000B5B0D" w:rsidRDefault="000B5B0D" w:rsidP="000B5B0D">
      <w:pPr>
        <w:numPr>
          <w:ilvl w:val="0"/>
          <w:numId w:val="4"/>
        </w:numPr>
        <w:spacing w:line="276" w:lineRule="auto"/>
        <w:rPr>
          <w:rFonts w:ascii="Times New Roman" w:hAnsi="Times New Roman" w:cs="Times New Roman"/>
          <w:sz w:val="28"/>
          <w:szCs w:val="28"/>
        </w:rPr>
      </w:pPr>
      <w:r w:rsidRPr="000B5B0D">
        <w:rPr>
          <w:rFonts w:ascii="Times New Roman" w:hAnsi="Times New Roman" w:cs="Times New Roman"/>
          <w:sz w:val="28"/>
          <w:szCs w:val="28"/>
        </w:rPr>
        <w:t>Poor random-number generation in DSA/ECDSA.</w:t>
      </w:r>
    </w:p>
    <w:p w14:paraId="7B3AC8BF" w14:textId="77777777" w:rsidR="000B5B0D" w:rsidRPr="000B5B0D" w:rsidRDefault="000B5B0D" w:rsidP="000B5B0D">
      <w:pPr>
        <w:numPr>
          <w:ilvl w:val="0"/>
          <w:numId w:val="4"/>
        </w:numPr>
        <w:spacing w:line="276" w:lineRule="auto"/>
        <w:rPr>
          <w:rFonts w:ascii="Times New Roman" w:hAnsi="Times New Roman" w:cs="Times New Roman"/>
          <w:sz w:val="28"/>
          <w:szCs w:val="28"/>
        </w:rPr>
      </w:pPr>
      <w:r w:rsidRPr="000B5B0D">
        <w:rPr>
          <w:rFonts w:ascii="Times New Roman" w:hAnsi="Times New Roman" w:cs="Times New Roman"/>
          <w:sz w:val="28"/>
          <w:szCs w:val="28"/>
        </w:rPr>
        <w:lastRenderedPageBreak/>
        <w:t>Signing incomplete transaction information.</w:t>
      </w:r>
    </w:p>
    <w:p w14:paraId="1934395B" w14:textId="77777777" w:rsidR="000B5B0D" w:rsidRPr="000B5B0D" w:rsidRDefault="000B5B0D" w:rsidP="000B5B0D">
      <w:pPr>
        <w:numPr>
          <w:ilvl w:val="0"/>
          <w:numId w:val="4"/>
        </w:numPr>
        <w:spacing w:line="276" w:lineRule="auto"/>
        <w:rPr>
          <w:rFonts w:ascii="Times New Roman" w:hAnsi="Times New Roman" w:cs="Times New Roman"/>
          <w:sz w:val="28"/>
          <w:szCs w:val="28"/>
        </w:rPr>
      </w:pPr>
      <w:r w:rsidRPr="000B5B0D">
        <w:rPr>
          <w:rFonts w:ascii="Times New Roman" w:hAnsi="Times New Roman" w:cs="Times New Roman"/>
          <w:sz w:val="28"/>
          <w:szCs w:val="28"/>
        </w:rPr>
        <w:t>Failure to validate the transaction amount or destination.</w:t>
      </w:r>
    </w:p>
    <w:p w14:paraId="0389162E" w14:textId="77777777" w:rsidR="000B5B0D" w:rsidRPr="000B5B0D" w:rsidRDefault="000B5B0D" w:rsidP="000B5B0D">
      <w:pPr>
        <w:numPr>
          <w:ilvl w:val="0"/>
          <w:numId w:val="4"/>
        </w:numPr>
        <w:spacing w:line="276" w:lineRule="auto"/>
        <w:rPr>
          <w:rFonts w:ascii="Times New Roman" w:hAnsi="Times New Roman" w:cs="Times New Roman"/>
          <w:sz w:val="28"/>
          <w:szCs w:val="28"/>
        </w:rPr>
      </w:pPr>
      <w:r w:rsidRPr="000B5B0D">
        <w:rPr>
          <w:rFonts w:ascii="Times New Roman" w:hAnsi="Times New Roman" w:cs="Times New Roman"/>
          <w:sz w:val="28"/>
          <w:szCs w:val="28"/>
        </w:rPr>
        <w:t>Improper key management and certificate revocation.</w:t>
      </w:r>
    </w:p>
    <w:p w14:paraId="3D248614"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Analysis</w:t>
      </w:r>
    </w:p>
    <w:p w14:paraId="3D387CEA"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 xml:space="preserve">A particularly dangerous implementation flaw occurs when the application verifies only that a signature is mathematically valid without confirming </w:t>
      </w:r>
      <w:r w:rsidRPr="000B5B0D">
        <w:rPr>
          <w:rFonts w:ascii="Times New Roman" w:hAnsi="Times New Roman" w:cs="Times New Roman"/>
          <w:b/>
          <w:bCs/>
          <w:sz w:val="28"/>
          <w:szCs w:val="28"/>
        </w:rPr>
        <w:t>what exactly was signed</w:t>
      </w:r>
      <w:r w:rsidRPr="000B5B0D">
        <w:rPr>
          <w:rFonts w:ascii="Times New Roman" w:hAnsi="Times New Roman" w:cs="Times New Roman"/>
          <w:sz w:val="28"/>
          <w:szCs w:val="28"/>
        </w:rPr>
        <w:t>.</w:t>
      </w:r>
    </w:p>
    <w:p w14:paraId="3B1CFA12"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For example:</w:t>
      </w:r>
    </w:p>
    <w:p w14:paraId="61B24EF1"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b/>
          <w:bCs/>
          <w:sz w:val="28"/>
          <w:szCs w:val="28"/>
        </w:rPr>
        <w:t>Original:</w:t>
      </w:r>
      <w:r w:rsidRPr="000B5B0D">
        <w:rPr>
          <w:rFonts w:ascii="Times New Roman" w:hAnsi="Times New Roman" w:cs="Times New Roman"/>
          <w:sz w:val="28"/>
          <w:szCs w:val="28"/>
        </w:rPr>
        <w:br/>
        <w:t>Transfer ₹5,000 → Account A</w:t>
      </w:r>
    </w:p>
    <w:p w14:paraId="108B5B8E"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If the application does not properly bind all transaction details to the signature, an attacker could potentially manipulate transaction information.</w:t>
      </w:r>
    </w:p>
    <w:p w14:paraId="4D440E8F"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Recommended Solution</w:t>
      </w:r>
    </w:p>
    <w:p w14:paraId="46EF51BA"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bank should:</w:t>
      </w:r>
    </w:p>
    <w:p w14:paraId="661F14E0" w14:textId="77777777" w:rsidR="000B5B0D" w:rsidRPr="000B5B0D" w:rsidRDefault="000B5B0D" w:rsidP="000B5B0D">
      <w:pPr>
        <w:numPr>
          <w:ilvl w:val="0"/>
          <w:numId w:val="5"/>
        </w:numPr>
        <w:spacing w:line="276" w:lineRule="auto"/>
        <w:rPr>
          <w:rFonts w:ascii="Times New Roman" w:hAnsi="Times New Roman" w:cs="Times New Roman"/>
          <w:sz w:val="28"/>
          <w:szCs w:val="28"/>
        </w:rPr>
      </w:pPr>
      <w:r w:rsidRPr="000B5B0D">
        <w:rPr>
          <w:rFonts w:ascii="Times New Roman" w:hAnsi="Times New Roman" w:cs="Times New Roman"/>
          <w:sz w:val="28"/>
          <w:szCs w:val="28"/>
        </w:rPr>
        <w:t xml:space="preserve">Use modern standards such as </w:t>
      </w:r>
      <w:r w:rsidRPr="000B5B0D">
        <w:rPr>
          <w:rFonts w:ascii="Times New Roman" w:hAnsi="Times New Roman" w:cs="Times New Roman"/>
          <w:b/>
          <w:bCs/>
          <w:sz w:val="28"/>
          <w:szCs w:val="28"/>
        </w:rPr>
        <w:t>RSA-PSS, ECDSA, or EdDSA</w:t>
      </w:r>
      <w:r w:rsidRPr="000B5B0D">
        <w:rPr>
          <w:rFonts w:ascii="Times New Roman" w:hAnsi="Times New Roman" w:cs="Times New Roman"/>
          <w:sz w:val="28"/>
          <w:szCs w:val="28"/>
        </w:rPr>
        <w:t>.</w:t>
      </w:r>
    </w:p>
    <w:p w14:paraId="5170BA14" w14:textId="77777777" w:rsidR="000B5B0D" w:rsidRPr="000B5B0D" w:rsidRDefault="000B5B0D" w:rsidP="000B5B0D">
      <w:pPr>
        <w:numPr>
          <w:ilvl w:val="0"/>
          <w:numId w:val="5"/>
        </w:numPr>
        <w:spacing w:line="276" w:lineRule="auto"/>
        <w:rPr>
          <w:rFonts w:ascii="Times New Roman" w:hAnsi="Times New Roman" w:cs="Times New Roman"/>
          <w:sz w:val="28"/>
          <w:szCs w:val="28"/>
        </w:rPr>
      </w:pPr>
      <w:r w:rsidRPr="000B5B0D">
        <w:rPr>
          <w:rFonts w:ascii="Times New Roman" w:hAnsi="Times New Roman" w:cs="Times New Roman"/>
          <w:sz w:val="28"/>
          <w:szCs w:val="28"/>
        </w:rPr>
        <w:t>Use SHA-256 or a stronger approved hash.</w:t>
      </w:r>
    </w:p>
    <w:p w14:paraId="6C9F6FE6" w14:textId="77777777" w:rsidR="000B5B0D" w:rsidRPr="000B5B0D" w:rsidRDefault="000B5B0D" w:rsidP="000B5B0D">
      <w:pPr>
        <w:numPr>
          <w:ilvl w:val="0"/>
          <w:numId w:val="5"/>
        </w:numPr>
        <w:spacing w:line="276" w:lineRule="auto"/>
        <w:rPr>
          <w:rFonts w:ascii="Times New Roman" w:hAnsi="Times New Roman" w:cs="Times New Roman"/>
          <w:sz w:val="28"/>
          <w:szCs w:val="28"/>
        </w:rPr>
      </w:pPr>
      <w:r w:rsidRPr="000B5B0D">
        <w:rPr>
          <w:rFonts w:ascii="Times New Roman" w:hAnsi="Times New Roman" w:cs="Times New Roman"/>
          <w:sz w:val="28"/>
          <w:szCs w:val="28"/>
        </w:rPr>
        <w:t>Protect private keys using secure hardware/HSMs where appropriate.</w:t>
      </w:r>
    </w:p>
    <w:p w14:paraId="3B94B434" w14:textId="77777777" w:rsidR="000B5B0D" w:rsidRPr="000B5B0D" w:rsidRDefault="000B5B0D" w:rsidP="000B5B0D">
      <w:pPr>
        <w:numPr>
          <w:ilvl w:val="0"/>
          <w:numId w:val="5"/>
        </w:numPr>
        <w:spacing w:line="276" w:lineRule="auto"/>
        <w:rPr>
          <w:rFonts w:ascii="Times New Roman" w:hAnsi="Times New Roman" w:cs="Times New Roman"/>
          <w:sz w:val="28"/>
          <w:szCs w:val="28"/>
        </w:rPr>
      </w:pPr>
      <w:r w:rsidRPr="000B5B0D">
        <w:rPr>
          <w:rFonts w:ascii="Times New Roman" w:hAnsi="Times New Roman" w:cs="Times New Roman"/>
          <w:sz w:val="28"/>
          <w:szCs w:val="28"/>
        </w:rPr>
        <w:t>Use cryptographically secure random-number generation.</w:t>
      </w:r>
    </w:p>
    <w:p w14:paraId="52D20D39" w14:textId="77777777" w:rsidR="000B5B0D" w:rsidRPr="000B5B0D" w:rsidRDefault="000B5B0D" w:rsidP="000B5B0D">
      <w:pPr>
        <w:numPr>
          <w:ilvl w:val="0"/>
          <w:numId w:val="5"/>
        </w:numPr>
        <w:spacing w:line="276" w:lineRule="auto"/>
        <w:rPr>
          <w:rFonts w:ascii="Times New Roman" w:hAnsi="Times New Roman" w:cs="Times New Roman"/>
          <w:sz w:val="28"/>
          <w:szCs w:val="28"/>
        </w:rPr>
      </w:pPr>
      <w:r w:rsidRPr="000B5B0D">
        <w:rPr>
          <w:rFonts w:ascii="Times New Roman" w:hAnsi="Times New Roman" w:cs="Times New Roman"/>
          <w:sz w:val="28"/>
          <w:szCs w:val="28"/>
        </w:rPr>
        <w:t>Verify the complete transaction contents.</w:t>
      </w:r>
    </w:p>
    <w:p w14:paraId="5F5237D8" w14:textId="77777777" w:rsidR="000B5B0D" w:rsidRPr="000B5B0D" w:rsidRDefault="000B5B0D" w:rsidP="000B5B0D">
      <w:pPr>
        <w:numPr>
          <w:ilvl w:val="0"/>
          <w:numId w:val="5"/>
        </w:numPr>
        <w:spacing w:line="276" w:lineRule="auto"/>
        <w:rPr>
          <w:rFonts w:ascii="Times New Roman" w:hAnsi="Times New Roman" w:cs="Times New Roman"/>
          <w:sz w:val="28"/>
          <w:szCs w:val="28"/>
        </w:rPr>
      </w:pPr>
      <w:r w:rsidRPr="000B5B0D">
        <w:rPr>
          <w:rFonts w:ascii="Times New Roman" w:hAnsi="Times New Roman" w:cs="Times New Roman"/>
          <w:sz w:val="28"/>
          <w:szCs w:val="28"/>
        </w:rPr>
        <w:t>Validate certificates and certificate chains.</w:t>
      </w:r>
    </w:p>
    <w:p w14:paraId="70354823" w14:textId="77777777" w:rsidR="000B5B0D" w:rsidRPr="000B5B0D" w:rsidRDefault="000B5B0D" w:rsidP="000B5B0D">
      <w:pPr>
        <w:numPr>
          <w:ilvl w:val="0"/>
          <w:numId w:val="5"/>
        </w:numPr>
        <w:spacing w:line="276" w:lineRule="auto"/>
        <w:rPr>
          <w:rFonts w:ascii="Times New Roman" w:hAnsi="Times New Roman" w:cs="Times New Roman"/>
          <w:sz w:val="28"/>
          <w:szCs w:val="28"/>
        </w:rPr>
      </w:pPr>
      <w:r w:rsidRPr="000B5B0D">
        <w:rPr>
          <w:rFonts w:ascii="Times New Roman" w:hAnsi="Times New Roman" w:cs="Times New Roman"/>
          <w:sz w:val="28"/>
          <w:szCs w:val="28"/>
        </w:rPr>
        <w:t>Implement certificate revocation checking.</w:t>
      </w:r>
    </w:p>
    <w:p w14:paraId="471D4B6B" w14:textId="77777777" w:rsidR="000B5B0D" w:rsidRPr="000B5B0D" w:rsidRDefault="000B5B0D" w:rsidP="000B5B0D">
      <w:pPr>
        <w:numPr>
          <w:ilvl w:val="0"/>
          <w:numId w:val="5"/>
        </w:numPr>
        <w:spacing w:line="276" w:lineRule="auto"/>
        <w:rPr>
          <w:rFonts w:ascii="Times New Roman" w:hAnsi="Times New Roman" w:cs="Times New Roman"/>
          <w:sz w:val="28"/>
          <w:szCs w:val="28"/>
        </w:rPr>
      </w:pPr>
      <w:r w:rsidRPr="000B5B0D">
        <w:rPr>
          <w:rFonts w:ascii="Times New Roman" w:hAnsi="Times New Roman" w:cs="Times New Roman"/>
          <w:sz w:val="28"/>
          <w:szCs w:val="28"/>
        </w:rPr>
        <w:t>Use key rotation and secure key lifecycle management.</w:t>
      </w:r>
    </w:p>
    <w:p w14:paraId="49E32681" w14:textId="77777777" w:rsidR="000B5B0D" w:rsidRPr="000B5B0D" w:rsidRDefault="000B5B0D" w:rsidP="000B5B0D">
      <w:pPr>
        <w:numPr>
          <w:ilvl w:val="0"/>
          <w:numId w:val="5"/>
        </w:numPr>
        <w:spacing w:line="276" w:lineRule="auto"/>
        <w:rPr>
          <w:rFonts w:ascii="Times New Roman" w:hAnsi="Times New Roman" w:cs="Times New Roman"/>
          <w:sz w:val="28"/>
          <w:szCs w:val="28"/>
        </w:rPr>
      </w:pPr>
      <w:r w:rsidRPr="000B5B0D">
        <w:rPr>
          <w:rFonts w:ascii="Times New Roman" w:hAnsi="Times New Roman" w:cs="Times New Roman"/>
          <w:sz w:val="28"/>
          <w:szCs w:val="28"/>
        </w:rPr>
        <w:t>Add transaction confirmation and fraud monitoring for high-value transactions.</w:t>
      </w:r>
    </w:p>
    <w:p w14:paraId="2A490C84"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Conclusion</w:t>
      </w:r>
    </w:p>
    <w:p w14:paraId="4F71DBC6"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Digital signatures provide strong integrity and authentication only when the entire signature system is implemented securely. Proper key protection, strong algorithms, complete transaction signing, and correct verification are essential to prevent unauthorized transactions.</w:t>
      </w:r>
    </w:p>
    <w:p w14:paraId="5E092121" w14:textId="77777777" w:rsidR="000B5B0D" w:rsidRPr="000B5B0D" w:rsidRDefault="00FF7DD1" w:rsidP="000B5B0D">
      <w:pPr>
        <w:spacing w:line="276" w:lineRule="auto"/>
        <w:rPr>
          <w:rFonts w:ascii="Times New Roman" w:hAnsi="Times New Roman" w:cs="Times New Roman"/>
          <w:sz w:val="28"/>
          <w:szCs w:val="28"/>
        </w:rPr>
      </w:pPr>
      <w:r>
        <w:rPr>
          <w:rFonts w:ascii="Times New Roman" w:hAnsi="Times New Roman" w:cs="Times New Roman"/>
          <w:sz w:val="28"/>
          <w:szCs w:val="28"/>
        </w:rPr>
        <w:pict w14:anchorId="6EF53DAB">
          <v:rect id="_x0000_i1026" style="width:0;height:1.5pt" o:hralign="center" o:hrstd="t" o:hr="t" fillcolor="#a0a0a0" stroked="f"/>
        </w:pict>
      </w:r>
    </w:p>
    <w:p w14:paraId="1F48E5E7"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3. Kerberos Replay Attack</w:t>
      </w:r>
    </w:p>
    <w:p w14:paraId="4AA88C82"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Understanding of the Case</w:t>
      </w:r>
    </w:p>
    <w:p w14:paraId="3F233CE8"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lastRenderedPageBreak/>
        <w:t xml:space="preserve">The enterprise uses </w:t>
      </w:r>
      <w:r w:rsidRPr="000B5B0D">
        <w:rPr>
          <w:rFonts w:ascii="Times New Roman" w:hAnsi="Times New Roman" w:cs="Times New Roman"/>
          <w:b/>
          <w:bCs/>
          <w:sz w:val="28"/>
          <w:szCs w:val="28"/>
        </w:rPr>
        <w:t>Kerberos</w:t>
      </w:r>
      <w:r w:rsidRPr="000B5B0D">
        <w:rPr>
          <w:rFonts w:ascii="Times New Roman" w:hAnsi="Times New Roman" w:cs="Times New Roman"/>
          <w:sz w:val="28"/>
          <w:szCs w:val="28"/>
        </w:rPr>
        <w:t xml:space="preserve"> for authentication, but attackers are able to replay previously captured authentication information. This means that the system is accepting authentication data that should no longer be valid.</w:t>
      </w:r>
    </w:p>
    <w:p w14:paraId="45E4566A"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Kerberos Components</w:t>
      </w:r>
    </w:p>
    <w:p w14:paraId="63D3FAF2"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Kerberos mainly consists of:</w:t>
      </w:r>
    </w:p>
    <w:p w14:paraId="564EF8F8" w14:textId="77777777" w:rsidR="000B5B0D" w:rsidRPr="000B5B0D" w:rsidRDefault="000B5B0D" w:rsidP="000B5B0D">
      <w:pPr>
        <w:numPr>
          <w:ilvl w:val="0"/>
          <w:numId w:val="6"/>
        </w:numPr>
        <w:spacing w:line="276" w:lineRule="auto"/>
        <w:rPr>
          <w:rFonts w:ascii="Times New Roman" w:hAnsi="Times New Roman" w:cs="Times New Roman"/>
          <w:sz w:val="28"/>
          <w:szCs w:val="28"/>
        </w:rPr>
      </w:pPr>
      <w:r w:rsidRPr="000B5B0D">
        <w:rPr>
          <w:rFonts w:ascii="Times New Roman" w:hAnsi="Times New Roman" w:cs="Times New Roman"/>
          <w:sz w:val="28"/>
          <w:szCs w:val="28"/>
        </w:rPr>
        <w:t>Client</w:t>
      </w:r>
    </w:p>
    <w:p w14:paraId="2EB220E1" w14:textId="77777777" w:rsidR="000B5B0D" w:rsidRPr="000B5B0D" w:rsidRDefault="000B5B0D" w:rsidP="000B5B0D">
      <w:pPr>
        <w:numPr>
          <w:ilvl w:val="0"/>
          <w:numId w:val="6"/>
        </w:numPr>
        <w:spacing w:line="276" w:lineRule="auto"/>
        <w:rPr>
          <w:rFonts w:ascii="Times New Roman" w:hAnsi="Times New Roman" w:cs="Times New Roman"/>
          <w:sz w:val="28"/>
          <w:szCs w:val="28"/>
        </w:rPr>
      </w:pPr>
      <w:r w:rsidRPr="000B5B0D">
        <w:rPr>
          <w:rFonts w:ascii="Times New Roman" w:hAnsi="Times New Roman" w:cs="Times New Roman"/>
          <w:sz w:val="28"/>
          <w:szCs w:val="28"/>
        </w:rPr>
        <w:t>Authentication Server (AS)</w:t>
      </w:r>
    </w:p>
    <w:p w14:paraId="02A428F7" w14:textId="77777777" w:rsidR="000B5B0D" w:rsidRPr="000B5B0D" w:rsidRDefault="000B5B0D" w:rsidP="000B5B0D">
      <w:pPr>
        <w:numPr>
          <w:ilvl w:val="0"/>
          <w:numId w:val="6"/>
        </w:numPr>
        <w:spacing w:line="276" w:lineRule="auto"/>
        <w:rPr>
          <w:rFonts w:ascii="Times New Roman" w:hAnsi="Times New Roman" w:cs="Times New Roman"/>
          <w:sz w:val="28"/>
          <w:szCs w:val="28"/>
        </w:rPr>
      </w:pPr>
      <w:r w:rsidRPr="000B5B0D">
        <w:rPr>
          <w:rFonts w:ascii="Times New Roman" w:hAnsi="Times New Roman" w:cs="Times New Roman"/>
          <w:sz w:val="28"/>
          <w:szCs w:val="28"/>
        </w:rPr>
        <w:t>Ticket Granting Server (TGS)</w:t>
      </w:r>
    </w:p>
    <w:p w14:paraId="6EC43B4F" w14:textId="77777777" w:rsidR="000B5B0D" w:rsidRPr="000B5B0D" w:rsidRDefault="000B5B0D" w:rsidP="000B5B0D">
      <w:pPr>
        <w:numPr>
          <w:ilvl w:val="0"/>
          <w:numId w:val="6"/>
        </w:numPr>
        <w:spacing w:line="276" w:lineRule="auto"/>
        <w:rPr>
          <w:rFonts w:ascii="Times New Roman" w:hAnsi="Times New Roman" w:cs="Times New Roman"/>
          <w:sz w:val="28"/>
          <w:szCs w:val="28"/>
        </w:rPr>
      </w:pPr>
      <w:r w:rsidRPr="000B5B0D">
        <w:rPr>
          <w:rFonts w:ascii="Times New Roman" w:hAnsi="Times New Roman" w:cs="Times New Roman"/>
          <w:sz w:val="28"/>
          <w:szCs w:val="28"/>
        </w:rPr>
        <w:t>Service server</w:t>
      </w:r>
    </w:p>
    <w:p w14:paraId="79242CA6" w14:textId="77777777" w:rsidR="000B5B0D" w:rsidRPr="000B5B0D" w:rsidRDefault="000B5B0D" w:rsidP="000B5B0D">
      <w:pPr>
        <w:numPr>
          <w:ilvl w:val="0"/>
          <w:numId w:val="6"/>
        </w:numPr>
        <w:spacing w:line="276" w:lineRule="auto"/>
        <w:rPr>
          <w:rFonts w:ascii="Times New Roman" w:hAnsi="Times New Roman" w:cs="Times New Roman"/>
          <w:sz w:val="28"/>
          <w:szCs w:val="28"/>
        </w:rPr>
      </w:pPr>
      <w:r w:rsidRPr="000B5B0D">
        <w:rPr>
          <w:rFonts w:ascii="Times New Roman" w:hAnsi="Times New Roman" w:cs="Times New Roman"/>
          <w:sz w:val="28"/>
          <w:szCs w:val="28"/>
        </w:rPr>
        <w:t>Key Distribution Center (KDC)</w:t>
      </w:r>
    </w:p>
    <w:p w14:paraId="7BD1E33F"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KDC provides authentication tickets that allow users to access network services without repeatedly sending passwords.</w:t>
      </w:r>
    </w:p>
    <w:p w14:paraId="3E07ED56"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How Replay Attack Can Occur</w:t>
      </w:r>
    </w:p>
    <w:p w14:paraId="5128C30C"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Suppose an attacker captures a valid authentication message from a network communication.</w:t>
      </w:r>
    </w:p>
    <w:p w14:paraId="23CF9627"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attacker may later attempt:</w:t>
      </w:r>
    </w:p>
    <w:p w14:paraId="6DC01422"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b/>
          <w:bCs/>
          <w:sz w:val="28"/>
          <w:szCs w:val="28"/>
        </w:rPr>
        <w:t>Capture valid authentication data → Store it → Replay it to server</w:t>
      </w:r>
    </w:p>
    <w:p w14:paraId="7CD13E81"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If the server does not properly check the freshness of the authenticator, the attacker may gain unauthorized access.</w:t>
      </w:r>
    </w:p>
    <w:p w14:paraId="0257D945"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Security Mechanisms</w:t>
      </w:r>
    </w:p>
    <w:p w14:paraId="7F36F006"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 xml:space="preserve">Kerberos uses </w:t>
      </w:r>
      <w:r w:rsidRPr="000B5B0D">
        <w:rPr>
          <w:rFonts w:ascii="Times New Roman" w:hAnsi="Times New Roman" w:cs="Times New Roman"/>
          <w:b/>
          <w:bCs/>
          <w:sz w:val="28"/>
          <w:szCs w:val="28"/>
        </w:rPr>
        <w:t>timestamps</w:t>
      </w:r>
      <w:r w:rsidRPr="000B5B0D">
        <w:rPr>
          <w:rFonts w:ascii="Times New Roman" w:hAnsi="Times New Roman" w:cs="Times New Roman"/>
          <w:sz w:val="28"/>
          <w:szCs w:val="28"/>
        </w:rPr>
        <w:t xml:space="preserve"> and authenticators to prevent replay attacks. Tickets also have limited lifetimes.</w:t>
      </w:r>
    </w:p>
    <w:p w14:paraId="79A30CB7"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However, problems can occur if:</w:t>
      </w:r>
    </w:p>
    <w:p w14:paraId="7F2BC708" w14:textId="77777777" w:rsidR="000B5B0D" w:rsidRPr="000B5B0D" w:rsidRDefault="000B5B0D" w:rsidP="000B5B0D">
      <w:pPr>
        <w:numPr>
          <w:ilvl w:val="0"/>
          <w:numId w:val="7"/>
        </w:numPr>
        <w:spacing w:line="276" w:lineRule="auto"/>
        <w:rPr>
          <w:rFonts w:ascii="Times New Roman" w:hAnsi="Times New Roman" w:cs="Times New Roman"/>
          <w:sz w:val="28"/>
          <w:szCs w:val="28"/>
        </w:rPr>
      </w:pPr>
      <w:r w:rsidRPr="000B5B0D">
        <w:rPr>
          <w:rFonts w:ascii="Times New Roman" w:hAnsi="Times New Roman" w:cs="Times New Roman"/>
          <w:sz w:val="28"/>
          <w:szCs w:val="28"/>
        </w:rPr>
        <w:t>Client and server clocks are not synchronized.</w:t>
      </w:r>
    </w:p>
    <w:p w14:paraId="4D7F762A" w14:textId="77777777" w:rsidR="000B5B0D" w:rsidRPr="000B5B0D" w:rsidRDefault="000B5B0D" w:rsidP="000B5B0D">
      <w:pPr>
        <w:numPr>
          <w:ilvl w:val="0"/>
          <w:numId w:val="7"/>
        </w:numPr>
        <w:spacing w:line="276" w:lineRule="auto"/>
        <w:rPr>
          <w:rFonts w:ascii="Times New Roman" w:hAnsi="Times New Roman" w:cs="Times New Roman"/>
          <w:sz w:val="28"/>
          <w:szCs w:val="28"/>
        </w:rPr>
      </w:pPr>
      <w:r w:rsidRPr="000B5B0D">
        <w:rPr>
          <w:rFonts w:ascii="Times New Roman" w:hAnsi="Times New Roman" w:cs="Times New Roman"/>
          <w:sz w:val="28"/>
          <w:szCs w:val="28"/>
        </w:rPr>
        <w:t>Timestamp validation is disabled or incorrectly configured.</w:t>
      </w:r>
    </w:p>
    <w:p w14:paraId="2DE517A1" w14:textId="77777777" w:rsidR="000B5B0D" w:rsidRPr="000B5B0D" w:rsidRDefault="000B5B0D" w:rsidP="000B5B0D">
      <w:pPr>
        <w:numPr>
          <w:ilvl w:val="0"/>
          <w:numId w:val="7"/>
        </w:numPr>
        <w:spacing w:line="276" w:lineRule="auto"/>
        <w:rPr>
          <w:rFonts w:ascii="Times New Roman" w:hAnsi="Times New Roman" w:cs="Times New Roman"/>
          <w:sz w:val="28"/>
          <w:szCs w:val="28"/>
        </w:rPr>
      </w:pPr>
      <w:r w:rsidRPr="000B5B0D">
        <w:rPr>
          <w:rFonts w:ascii="Times New Roman" w:hAnsi="Times New Roman" w:cs="Times New Roman"/>
          <w:sz w:val="28"/>
          <w:szCs w:val="28"/>
        </w:rPr>
        <w:t>Ticket lifetimes are excessively long.</w:t>
      </w:r>
    </w:p>
    <w:p w14:paraId="48C84452" w14:textId="77777777" w:rsidR="000B5B0D" w:rsidRPr="000B5B0D" w:rsidRDefault="000B5B0D" w:rsidP="000B5B0D">
      <w:pPr>
        <w:numPr>
          <w:ilvl w:val="0"/>
          <w:numId w:val="7"/>
        </w:numPr>
        <w:spacing w:line="276" w:lineRule="auto"/>
        <w:rPr>
          <w:rFonts w:ascii="Times New Roman" w:hAnsi="Times New Roman" w:cs="Times New Roman"/>
          <w:sz w:val="28"/>
          <w:szCs w:val="28"/>
        </w:rPr>
      </w:pPr>
      <w:r w:rsidRPr="000B5B0D">
        <w:rPr>
          <w:rFonts w:ascii="Times New Roman" w:hAnsi="Times New Roman" w:cs="Times New Roman"/>
          <w:sz w:val="28"/>
          <w:szCs w:val="28"/>
        </w:rPr>
        <w:t>Authenticators are not properly checked.</w:t>
      </w:r>
    </w:p>
    <w:p w14:paraId="45F1C68B" w14:textId="77777777" w:rsidR="000B5B0D" w:rsidRPr="000B5B0D" w:rsidRDefault="000B5B0D" w:rsidP="000B5B0D">
      <w:pPr>
        <w:numPr>
          <w:ilvl w:val="0"/>
          <w:numId w:val="7"/>
        </w:numPr>
        <w:spacing w:line="276" w:lineRule="auto"/>
        <w:rPr>
          <w:rFonts w:ascii="Times New Roman" w:hAnsi="Times New Roman" w:cs="Times New Roman"/>
          <w:sz w:val="28"/>
          <w:szCs w:val="28"/>
        </w:rPr>
      </w:pPr>
      <w:r w:rsidRPr="000B5B0D">
        <w:rPr>
          <w:rFonts w:ascii="Times New Roman" w:hAnsi="Times New Roman" w:cs="Times New Roman"/>
          <w:sz w:val="28"/>
          <w:szCs w:val="28"/>
        </w:rPr>
        <w:t>Old authentication information is accepted.</w:t>
      </w:r>
    </w:p>
    <w:p w14:paraId="675AAAA5" w14:textId="77777777" w:rsidR="000B5B0D" w:rsidRPr="000B5B0D" w:rsidRDefault="000B5B0D" w:rsidP="000B5B0D">
      <w:pPr>
        <w:numPr>
          <w:ilvl w:val="0"/>
          <w:numId w:val="7"/>
        </w:numPr>
        <w:spacing w:line="276" w:lineRule="auto"/>
        <w:rPr>
          <w:rFonts w:ascii="Times New Roman" w:hAnsi="Times New Roman" w:cs="Times New Roman"/>
          <w:sz w:val="28"/>
          <w:szCs w:val="28"/>
        </w:rPr>
      </w:pPr>
      <w:r w:rsidRPr="000B5B0D">
        <w:rPr>
          <w:rFonts w:ascii="Times New Roman" w:hAnsi="Times New Roman" w:cs="Times New Roman"/>
          <w:sz w:val="28"/>
          <w:szCs w:val="28"/>
        </w:rPr>
        <w:t>KDC keys are compromised.</w:t>
      </w:r>
    </w:p>
    <w:p w14:paraId="1C516837"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Recommended Solution</w:t>
      </w:r>
    </w:p>
    <w:p w14:paraId="7A17CB83"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organization should:</w:t>
      </w:r>
    </w:p>
    <w:p w14:paraId="7DE75001" w14:textId="77777777" w:rsidR="000B5B0D" w:rsidRPr="000B5B0D" w:rsidRDefault="000B5B0D" w:rsidP="000B5B0D">
      <w:pPr>
        <w:numPr>
          <w:ilvl w:val="0"/>
          <w:numId w:val="8"/>
        </w:numPr>
        <w:spacing w:line="276" w:lineRule="auto"/>
        <w:rPr>
          <w:rFonts w:ascii="Times New Roman" w:hAnsi="Times New Roman" w:cs="Times New Roman"/>
          <w:sz w:val="28"/>
          <w:szCs w:val="28"/>
        </w:rPr>
      </w:pPr>
      <w:r w:rsidRPr="000B5B0D">
        <w:rPr>
          <w:rFonts w:ascii="Times New Roman" w:hAnsi="Times New Roman" w:cs="Times New Roman"/>
          <w:sz w:val="28"/>
          <w:szCs w:val="28"/>
        </w:rPr>
        <w:lastRenderedPageBreak/>
        <w:t>Enable strict timestamp validation.</w:t>
      </w:r>
    </w:p>
    <w:p w14:paraId="2DF53A77" w14:textId="77777777" w:rsidR="000B5B0D" w:rsidRPr="000B5B0D" w:rsidRDefault="000B5B0D" w:rsidP="000B5B0D">
      <w:pPr>
        <w:numPr>
          <w:ilvl w:val="0"/>
          <w:numId w:val="8"/>
        </w:numPr>
        <w:spacing w:line="276" w:lineRule="auto"/>
        <w:rPr>
          <w:rFonts w:ascii="Times New Roman" w:hAnsi="Times New Roman" w:cs="Times New Roman"/>
          <w:sz w:val="28"/>
          <w:szCs w:val="28"/>
        </w:rPr>
      </w:pPr>
      <w:r w:rsidRPr="000B5B0D">
        <w:rPr>
          <w:rFonts w:ascii="Times New Roman" w:hAnsi="Times New Roman" w:cs="Times New Roman"/>
          <w:sz w:val="28"/>
          <w:szCs w:val="28"/>
        </w:rPr>
        <w:t>Synchronize clocks using secure time synchronization.</w:t>
      </w:r>
    </w:p>
    <w:p w14:paraId="33D0A3B3" w14:textId="77777777" w:rsidR="000B5B0D" w:rsidRPr="000B5B0D" w:rsidRDefault="000B5B0D" w:rsidP="000B5B0D">
      <w:pPr>
        <w:numPr>
          <w:ilvl w:val="0"/>
          <w:numId w:val="8"/>
        </w:numPr>
        <w:spacing w:line="276" w:lineRule="auto"/>
        <w:rPr>
          <w:rFonts w:ascii="Times New Roman" w:hAnsi="Times New Roman" w:cs="Times New Roman"/>
          <w:sz w:val="28"/>
          <w:szCs w:val="28"/>
        </w:rPr>
      </w:pPr>
      <w:r w:rsidRPr="000B5B0D">
        <w:rPr>
          <w:rFonts w:ascii="Times New Roman" w:hAnsi="Times New Roman" w:cs="Times New Roman"/>
          <w:sz w:val="28"/>
          <w:szCs w:val="28"/>
        </w:rPr>
        <w:t>Use short ticket lifetimes where practical.</w:t>
      </w:r>
    </w:p>
    <w:p w14:paraId="6624D3E8" w14:textId="77777777" w:rsidR="000B5B0D" w:rsidRPr="000B5B0D" w:rsidRDefault="000B5B0D" w:rsidP="000B5B0D">
      <w:pPr>
        <w:numPr>
          <w:ilvl w:val="0"/>
          <w:numId w:val="8"/>
        </w:numPr>
        <w:spacing w:line="276" w:lineRule="auto"/>
        <w:rPr>
          <w:rFonts w:ascii="Times New Roman" w:hAnsi="Times New Roman" w:cs="Times New Roman"/>
          <w:sz w:val="28"/>
          <w:szCs w:val="28"/>
        </w:rPr>
      </w:pPr>
      <w:r w:rsidRPr="000B5B0D">
        <w:rPr>
          <w:rFonts w:ascii="Times New Roman" w:hAnsi="Times New Roman" w:cs="Times New Roman"/>
          <w:sz w:val="28"/>
          <w:szCs w:val="28"/>
        </w:rPr>
        <w:t>Reject expired tickets and authenticators.</w:t>
      </w:r>
    </w:p>
    <w:p w14:paraId="2DE248DE" w14:textId="77777777" w:rsidR="000B5B0D" w:rsidRPr="000B5B0D" w:rsidRDefault="000B5B0D" w:rsidP="000B5B0D">
      <w:pPr>
        <w:numPr>
          <w:ilvl w:val="0"/>
          <w:numId w:val="8"/>
        </w:numPr>
        <w:spacing w:line="276" w:lineRule="auto"/>
        <w:rPr>
          <w:rFonts w:ascii="Times New Roman" w:hAnsi="Times New Roman" w:cs="Times New Roman"/>
          <w:sz w:val="28"/>
          <w:szCs w:val="28"/>
        </w:rPr>
      </w:pPr>
      <w:r w:rsidRPr="000B5B0D">
        <w:rPr>
          <w:rFonts w:ascii="Times New Roman" w:hAnsi="Times New Roman" w:cs="Times New Roman"/>
          <w:sz w:val="28"/>
          <w:szCs w:val="28"/>
        </w:rPr>
        <w:t>Detect reuse of authenticators.</w:t>
      </w:r>
    </w:p>
    <w:p w14:paraId="5D124177" w14:textId="77777777" w:rsidR="000B5B0D" w:rsidRPr="000B5B0D" w:rsidRDefault="000B5B0D" w:rsidP="000B5B0D">
      <w:pPr>
        <w:numPr>
          <w:ilvl w:val="0"/>
          <w:numId w:val="8"/>
        </w:numPr>
        <w:spacing w:line="276" w:lineRule="auto"/>
        <w:rPr>
          <w:rFonts w:ascii="Times New Roman" w:hAnsi="Times New Roman" w:cs="Times New Roman"/>
          <w:sz w:val="28"/>
          <w:szCs w:val="28"/>
        </w:rPr>
      </w:pPr>
      <w:r w:rsidRPr="000B5B0D">
        <w:rPr>
          <w:rFonts w:ascii="Times New Roman" w:hAnsi="Times New Roman" w:cs="Times New Roman"/>
          <w:sz w:val="28"/>
          <w:szCs w:val="28"/>
        </w:rPr>
        <w:t>Protect the KDC strongly.</w:t>
      </w:r>
    </w:p>
    <w:p w14:paraId="206663C0" w14:textId="77777777" w:rsidR="000B5B0D" w:rsidRPr="000B5B0D" w:rsidRDefault="000B5B0D" w:rsidP="000B5B0D">
      <w:pPr>
        <w:numPr>
          <w:ilvl w:val="0"/>
          <w:numId w:val="8"/>
        </w:numPr>
        <w:spacing w:line="276" w:lineRule="auto"/>
        <w:rPr>
          <w:rFonts w:ascii="Times New Roman" w:hAnsi="Times New Roman" w:cs="Times New Roman"/>
          <w:sz w:val="28"/>
          <w:szCs w:val="28"/>
        </w:rPr>
      </w:pPr>
      <w:r w:rsidRPr="000B5B0D">
        <w:rPr>
          <w:rFonts w:ascii="Times New Roman" w:hAnsi="Times New Roman" w:cs="Times New Roman"/>
          <w:sz w:val="28"/>
          <w:szCs w:val="28"/>
        </w:rPr>
        <w:t>Regularly rotate Kerberos keys.</w:t>
      </w:r>
    </w:p>
    <w:p w14:paraId="130D7759" w14:textId="77777777" w:rsidR="000B5B0D" w:rsidRPr="000B5B0D" w:rsidRDefault="000B5B0D" w:rsidP="000B5B0D">
      <w:pPr>
        <w:numPr>
          <w:ilvl w:val="0"/>
          <w:numId w:val="8"/>
        </w:numPr>
        <w:spacing w:line="276" w:lineRule="auto"/>
        <w:rPr>
          <w:rFonts w:ascii="Times New Roman" w:hAnsi="Times New Roman" w:cs="Times New Roman"/>
          <w:sz w:val="28"/>
          <w:szCs w:val="28"/>
        </w:rPr>
      </w:pPr>
      <w:r w:rsidRPr="000B5B0D">
        <w:rPr>
          <w:rFonts w:ascii="Times New Roman" w:hAnsi="Times New Roman" w:cs="Times New Roman"/>
          <w:sz w:val="28"/>
          <w:szCs w:val="28"/>
        </w:rPr>
        <w:t>Monitor abnormal authentication attempts.</w:t>
      </w:r>
    </w:p>
    <w:p w14:paraId="06A84676" w14:textId="77777777" w:rsidR="000B5B0D" w:rsidRPr="000B5B0D" w:rsidRDefault="000B5B0D" w:rsidP="000B5B0D">
      <w:pPr>
        <w:numPr>
          <w:ilvl w:val="0"/>
          <w:numId w:val="8"/>
        </w:numPr>
        <w:spacing w:line="276" w:lineRule="auto"/>
        <w:rPr>
          <w:rFonts w:ascii="Times New Roman" w:hAnsi="Times New Roman" w:cs="Times New Roman"/>
          <w:sz w:val="28"/>
          <w:szCs w:val="28"/>
        </w:rPr>
      </w:pPr>
      <w:r w:rsidRPr="000B5B0D">
        <w:rPr>
          <w:rFonts w:ascii="Times New Roman" w:hAnsi="Times New Roman" w:cs="Times New Roman"/>
          <w:sz w:val="28"/>
          <w:szCs w:val="28"/>
        </w:rPr>
        <w:t>Keep Kerberos implementations and servers patched.</w:t>
      </w:r>
    </w:p>
    <w:p w14:paraId="00A3C808"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Conclusion</w:t>
      </w:r>
    </w:p>
    <w:p w14:paraId="263D7FFF"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Kerberos is designed to resist replay attacks, but incorrect configuration or weak implementation can undermine its security. Proper timestamp checking, clock synchronization, ticket expiration, and KDC protection are essential.</w:t>
      </w:r>
    </w:p>
    <w:p w14:paraId="2064301B" w14:textId="77777777" w:rsidR="000B5B0D" w:rsidRPr="000B5B0D" w:rsidRDefault="00FF7DD1" w:rsidP="000B5B0D">
      <w:pPr>
        <w:spacing w:line="276" w:lineRule="auto"/>
        <w:rPr>
          <w:rFonts w:ascii="Times New Roman" w:hAnsi="Times New Roman" w:cs="Times New Roman"/>
          <w:sz w:val="28"/>
          <w:szCs w:val="28"/>
        </w:rPr>
      </w:pPr>
      <w:r>
        <w:rPr>
          <w:rFonts w:ascii="Times New Roman" w:hAnsi="Times New Roman" w:cs="Times New Roman"/>
          <w:sz w:val="28"/>
          <w:szCs w:val="28"/>
        </w:rPr>
        <w:pict w14:anchorId="514BAE46">
          <v:rect id="_x0000_i1027" style="width:0;height:1.5pt" o:hralign="center" o:hrstd="t" o:hr="t" fillcolor="#a0a0a0" stroked="f"/>
        </w:pict>
      </w:r>
    </w:p>
    <w:p w14:paraId="3E965250"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4. Simple Hash vs HMAC</w:t>
      </w:r>
    </w:p>
    <w:p w14:paraId="27E0A8BC"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Understanding of the Case</w:t>
      </w:r>
    </w:p>
    <w:p w14:paraId="70B5F209"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communication system uses a simple hash function to verify message integrity. However, attackers can modify messages without detection.</w:t>
      </w:r>
    </w:p>
    <w:p w14:paraId="0F1336E3"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Why Simple Hashing Fails</w:t>
      </w:r>
    </w:p>
    <w:p w14:paraId="6F2D606E"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A hash function such as SHA-256 generates:</w:t>
      </w:r>
    </w:p>
    <w:p w14:paraId="3AD93E1E"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b/>
          <w:bCs/>
          <w:sz w:val="28"/>
          <w:szCs w:val="28"/>
        </w:rPr>
        <w:t>Message → SHA-256 → Hash</w:t>
      </w:r>
    </w:p>
    <w:p w14:paraId="3B30DCF1"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problem is that a normal hash does not contain a secret authentication key.</w:t>
      </w:r>
    </w:p>
    <w:p w14:paraId="5C98CD6F"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Suppose the original message is:</w:t>
      </w:r>
    </w:p>
    <w:p w14:paraId="6D0E0AE4"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Transfer ₹1,000</w:t>
      </w:r>
    </w:p>
    <w:p w14:paraId="4EC4B86D"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An attacker changes it to:</w:t>
      </w:r>
    </w:p>
    <w:p w14:paraId="6BE40124"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Transfer ₹10,000</w:t>
      </w:r>
    </w:p>
    <w:p w14:paraId="250CB03A"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If the attacker can also replace the corresponding hash value, the receiver has no way to determine whether the hash was generated by the legitimate sender.</w:t>
      </w:r>
    </w:p>
    <w:p w14:paraId="72D15525"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Main Weakness</w:t>
      </w:r>
    </w:p>
    <w:p w14:paraId="63BC4F7F"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lastRenderedPageBreak/>
        <w:t xml:space="preserve">A simple hash provides </w:t>
      </w:r>
      <w:r w:rsidRPr="000B5B0D">
        <w:rPr>
          <w:rFonts w:ascii="Times New Roman" w:hAnsi="Times New Roman" w:cs="Times New Roman"/>
          <w:b/>
          <w:bCs/>
          <w:sz w:val="28"/>
          <w:szCs w:val="28"/>
        </w:rPr>
        <w:t>integrity information</w:t>
      </w:r>
      <w:r w:rsidRPr="000B5B0D">
        <w:rPr>
          <w:rFonts w:ascii="Times New Roman" w:hAnsi="Times New Roman" w:cs="Times New Roman"/>
          <w:sz w:val="28"/>
          <w:szCs w:val="28"/>
        </w:rPr>
        <w:t xml:space="preserve">, but by itself it does not provide </w:t>
      </w:r>
      <w:r w:rsidRPr="000B5B0D">
        <w:rPr>
          <w:rFonts w:ascii="Times New Roman" w:hAnsi="Times New Roman" w:cs="Times New Roman"/>
          <w:b/>
          <w:bCs/>
          <w:sz w:val="28"/>
          <w:szCs w:val="28"/>
        </w:rPr>
        <w:t>authentication against an active attacker</w:t>
      </w:r>
      <w:r w:rsidRPr="000B5B0D">
        <w:rPr>
          <w:rFonts w:ascii="Times New Roman" w:hAnsi="Times New Roman" w:cs="Times New Roman"/>
          <w:sz w:val="28"/>
          <w:szCs w:val="28"/>
        </w:rPr>
        <w:t>.</w:t>
      </w:r>
    </w:p>
    <w:p w14:paraId="4A429A12"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HMAC Solution</w:t>
      </w:r>
    </w:p>
    <w:p w14:paraId="781D83B2"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HMAC combines:</w:t>
      </w:r>
    </w:p>
    <w:p w14:paraId="1F5237BB" w14:textId="77777777" w:rsidR="000B5B0D" w:rsidRPr="000B5B0D" w:rsidRDefault="000B5B0D" w:rsidP="000B5B0D">
      <w:pPr>
        <w:numPr>
          <w:ilvl w:val="0"/>
          <w:numId w:val="9"/>
        </w:numPr>
        <w:spacing w:line="276" w:lineRule="auto"/>
        <w:rPr>
          <w:rFonts w:ascii="Times New Roman" w:hAnsi="Times New Roman" w:cs="Times New Roman"/>
          <w:sz w:val="28"/>
          <w:szCs w:val="28"/>
        </w:rPr>
      </w:pPr>
      <w:r w:rsidRPr="000B5B0D">
        <w:rPr>
          <w:rFonts w:ascii="Times New Roman" w:hAnsi="Times New Roman" w:cs="Times New Roman"/>
          <w:sz w:val="28"/>
          <w:szCs w:val="28"/>
        </w:rPr>
        <w:t>A cryptographic hash function</w:t>
      </w:r>
    </w:p>
    <w:p w14:paraId="3030C259" w14:textId="77777777" w:rsidR="000B5B0D" w:rsidRPr="000B5B0D" w:rsidRDefault="000B5B0D" w:rsidP="000B5B0D">
      <w:pPr>
        <w:numPr>
          <w:ilvl w:val="0"/>
          <w:numId w:val="9"/>
        </w:numPr>
        <w:spacing w:line="276" w:lineRule="auto"/>
        <w:rPr>
          <w:rFonts w:ascii="Times New Roman" w:hAnsi="Times New Roman" w:cs="Times New Roman"/>
          <w:sz w:val="28"/>
          <w:szCs w:val="28"/>
        </w:rPr>
      </w:pPr>
      <w:r w:rsidRPr="000B5B0D">
        <w:rPr>
          <w:rFonts w:ascii="Times New Roman" w:hAnsi="Times New Roman" w:cs="Times New Roman"/>
          <w:sz w:val="28"/>
          <w:szCs w:val="28"/>
        </w:rPr>
        <w:t>A secret key</w:t>
      </w:r>
    </w:p>
    <w:p w14:paraId="599C99C3" w14:textId="77777777" w:rsidR="000B5B0D" w:rsidRPr="000B5B0D" w:rsidRDefault="000B5B0D" w:rsidP="000B5B0D">
      <w:pPr>
        <w:numPr>
          <w:ilvl w:val="0"/>
          <w:numId w:val="9"/>
        </w:numPr>
        <w:spacing w:line="276" w:lineRule="auto"/>
        <w:rPr>
          <w:rFonts w:ascii="Times New Roman" w:hAnsi="Times New Roman" w:cs="Times New Roman"/>
          <w:sz w:val="28"/>
          <w:szCs w:val="28"/>
        </w:rPr>
      </w:pPr>
      <w:r w:rsidRPr="000B5B0D">
        <w:rPr>
          <w:rFonts w:ascii="Times New Roman" w:hAnsi="Times New Roman" w:cs="Times New Roman"/>
          <w:sz w:val="28"/>
          <w:szCs w:val="28"/>
        </w:rPr>
        <w:t>The message</w:t>
      </w:r>
    </w:p>
    <w:p w14:paraId="67C3A7FA"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For example:</w:t>
      </w:r>
    </w:p>
    <w:p w14:paraId="58100F5D"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b/>
          <w:bCs/>
          <w:sz w:val="28"/>
          <w:szCs w:val="28"/>
        </w:rPr>
        <w:t>Message + Secret Key → HMAC-SHA-256 → Authentication Tag</w:t>
      </w:r>
    </w:p>
    <w:p w14:paraId="7B2A520D"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sender calculates the HMAC and sends the message with the tag.</w:t>
      </w:r>
    </w:p>
    <w:p w14:paraId="219AB2D0"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receiver uses the shared secret key to calculate the HMAC again.</w:t>
      </w:r>
    </w:p>
    <w:p w14:paraId="46CA933A"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If:</w:t>
      </w:r>
    </w:p>
    <w:p w14:paraId="647F04B7"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b/>
          <w:bCs/>
          <w:sz w:val="28"/>
          <w:szCs w:val="28"/>
        </w:rPr>
        <w:t>Calculated HMAC = Received HMAC</w:t>
      </w:r>
    </w:p>
    <w:p w14:paraId="77E4C8DA"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message is accepted.</w:t>
      </w:r>
    </w:p>
    <w:p w14:paraId="1EFA5460"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If they differ, the message is rejected.</w:t>
      </w:r>
    </w:p>
    <w:p w14:paraId="0483A00D"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Advantages of HMAC</w:t>
      </w:r>
    </w:p>
    <w:p w14:paraId="489FB68A"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HMAC provides:</w:t>
      </w:r>
    </w:p>
    <w:p w14:paraId="322A9F3B" w14:textId="77777777" w:rsidR="000B5B0D" w:rsidRPr="000B5B0D" w:rsidRDefault="000B5B0D" w:rsidP="000B5B0D">
      <w:pPr>
        <w:numPr>
          <w:ilvl w:val="0"/>
          <w:numId w:val="10"/>
        </w:numPr>
        <w:spacing w:line="276" w:lineRule="auto"/>
        <w:rPr>
          <w:rFonts w:ascii="Times New Roman" w:hAnsi="Times New Roman" w:cs="Times New Roman"/>
          <w:sz w:val="28"/>
          <w:szCs w:val="28"/>
        </w:rPr>
      </w:pPr>
      <w:r w:rsidRPr="000B5B0D">
        <w:rPr>
          <w:rFonts w:ascii="Times New Roman" w:hAnsi="Times New Roman" w:cs="Times New Roman"/>
          <w:sz w:val="28"/>
          <w:szCs w:val="28"/>
        </w:rPr>
        <w:t>Message integrity</w:t>
      </w:r>
    </w:p>
    <w:p w14:paraId="282B5EC5" w14:textId="77777777" w:rsidR="000B5B0D" w:rsidRPr="000B5B0D" w:rsidRDefault="000B5B0D" w:rsidP="000B5B0D">
      <w:pPr>
        <w:numPr>
          <w:ilvl w:val="0"/>
          <w:numId w:val="10"/>
        </w:numPr>
        <w:spacing w:line="276" w:lineRule="auto"/>
        <w:rPr>
          <w:rFonts w:ascii="Times New Roman" w:hAnsi="Times New Roman" w:cs="Times New Roman"/>
          <w:sz w:val="28"/>
          <w:szCs w:val="28"/>
        </w:rPr>
      </w:pPr>
      <w:r w:rsidRPr="000B5B0D">
        <w:rPr>
          <w:rFonts w:ascii="Times New Roman" w:hAnsi="Times New Roman" w:cs="Times New Roman"/>
          <w:sz w:val="28"/>
          <w:szCs w:val="28"/>
        </w:rPr>
        <w:t>Message authentication</w:t>
      </w:r>
    </w:p>
    <w:p w14:paraId="22DF7838" w14:textId="77777777" w:rsidR="000B5B0D" w:rsidRPr="000B5B0D" w:rsidRDefault="000B5B0D" w:rsidP="000B5B0D">
      <w:pPr>
        <w:numPr>
          <w:ilvl w:val="0"/>
          <w:numId w:val="10"/>
        </w:numPr>
        <w:spacing w:line="276" w:lineRule="auto"/>
        <w:rPr>
          <w:rFonts w:ascii="Times New Roman" w:hAnsi="Times New Roman" w:cs="Times New Roman"/>
          <w:sz w:val="28"/>
          <w:szCs w:val="28"/>
        </w:rPr>
      </w:pPr>
      <w:r w:rsidRPr="000B5B0D">
        <w:rPr>
          <w:rFonts w:ascii="Times New Roman" w:hAnsi="Times New Roman" w:cs="Times New Roman"/>
          <w:sz w:val="28"/>
          <w:szCs w:val="28"/>
        </w:rPr>
        <w:t>Protection against unauthorized modification</w:t>
      </w:r>
    </w:p>
    <w:p w14:paraId="7213CF36" w14:textId="77777777" w:rsidR="000B5B0D" w:rsidRPr="000B5B0D" w:rsidRDefault="000B5B0D" w:rsidP="000B5B0D">
      <w:pPr>
        <w:numPr>
          <w:ilvl w:val="0"/>
          <w:numId w:val="10"/>
        </w:numPr>
        <w:spacing w:line="276" w:lineRule="auto"/>
        <w:rPr>
          <w:rFonts w:ascii="Times New Roman" w:hAnsi="Times New Roman" w:cs="Times New Roman"/>
          <w:sz w:val="28"/>
          <w:szCs w:val="28"/>
        </w:rPr>
      </w:pPr>
      <w:r w:rsidRPr="000B5B0D">
        <w:rPr>
          <w:rFonts w:ascii="Times New Roman" w:hAnsi="Times New Roman" w:cs="Times New Roman"/>
          <w:sz w:val="28"/>
          <w:szCs w:val="28"/>
        </w:rPr>
        <w:t>Resistance to attackers who do not know the secret key</w:t>
      </w:r>
    </w:p>
    <w:p w14:paraId="7D0146C5"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secret key must be securely stored and shared only between authorized parties.</w:t>
      </w:r>
    </w:p>
    <w:p w14:paraId="3504F305"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Conclusion</w:t>
      </w:r>
    </w:p>
    <w:p w14:paraId="19EBDF9C"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 xml:space="preserve">Replacing a simple hash with </w:t>
      </w:r>
      <w:r w:rsidRPr="000B5B0D">
        <w:rPr>
          <w:rFonts w:ascii="Times New Roman" w:hAnsi="Times New Roman" w:cs="Times New Roman"/>
          <w:b/>
          <w:bCs/>
          <w:sz w:val="28"/>
          <w:szCs w:val="28"/>
        </w:rPr>
        <w:t>HMAC-SHA-256</w:t>
      </w:r>
      <w:r w:rsidRPr="000B5B0D">
        <w:rPr>
          <w:rFonts w:ascii="Times New Roman" w:hAnsi="Times New Roman" w:cs="Times New Roman"/>
          <w:sz w:val="28"/>
          <w:szCs w:val="28"/>
        </w:rPr>
        <w:t xml:space="preserve"> provides a stronger mechanism for authenticating messages because an attacker cannot generate a valid authentication tag without knowing the secret key.</w:t>
      </w:r>
    </w:p>
    <w:p w14:paraId="08EE2084" w14:textId="77777777" w:rsidR="000B5B0D" w:rsidRPr="000B5B0D" w:rsidRDefault="00FF7DD1" w:rsidP="000B5B0D">
      <w:pPr>
        <w:spacing w:line="276" w:lineRule="auto"/>
        <w:rPr>
          <w:rFonts w:ascii="Times New Roman" w:hAnsi="Times New Roman" w:cs="Times New Roman"/>
          <w:sz w:val="28"/>
          <w:szCs w:val="28"/>
        </w:rPr>
      </w:pPr>
      <w:r>
        <w:rPr>
          <w:rFonts w:ascii="Times New Roman" w:hAnsi="Times New Roman" w:cs="Times New Roman"/>
          <w:sz w:val="28"/>
          <w:szCs w:val="28"/>
        </w:rPr>
        <w:pict w14:anchorId="5F6995A9">
          <v:rect id="_x0000_i1028" style="width:0;height:1.5pt" o:hralign="center" o:hrstd="t" o:hr="t" fillcolor="#a0a0a0" stroked="f"/>
        </w:pict>
      </w:r>
    </w:p>
    <w:p w14:paraId="32622E50"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5. X.509 Certificate Trust Validation</w:t>
      </w:r>
    </w:p>
    <w:p w14:paraId="7B977C0A"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Understanding of the Case</w:t>
      </w:r>
    </w:p>
    <w:p w14:paraId="7D7E88AF"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lastRenderedPageBreak/>
        <w:t>The organization has implemented X.509 certificates, but users frequently encounter certificate trust errors. This suggests problems with certificate issuance, configuration, expiration, or trust-chain validation.</w:t>
      </w:r>
    </w:p>
    <w:p w14:paraId="7A4EA7EB"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X.509 Certificate Structure</w:t>
      </w:r>
    </w:p>
    <w:p w14:paraId="368CD670"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An X.509 certificate generally contains information such as:</w:t>
      </w:r>
    </w:p>
    <w:p w14:paraId="540B4819" w14:textId="77777777" w:rsidR="000B5B0D" w:rsidRPr="000B5B0D" w:rsidRDefault="000B5B0D" w:rsidP="000B5B0D">
      <w:pPr>
        <w:numPr>
          <w:ilvl w:val="0"/>
          <w:numId w:val="11"/>
        </w:numPr>
        <w:spacing w:line="276" w:lineRule="auto"/>
        <w:rPr>
          <w:rFonts w:ascii="Times New Roman" w:hAnsi="Times New Roman" w:cs="Times New Roman"/>
          <w:sz w:val="28"/>
          <w:szCs w:val="28"/>
        </w:rPr>
      </w:pPr>
      <w:r w:rsidRPr="000B5B0D">
        <w:rPr>
          <w:rFonts w:ascii="Times New Roman" w:hAnsi="Times New Roman" w:cs="Times New Roman"/>
          <w:sz w:val="28"/>
          <w:szCs w:val="28"/>
        </w:rPr>
        <w:t>Subject identity</w:t>
      </w:r>
    </w:p>
    <w:p w14:paraId="4FD9D6E0" w14:textId="77777777" w:rsidR="000B5B0D" w:rsidRPr="000B5B0D" w:rsidRDefault="000B5B0D" w:rsidP="000B5B0D">
      <w:pPr>
        <w:numPr>
          <w:ilvl w:val="0"/>
          <w:numId w:val="11"/>
        </w:numPr>
        <w:spacing w:line="276" w:lineRule="auto"/>
        <w:rPr>
          <w:rFonts w:ascii="Times New Roman" w:hAnsi="Times New Roman" w:cs="Times New Roman"/>
          <w:sz w:val="28"/>
          <w:szCs w:val="28"/>
        </w:rPr>
      </w:pPr>
      <w:r w:rsidRPr="000B5B0D">
        <w:rPr>
          <w:rFonts w:ascii="Times New Roman" w:hAnsi="Times New Roman" w:cs="Times New Roman"/>
          <w:sz w:val="28"/>
          <w:szCs w:val="28"/>
        </w:rPr>
        <w:t>Public key</w:t>
      </w:r>
    </w:p>
    <w:p w14:paraId="73152983" w14:textId="77777777" w:rsidR="000B5B0D" w:rsidRPr="000B5B0D" w:rsidRDefault="000B5B0D" w:rsidP="000B5B0D">
      <w:pPr>
        <w:numPr>
          <w:ilvl w:val="0"/>
          <w:numId w:val="11"/>
        </w:numPr>
        <w:spacing w:line="276" w:lineRule="auto"/>
        <w:rPr>
          <w:rFonts w:ascii="Times New Roman" w:hAnsi="Times New Roman" w:cs="Times New Roman"/>
          <w:sz w:val="28"/>
          <w:szCs w:val="28"/>
        </w:rPr>
      </w:pPr>
      <w:r w:rsidRPr="000B5B0D">
        <w:rPr>
          <w:rFonts w:ascii="Times New Roman" w:hAnsi="Times New Roman" w:cs="Times New Roman"/>
          <w:sz w:val="28"/>
          <w:szCs w:val="28"/>
        </w:rPr>
        <w:t>Issuer/CA</w:t>
      </w:r>
    </w:p>
    <w:p w14:paraId="0DE67423" w14:textId="77777777" w:rsidR="000B5B0D" w:rsidRPr="000B5B0D" w:rsidRDefault="000B5B0D" w:rsidP="000B5B0D">
      <w:pPr>
        <w:numPr>
          <w:ilvl w:val="0"/>
          <w:numId w:val="11"/>
        </w:numPr>
        <w:spacing w:line="276" w:lineRule="auto"/>
        <w:rPr>
          <w:rFonts w:ascii="Times New Roman" w:hAnsi="Times New Roman" w:cs="Times New Roman"/>
          <w:sz w:val="28"/>
          <w:szCs w:val="28"/>
        </w:rPr>
      </w:pPr>
      <w:r w:rsidRPr="000B5B0D">
        <w:rPr>
          <w:rFonts w:ascii="Times New Roman" w:hAnsi="Times New Roman" w:cs="Times New Roman"/>
          <w:sz w:val="28"/>
          <w:szCs w:val="28"/>
        </w:rPr>
        <w:t>Validity period</w:t>
      </w:r>
    </w:p>
    <w:p w14:paraId="5D022BC5" w14:textId="77777777" w:rsidR="000B5B0D" w:rsidRPr="000B5B0D" w:rsidRDefault="000B5B0D" w:rsidP="000B5B0D">
      <w:pPr>
        <w:numPr>
          <w:ilvl w:val="0"/>
          <w:numId w:val="11"/>
        </w:numPr>
        <w:spacing w:line="276" w:lineRule="auto"/>
        <w:rPr>
          <w:rFonts w:ascii="Times New Roman" w:hAnsi="Times New Roman" w:cs="Times New Roman"/>
          <w:sz w:val="28"/>
          <w:szCs w:val="28"/>
        </w:rPr>
      </w:pPr>
      <w:r w:rsidRPr="000B5B0D">
        <w:rPr>
          <w:rFonts w:ascii="Times New Roman" w:hAnsi="Times New Roman" w:cs="Times New Roman"/>
          <w:sz w:val="28"/>
          <w:szCs w:val="28"/>
        </w:rPr>
        <w:t>Serial number</w:t>
      </w:r>
    </w:p>
    <w:p w14:paraId="3756023A" w14:textId="77777777" w:rsidR="000B5B0D" w:rsidRPr="000B5B0D" w:rsidRDefault="000B5B0D" w:rsidP="000B5B0D">
      <w:pPr>
        <w:numPr>
          <w:ilvl w:val="0"/>
          <w:numId w:val="11"/>
        </w:numPr>
        <w:spacing w:line="276" w:lineRule="auto"/>
        <w:rPr>
          <w:rFonts w:ascii="Times New Roman" w:hAnsi="Times New Roman" w:cs="Times New Roman"/>
          <w:sz w:val="28"/>
          <w:szCs w:val="28"/>
        </w:rPr>
      </w:pPr>
      <w:r w:rsidRPr="000B5B0D">
        <w:rPr>
          <w:rFonts w:ascii="Times New Roman" w:hAnsi="Times New Roman" w:cs="Times New Roman"/>
          <w:sz w:val="28"/>
          <w:szCs w:val="28"/>
        </w:rPr>
        <w:t>Subject Alternative Name (SAN)</w:t>
      </w:r>
    </w:p>
    <w:p w14:paraId="79A046DB" w14:textId="77777777" w:rsidR="000B5B0D" w:rsidRPr="000B5B0D" w:rsidRDefault="000B5B0D" w:rsidP="000B5B0D">
      <w:pPr>
        <w:numPr>
          <w:ilvl w:val="0"/>
          <w:numId w:val="11"/>
        </w:numPr>
        <w:spacing w:line="276" w:lineRule="auto"/>
        <w:rPr>
          <w:rFonts w:ascii="Times New Roman" w:hAnsi="Times New Roman" w:cs="Times New Roman"/>
          <w:sz w:val="28"/>
          <w:szCs w:val="28"/>
        </w:rPr>
      </w:pPr>
      <w:r w:rsidRPr="000B5B0D">
        <w:rPr>
          <w:rFonts w:ascii="Times New Roman" w:hAnsi="Times New Roman" w:cs="Times New Roman"/>
          <w:sz w:val="28"/>
          <w:szCs w:val="28"/>
        </w:rPr>
        <w:t>Digital signature of the issuing CA</w:t>
      </w:r>
    </w:p>
    <w:p w14:paraId="14CB2CF5"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 xml:space="preserve">The private key is </w:t>
      </w:r>
      <w:r w:rsidRPr="000B5B0D">
        <w:rPr>
          <w:rFonts w:ascii="Times New Roman" w:hAnsi="Times New Roman" w:cs="Times New Roman"/>
          <w:b/>
          <w:bCs/>
          <w:sz w:val="28"/>
          <w:szCs w:val="28"/>
        </w:rPr>
        <w:t>not stored inside the certificate</w:t>
      </w:r>
      <w:r w:rsidRPr="000B5B0D">
        <w:rPr>
          <w:rFonts w:ascii="Times New Roman" w:hAnsi="Times New Roman" w:cs="Times New Roman"/>
          <w:sz w:val="28"/>
          <w:szCs w:val="28"/>
        </w:rPr>
        <w:t>.</w:t>
      </w:r>
    </w:p>
    <w:p w14:paraId="51886DF9"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Certificate Trust Chain</w:t>
      </w:r>
    </w:p>
    <w:p w14:paraId="79EFC16B"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A typical trust relationship is:</w:t>
      </w:r>
    </w:p>
    <w:p w14:paraId="7DDC2F83"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b/>
          <w:bCs/>
          <w:sz w:val="28"/>
          <w:szCs w:val="28"/>
        </w:rPr>
        <w:t>Root CA → Intermediate CA → Server Certificate</w:t>
      </w:r>
    </w:p>
    <w:p w14:paraId="0317A85C"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root CA is trusted by the operating system or application. The intermediate CA signs the server certificate.</w:t>
      </w:r>
    </w:p>
    <w:p w14:paraId="3DA276F6"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Possible Causes of Trust Errors</w:t>
      </w:r>
    </w:p>
    <w:p w14:paraId="1CBA9549"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1. Expired Certificate</w:t>
      </w:r>
    </w:p>
    <w:p w14:paraId="3CFDDACD"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certificate's validity period has ended.</w:t>
      </w:r>
    </w:p>
    <w:p w14:paraId="71BFB6AC"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2. Hostname Mismatch</w:t>
      </w:r>
    </w:p>
    <w:p w14:paraId="62CFDA45"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domain requested by the user does not match the certificate's SAN entries.</w:t>
      </w:r>
    </w:p>
    <w:p w14:paraId="5AF57796"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3. Missing Intermediate Certificate</w:t>
      </w:r>
    </w:p>
    <w:p w14:paraId="15F98C43"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server does not provide the required intermediate certificate.</w:t>
      </w:r>
    </w:p>
    <w:p w14:paraId="2186A6DB"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4. Untrusted Root CA</w:t>
      </w:r>
    </w:p>
    <w:p w14:paraId="45BBE218"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client does not trust the root CA that ultimately issued the certificate.</w:t>
      </w:r>
    </w:p>
    <w:p w14:paraId="53DD97F2"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5. Revoked Certificate</w:t>
      </w:r>
    </w:p>
    <w:p w14:paraId="771B07F6"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certificate has been revoked because its private key may have been compromised or for another security reason.</w:t>
      </w:r>
    </w:p>
    <w:p w14:paraId="630D5B88"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lastRenderedPageBreak/>
        <w:t>6. Incorrect System Time</w:t>
      </w:r>
    </w:p>
    <w:p w14:paraId="127D514B"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If the computer's date/time is incorrect, a valid certificate may appear expired or not yet valid.</w:t>
      </w:r>
    </w:p>
    <w:p w14:paraId="6CA45866"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7. Weak/Unsupported Algorithms</w:t>
      </w:r>
    </w:p>
    <w:p w14:paraId="77E03D0F"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Older certificate signatures or key algorithms may no longer be accepted by modern clients.</w:t>
      </w:r>
    </w:p>
    <w:p w14:paraId="709359F7"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Recommended Solution</w:t>
      </w:r>
    </w:p>
    <w:p w14:paraId="5FEF39C3"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The organization should:</w:t>
      </w:r>
    </w:p>
    <w:p w14:paraId="7787D05E" w14:textId="77777777" w:rsidR="000B5B0D" w:rsidRPr="000B5B0D" w:rsidRDefault="000B5B0D" w:rsidP="000B5B0D">
      <w:pPr>
        <w:numPr>
          <w:ilvl w:val="0"/>
          <w:numId w:val="12"/>
        </w:numPr>
        <w:spacing w:line="276" w:lineRule="auto"/>
        <w:rPr>
          <w:rFonts w:ascii="Times New Roman" w:hAnsi="Times New Roman" w:cs="Times New Roman"/>
          <w:sz w:val="28"/>
          <w:szCs w:val="28"/>
        </w:rPr>
      </w:pPr>
      <w:r w:rsidRPr="000B5B0D">
        <w:rPr>
          <w:rFonts w:ascii="Times New Roman" w:hAnsi="Times New Roman" w:cs="Times New Roman"/>
          <w:sz w:val="28"/>
          <w:szCs w:val="28"/>
        </w:rPr>
        <w:t>Obtain certificates from trusted CAs.</w:t>
      </w:r>
    </w:p>
    <w:p w14:paraId="3051A0E2" w14:textId="77777777" w:rsidR="000B5B0D" w:rsidRPr="000B5B0D" w:rsidRDefault="000B5B0D" w:rsidP="000B5B0D">
      <w:pPr>
        <w:numPr>
          <w:ilvl w:val="0"/>
          <w:numId w:val="12"/>
        </w:numPr>
        <w:spacing w:line="276" w:lineRule="auto"/>
        <w:rPr>
          <w:rFonts w:ascii="Times New Roman" w:hAnsi="Times New Roman" w:cs="Times New Roman"/>
          <w:sz w:val="28"/>
          <w:szCs w:val="28"/>
        </w:rPr>
      </w:pPr>
      <w:r w:rsidRPr="000B5B0D">
        <w:rPr>
          <w:rFonts w:ascii="Times New Roman" w:hAnsi="Times New Roman" w:cs="Times New Roman"/>
          <w:sz w:val="28"/>
          <w:szCs w:val="28"/>
        </w:rPr>
        <w:t>Correctly install the complete certificate chain.</w:t>
      </w:r>
    </w:p>
    <w:p w14:paraId="4695C5F5" w14:textId="77777777" w:rsidR="000B5B0D" w:rsidRPr="000B5B0D" w:rsidRDefault="000B5B0D" w:rsidP="000B5B0D">
      <w:pPr>
        <w:numPr>
          <w:ilvl w:val="0"/>
          <w:numId w:val="12"/>
        </w:numPr>
        <w:spacing w:line="276" w:lineRule="auto"/>
        <w:rPr>
          <w:rFonts w:ascii="Times New Roman" w:hAnsi="Times New Roman" w:cs="Times New Roman"/>
          <w:sz w:val="28"/>
          <w:szCs w:val="28"/>
        </w:rPr>
      </w:pPr>
      <w:r w:rsidRPr="000B5B0D">
        <w:rPr>
          <w:rFonts w:ascii="Times New Roman" w:hAnsi="Times New Roman" w:cs="Times New Roman"/>
          <w:sz w:val="28"/>
          <w:szCs w:val="28"/>
        </w:rPr>
        <w:t>Maintain trusted root and intermediate CA certificates.</w:t>
      </w:r>
    </w:p>
    <w:p w14:paraId="7AD82942" w14:textId="77777777" w:rsidR="000B5B0D" w:rsidRPr="000B5B0D" w:rsidRDefault="000B5B0D" w:rsidP="000B5B0D">
      <w:pPr>
        <w:numPr>
          <w:ilvl w:val="0"/>
          <w:numId w:val="12"/>
        </w:numPr>
        <w:spacing w:line="276" w:lineRule="auto"/>
        <w:rPr>
          <w:rFonts w:ascii="Times New Roman" w:hAnsi="Times New Roman" w:cs="Times New Roman"/>
          <w:sz w:val="28"/>
          <w:szCs w:val="28"/>
        </w:rPr>
      </w:pPr>
      <w:r w:rsidRPr="000B5B0D">
        <w:rPr>
          <w:rFonts w:ascii="Times New Roman" w:hAnsi="Times New Roman" w:cs="Times New Roman"/>
          <w:sz w:val="28"/>
          <w:szCs w:val="28"/>
        </w:rPr>
        <w:t>Verify SAN/hostname information.</w:t>
      </w:r>
    </w:p>
    <w:p w14:paraId="51B3C056" w14:textId="77777777" w:rsidR="000B5B0D" w:rsidRPr="000B5B0D" w:rsidRDefault="000B5B0D" w:rsidP="000B5B0D">
      <w:pPr>
        <w:numPr>
          <w:ilvl w:val="0"/>
          <w:numId w:val="12"/>
        </w:numPr>
        <w:spacing w:line="276" w:lineRule="auto"/>
        <w:rPr>
          <w:rFonts w:ascii="Times New Roman" w:hAnsi="Times New Roman" w:cs="Times New Roman"/>
          <w:sz w:val="28"/>
          <w:szCs w:val="28"/>
        </w:rPr>
      </w:pPr>
      <w:r w:rsidRPr="000B5B0D">
        <w:rPr>
          <w:rFonts w:ascii="Times New Roman" w:hAnsi="Times New Roman" w:cs="Times New Roman"/>
          <w:sz w:val="28"/>
          <w:szCs w:val="28"/>
        </w:rPr>
        <w:t>Monitor certificate expiration.</w:t>
      </w:r>
    </w:p>
    <w:p w14:paraId="77E68AB7" w14:textId="77777777" w:rsidR="000B5B0D" w:rsidRPr="000B5B0D" w:rsidRDefault="000B5B0D" w:rsidP="000B5B0D">
      <w:pPr>
        <w:numPr>
          <w:ilvl w:val="0"/>
          <w:numId w:val="12"/>
        </w:numPr>
        <w:spacing w:line="276" w:lineRule="auto"/>
        <w:rPr>
          <w:rFonts w:ascii="Times New Roman" w:hAnsi="Times New Roman" w:cs="Times New Roman"/>
          <w:sz w:val="28"/>
          <w:szCs w:val="28"/>
        </w:rPr>
      </w:pPr>
      <w:r w:rsidRPr="000B5B0D">
        <w:rPr>
          <w:rFonts w:ascii="Times New Roman" w:hAnsi="Times New Roman" w:cs="Times New Roman"/>
          <w:sz w:val="28"/>
          <w:szCs w:val="28"/>
        </w:rPr>
        <w:t>Renew certificates before they expire.</w:t>
      </w:r>
    </w:p>
    <w:p w14:paraId="626488C3" w14:textId="77777777" w:rsidR="000B5B0D" w:rsidRPr="000B5B0D" w:rsidRDefault="000B5B0D" w:rsidP="000B5B0D">
      <w:pPr>
        <w:numPr>
          <w:ilvl w:val="0"/>
          <w:numId w:val="12"/>
        </w:numPr>
        <w:spacing w:line="276" w:lineRule="auto"/>
        <w:rPr>
          <w:rFonts w:ascii="Times New Roman" w:hAnsi="Times New Roman" w:cs="Times New Roman"/>
          <w:sz w:val="28"/>
          <w:szCs w:val="28"/>
        </w:rPr>
      </w:pPr>
      <w:r w:rsidRPr="000B5B0D">
        <w:rPr>
          <w:rFonts w:ascii="Times New Roman" w:hAnsi="Times New Roman" w:cs="Times New Roman"/>
          <w:sz w:val="28"/>
          <w:szCs w:val="28"/>
        </w:rPr>
        <w:t xml:space="preserve">Check revocation using </w:t>
      </w:r>
      <w:r w:rsidRPr="000B5B0D">
        <w:rPr>
          <w:rFonts w:ascii="Times New Roman" w:hAnsi="Times New Roman" w:cs="Times New Roman"/>
          <w:b/>
          <w:bCs/>
          <w:sz w:val="28"/>
          <w:szCs w:val="28"/>
        </w:rPr>
        <w:t>OCSP or CRL</w:t>
      </w:r>
      <w:r w:rsidRPr="000B5B0D">
        <w:rPr>
          <w:rFonts w:ascii="Times New Roman" w:hAnsi="Times New Roman" w:cs="Times New Roman"/>
          <w:sz w:val="28"/>
          <w:szCs w:val="28"/>
        </w:rPr>
        <w:t>.</w:t>
      </w:r>
    </w:p>
    <w:p w14:paraId="45DF8B76" w14:textId="77777777" w:rsidR="000B5B0D" w:rsidRPr="000B5B0D" w:rsidRDefault="000B5B0D" w:rsidP="000B5B0D">
      <w:pPr>
        <w:numPr>
          <w:ilvl w:val="0"/>
          <w:numId w:val="12"/>
        </w:numPr>
        <w:spacing w:line="276" w:lineRule="auto"/>
        <w:rPr>
          <w:rFonts w:ascii="Times New Roman" w:hAnsi="Times New Roman" w:cs="Times New Roman"/>
          <w:sz w:val="28"/>
          <w:szCs w:val="28"/>
        </w:rPr>
      </w:pPr>
      <w:r w:rsidRPr="000B5B0D">
        <w:rPr>
          <w:rFonts w:ascii="Times New Roman" w:hAnsi="Times New Roman" w:cs="Times New Roman"/>
          <w:sz w:val="28"/>
          <w:szCs w:val="28"/>
        </w:rPr>
        <w:t>Maintain accurate system clocks.</w:t>
      </w:r>
    </w:p>
    <w:p w14:paraId="2BF619EA" w14:textId="77777777" w:rsidR="000B5B0D" w:rsidRPr="000B5B0D" w:rsidRDefault="000B5B0D" w:rsidP="000B5B0D">
      <w:pPr>
        <w:numPr>
          <w:ilvl w:val="0"/>
          <w:numId w:val="12"/>
        </w:numPr>
        <w:spacing w:line="276" w:lineRule="auto"/>
        <w:rPr>
          <w:rFonts w:ascii="Times New Roman" w:hAnsi="Times New Roman" w:cs="Times New Roman"/>
          <w:sz w:val="28"/>
          <w:szCs w:val="28"/>
        </w:rPr>
      </w:pPr>
      <w:r w:rsidRPr="000B5B0D">
        <w:rPr>
          <w:rFonts w:ascii="Times New Roman" w:hAnsi="Times New Roman" w:cs="Times New Roman"/>
          <w:sz w:val="28"/>
          <w:szCs w:val="28"/>
        </w:rPr>
        <w:t>Use strong algorithms and key sizes.</w:t>
      </w:r>
    </w:p>
    <w:p w14:paraId="1B4CFD01" w14:textId="77777777" w:rsidR="000B5B0D" w:rsidRPr="000B5B0D" w:rsidRDefault="000B5B0D" w:rsidP="000B5B0D">
      <w:pPr>
        <w:numPr>
          <w:ilvl w:val="0"/>
          <w:numId w:val="12"/>
        </w:numPr>
        <w:spacing w:line="276" w:lineRule="auto"/>
        <w:rPr>
          <w:rFonts w:ascii="Times New Roman" w:hAnsi="Times New Roman" w:cs="Times New Roman"/>
          <w:sz w:val="28"/>
          <w:szCs w:val="28"/>
        </w:rPr>
      </w:pPr>
      <w:r w:rsidRPr="000B5B0D">
        <w:rPr>
          <w:rFonts w:ascii="Times New Roman" w:hAnsi="Times New Roman" w:cs="Times New Roman"/>
          <w:sz w:val="28"/>
          <w:szCs w:val="28"/>
        </w:rPr>
        <w:t>Automate certificate lifecycle management where possible.</w:t>
      </w:r>
    </w:p>
    <w:p w14:paraId="7392BE6A" w14:textId="77777777" w:rsidR="000B5B0D" w:rsidRPr="000B5B0D" w:rsidRDefault="000B5B0D" w:rsidP="000B5B0D">
      <w:pPr>
        <w:spacing w:line="276" w:lineRule="auto"/>
        <w:rPr>
          <w:rFonts w:ascii="Times New Roman" w:hAnsi="Times New Roman" w:cs="Times New Roman"/>
          <w:b/>
          <w:bCs/>
          <w:sz w:val="28"/>
          <w:szCs w:val="28"/>
        </w:rPr>
      </w:pPr>
      <w:r w:rsidRPr="000B5B0D">
        <w:rPr>
          <w:rFonts w:ascii="Times New Roman" w:hAnsi="Times New Roman" w:cs="Times New Roman"/>
          <w:b/>
          <w:bCs/>
          <w:sz w:val="28"/>
          <w:szCs w:val="28"/>
        </w:rPr>
        <w:t>Conclusion</w:t>
      </w:r>
    </w:p>
    <w:p w14:paraId="5F9FEB68" w14:textId="77777777" w:rsidR="000B5B0D" w:rsidRPr="000B5B0D" w:rsidRDefault="000B5B0D" w:rsidP="000B5B0D">
      <w:pPr>
        <w:spacing w:line="276" w:lineRule="auto"/>
        <w:rPr>
          <w:rFonts w:ascii="Times New Roman" w:hAnsi="Times New Roman" w:cs="Times New Roman"/>
          <w:sz w:val="28"/>
          <w:szCs w:val="28"/>
        </w:rPr>
      </w:pPr>
      <w:r w:rsidRPr="000B5B0D">
        <w:rPr>
          <w:rFonts w:ascii="Times New Roman" w:hAnsi="Times New Roman" w:cs="Times New Roman"/>
          <w:sz w:val="28"/>
          <w:szCs w:val="28"/>
        </w:rPr>
        <w:t>X.509 certificates provide authentication only when the certificate chain and trust relationships are correctly validated. Proper CA management, chain configuration, expiration monitoring, revocation checking, and hostname validation will reduce trust errors and improve secure communication.</w:t>
      </w:r>
    </w:p>
    <w:p w14:paraId="59F00183" w14:textId="77777777" w:rsidR="002D4719" w:rsidRPr="001A2407" w:rsidRDefault="002D4719" w:rsidP="001A2407">
      <w:pPr>
        <w:spacing w:line="276" w:lineRule="auto"/>
        <w:rPr>
          <w:rFonts w:ascii="Times New Roman" w:hAnsi="Times New Roman" w:cs="Times New Roman"/>
          <w:sz w:val="28"/>
          <w:szCs w:val="28"/>
        </w:rPr>
      </w:pPr>
    </w:p>
    <w:sectPr w:rsidR="002D4719" w:rsidRPr="001A2407" w:rsidSect="00075FD7">
      <w:pgSz w:w="11910" w:h="16840"/>
      <w:pgMar w:top="1360" w:right="141" w:bottom="280" w:left="566"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A44"/>
    <w:multiLevelType w:val="multilevel"/>
    <w:tmpl w:val="960A8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B93A32"/>
    <w:multiLevelType w:val="multilevel"/>
    <w:tmpl w:val="A142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44763"/>
    <w:multiLevelType w:val="multilevel"/>
    <w:tmpl w:val="D36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FB722A"/>
    <w:multiLevelType w:val="multilevel"/>
    <w:tmpl w:val="2450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7608B"/>
    <w:multiLevelType w:val="multilevel"/>
    <w:tmpl w:val="0C32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740E3"/>
    <w:multiLevelType w:val="multilevel"/>
    <w:tmpl w:val="F98A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612802"/>
    <w:multiLevelType w:val="multilevel"/>
    <w:tmpl w:val="05F0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1212A0"/>
    <w:multiLevelType w:val="multilevel"/>
    <w:tmpl w:val="6EF65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950309"/>
    <w:multiLevelType w:val="multilevel"/>
    <w:tmpl w:val="4F32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212281"/>
    <w:multiLevelType w:val="multilevel"/>
    <w:tmpl w:val="AAA6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BB6F35"/>
    <w:multiLevelType w:val="multilevel"/>
    <w:tmpl w:val="279C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345FB3"/>
    <w:multiLevelType w:val="multilevel"/>
    <w:tmpl w:val="3BD8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119264">
    <w:abstractNumId w:val="5"/>
  </w:num>
  <w:num w:numId="2" w16cid:durableId="1494225223">
    <w:abstractNumId w:val="1"/>
  </w:num>
  <w:num w:numId="3" w16cid:durableId="1409769000">
    <w:abstractNumId w:val="0"/>
  </w:num>
  <w:num w:numId="4" w16cid:durableId="1115828338">
    <w:abstractNumId w:val="8"/>
  </w:num>
  <w:num w:numId="5" w16cid:durableId="1249267306">
    <w:abstractNumId w:val="2"/>
  </w:num>
  <w:num w:numId="6" w16cid:durableId="128667075">
    <w:abstractNumId w:val="9"/>
  </w:num>
  <w:num w:numId="7" w16cid:durableId="263851994">
    <w:abstractNumId w:val="10"/>
  </w:num>
  <w:num w:numId="8" w16cid:durableId="112214075">
    <w:abstractNumId w:val="7"/>
  </w:num>
  <w:num w:numId="9" w16cid:durableId="49113220">
    <w:abstractNumId w:val="4"/>
  </w:num>
  <w:num w:numId="10" w16cid:durableId="61680684">
    <w:abstractNumId w:val="6"/>
  </w:num>
  <w:num w:numId="11" w16cid:durableId="421995681">
    <w:abstractNumId w:val="3"/>
  </w:num>
  <w:num w:numId="12" w16cid:durableId="10404735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407"/>
    <w:rsid w:val="00075FD7"/>
    <w:rsid w:val="000B5B0D"/>
    <w:rsid w:val="000D6FC4"/>
    <w:rsid w:val="001A2407"/>
    <w:rsid w:val="002D4719"/>
    <w:rsid w:val="005672D0"/>
    <w:rsid w:val="00637C14"/>
    <w:rsid w:val="0088345F"/>
    <w:rsid w:val="00AF22DD"/>
    <w:rsid w:val="00BB1CED"/>
    <w:rsid w:val="00DC2035"/>
    <w:rsid w:val="00EA09B8"/>
    <w:rsid w:val="00F85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B2B80"/>
  <w15:chartTrackingRefBased/>
  <w15:docId w15:val="{E0877075-5C41-42D1-9DC3-54145BDB5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4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4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24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24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4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4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4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24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24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4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407"/>
    <w:rPr>
      <w:rFonts w:eastAsiaTheme="majorEastAsia" w:cstheme="majorBidi"/>
      <w:color w:val="272727" w:themeColor="text1" w:themeTint="D8"/>
    </w:rPr>
  </w:style>
  <w:style w:type="paragraph" w:styleId="Title">
    <w:name w:val="Title"/>
    <w:basedOn w:val="Normal"/>
    <w:next w:val="Normal"/>
    <w:link w:val="TitleChar"/>
    <w:uiPriority w:val="10"/>
    <w:qFormat/>
    <w:rsid w:val="001A2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407"/>
    <w:pPr>
      <w:spacing w:before="160"/>
      <w:jc w:val="center"/>
    </w:pPr>
    <w:rPr>
      <w:i/>
      <w:iCs/>
      <w:color w:val="404040" w:themeColor="text1" w:themeTint="BF"/>
    </w:rPr>
  </w:style>
  <w:style w:type="character" w:customStyle="1" w:styleId="QuoteChar">
    <w:name w:val="Quote Char"/>
    <w:basedOn w:val="DefaultParagraphFont"/>
    <w:link w:val="Quote"/>
    <w:uiPriority w:val="29"/>
    <w:rsid w:val="001A2407"/>
    <w:rPr>
      <w:i/>
      <w:iCs/>
      <w:color w:val="404040" w:themeColor="text1" w:themeTint="BF"/>
    </w:rPr>
  </w:style>
  <w:style w:type="paragraph" w:styleId="ListParagraph">
    <w:name w:val="List Paragraph"/>
    <w:basedOn w:val="Normal"/>
    <w:uiPriority w:val="34"/>
    <w:qFormat/>
    <w:rsid w:val="001A2407"/>
    <w:pPr>
      <w:ind w:left="720"/>
      <w:contextualSpacing/>
    </w:pPr>
  </w:style>
  <w:style w:type="character" w:styleId="IntenseEmphasis">
    <w:name w:val="Intense Emphasis"/>
    <w:basedOn w:val="DefaultParagraphFont"/>
    <w:uiPriority w:val="21"/>
    <w:qFormat/>
    <w:rsid w:val="001A2407"/>
    <w:rPr>
      <w:i/>
      <w:iCs/>
      <w:color w:val="2F5496" w:themeColor="accent1" w:themeShade="BF"/>
    </w:rPr>
  </w:style>
  <w:style w:type="paragraph" w:styleId="IntenseQuote">
    <w:name w:val="Intense Quote"/>
    <w:basedOn w:val="Normal"/>
    <w:next w:val="Normal"/>
    <w:link w:val="IntenseQuoteChar"/>
    <w:uiPriority w:val="30"/>
    <w:qFormat/>
    <w:rsid w:val="001A24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407"/>
    <w:rPr>
      <w:i/>
      <w:iCs/>
      <w:color w:val="2F5496" w:themeColor="accent1" w:themeShade="BF"/>
    </w:rPr>
  </w:style>
  <w:style w:type="character" w:styleId="IntenseReference">
    <w:name w:val="Intense Reference"/>
    <w:basedOn w:val="DefaultParagraphFont"/>
    <w:uiPriority w:val="32"/>
    <w:qFormat/>
    <w:rsid w:val="001A24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1777</Words>
  <Characters>10133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Lavanya</dc:creator>
  <cp:keywords/>
  <dc:description/>
  <cp:lastModifiedBy>B Lavanya</cp:lastModifiedBy>
  <cp:revision>2</cp:revision>
  <dcterms:created xsi:type="dcterms:W3CDTF">2026-08-17T05:17:00Z</dcterms:created>
  <dcterms:modified xsi:type="dcterms:W3CDTF">2026-08-17T05:17:00Z</dcterms:modified>
</cp:coreProperties>
</file>