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F5F50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1.Two sum</w:t>
      </w:r>
    </w:p>
    <w:p w14:paraId="791841D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FDF86CF" wp14:editId="5D436369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3E9" w14:textId="66EBCC59" w:rsidR="002D20D0" w:rsidRDefault="002D20D0" w:rsidP="001A0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Add Two Numbers</w:t>
      </w:r>
    </w:p>
    <w:p w14:paraId="7F0B5E4D" w14:textId="75367DE3" w:rsidR="002C147B" w:rsidRPr="003F093B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886B7F" wp14:editId="18E32BD6">
            <wp:extent cx="5731510" cy="2035175"/>
            <wp:effectExtent l="0" t="0" r="2540" b="3175"/>
            <wp:docPr id="53015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2EFF" w14:textId="77777777" w:rsidR="002D20D0" w:rsidRPr="003F093B" w:rsidRDefault="002D20D0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60E76B" w14:textId="136410C2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3.</w:t>
      </w:r>
      <w:r w:rsidR="00E903CE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03CE" w:rsidRPr="003F093B">
        <w:rPr>
          <w:rFonts w:ascii="Times New Roman" w:hAnsi="Times New Roman" w:cs="Times New Roman"/>
          <w:b/>
          <w:bCs/>
          <w:sz w:val="24"/>
          <w:szCs w:val="24"/>
        </w:rPr>
        <w:t>Longest Substring without Repeating Characters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6257F0" wp14:editId="7AD480EE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C3E6" w14:textId="1617555D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4.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>Median of Two Sorted Arrays</w:t>
      </w:r>
    </w:p>
    <w:p w14:paraId="405A01BB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631648" wp14:editId="055AB0AF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D60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4BCB7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B67B2D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6A7F55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013F18" w14:textId="71A01DE6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5.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>Longest Palindromic Substring</w:t>
      </w:r>
    </w:p>
    <w:p w14:paraId="42DE6598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8EBF7" wp14:editId="39C113A9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44F1" w14:textId="70823DBC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6.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>Zigzag Conversion</w:t>
      </w:r>
    </w:p>
    <w:p w14:paraId="4B1DD1C1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1C0553" wp14:editId="31052435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701" w14:textId="3FBF2BBF" w:rsidR="001A1CF9" w:rsidRPr="003F093B" w:rsidRDefault="001A1CF9" w:rsidP="001A1C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7.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>Reverse Integer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D69907" wp14:editId="68B99AD0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55E1" w14:textId="77777777" w:rsidR="001A1CF9" w:rsidRPr="003F093B" w:rsidRDefault="001A1CF9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18BA69" w14:textId="0C898F51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8.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>String to Integer (</w:t>
      </w:r>
      <w:proofErr w:type="spellStart"/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>atoi</w:t>
      </w:r>
      <w:proofErr w:type="spellEnd"/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4AE40A" wp14:editId="2D1B24DB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444" w14:textId="66E6D934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9.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>Palindrome Number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61BB81" wp14:editId="11630474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0AE" w14:textId="6CB729C3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10.</w:t>
      </w:r>
      <w:r w:rsidR="003F093B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F093B" w:rsidRPr="003F093B">
        <w:rPr>
          <w:rFonts w:ascii="Times New Roman" w:hAnsi="Times New Roman" w:cs="Times New Roman"/>
          <w:b/>
          <w:bCs/>
          <w:sz w:val="24"/>
          <w:szCs w:val="24"/>
        </w:rPr>
        <w:t>Regular Expression Matching</w:t>
      </w:r>
    </w:p>
    <w:p w14:paraId="016E541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AE9FA6" wp14:editId="2C2F5E0D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13E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9A34C4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8E3272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3CDB1F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10ABE6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F58192" w14:textId="1EAEFC45" w:rsidR="000B7C49" w:rsidRPr="003F093B" w:rsidRDefault="00585F2F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11.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Container with Most Water</w:t>
      </w:r>
    </w:p>
    <w:p w14:paraId="3B3327C5" w14:textId="744C7D88" w:rsidR="000B7C49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A8912C" wp14:editId="3ED63AC6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76D08B1B" w14:textId="5A47A70F" w:rsidR="000B7C49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12.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Integer to Roman</w:t>
      </w:r>
    </w:p>
    <w:p w14:paraId="24F293D8" w14:textId="24EF05A2" w:rsidR="000B7C49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998616" wp14:editId="0BB9D0C3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5FB0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D76B3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B6E69F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B02A1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D2B3F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4B90" w14:textId="684B60F0" w:rsidR="000B7C49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13.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Roman to Integer</w:t>
      </w:r>
    </w:p>
    <w:p w14:paraId="0EEC24C2" w14:textId="31CF461F" w:rsidR="000B7C49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8A895A" wp14:editId="47C42A98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245" w14:textId="3D026011" w:rsidR="000B7C49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14.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Longest Common Prefix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A2EE72" wp14:editId="44A27477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81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7175CD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8480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66DD6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B2F251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7E51E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9E8D5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D3B3D" w14:textId="6318DB17" w:rsidR="000B7C49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15.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3Sum</w:t>
      </w:r>
    </w:p>
    <w:p w14:paraId="7EE5A324" w14:textId="210CFB24" w:rsidR="000B7C49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5AC609" wp14:editId="606C01B6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878" w14:textId="4C5A6D98" w:rsidR="00642490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3Sum Closest</w:t>
      </w:r>
    </w:p>
    <w:p w14:paraId="7D42601D" w14:textId="5E673F96" w:rsidR="00642490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8A9708" wp14:editId="21D0E7AC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F1F" w14:textId="10268524" w:rsidR="00642490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17.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Letter Combinations of a phone Number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547C30" wp14:editId="522D1AF2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6A20" w14:textId="7F5247FB" w:rsidR="00642490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18.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4Sum</w:t>
      </w:r>
    </w:p>
    <w:p w14:paraId="6C4B8CCC" w14:textId="7CDD799C" w:rsidR="00642490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6FAA21" wp14:editId="01DE8344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921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04C0E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79F40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262140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359866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DB8E95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2D93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ACFF35" w14:textId="6A86074C" w:rsidR="00642490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19.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.Remove</w:t>
      </w:r>
      <w:proofErr w:type="gramEnd"/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Nth Node from End of List</w:t>
      </w:r>
    </w:p>
    <w:p w14:paraId="10CA0F5D" w14:textId="4C5DD696" w:rsidR="00642490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5E81EC" wp14:editId="54AB19BF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7BD" w14:textId="1355D347" w:rsidR="00642490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20.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Valid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Parentheses</w:t>
      </w:r>
    </w:p>
    <w:p w14:paraId="3C6C34AC" w14:textId="206A9BCD" w:rsidR="00642490" w:rsidRPr="003F093B" w:rsidRDefault="00585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078B27" wp14:editId="13723E0C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2BD6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D2D2E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C3D5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02F57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C9216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B7C49" w:rsidRPr="003F093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EC77B7" w14:textId="77777777" w:rsidR="00AF21AB" w:rsidRPr="003F093B" w:rsidRDefault="00AF21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F21AB" w:rsidRPr="003F093B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46F79"/>
    <w:multiLevelType w:val="hybridMultilevel"/>
    <w:tmpl w:val="A0FEAD0A"/>
    <w:lvl w:ilvl="0" w:tplc="3FEA8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282A38" w:tentative="1">
      <w:start w:val="1"/>
      <w:numFmt w:val="lowerLetter"/>
      <w:lvlText w:val="%2."/>
      <w:lvlJc w:val="left"/>
      <w:pPr>
        <w:ind w:left="1440" w:hanging="360"/>
      </w:pPr>
    </w:lvl>
    <w:lvl w:ilvl="2" w:tplc="178CCB14" w:tentative="1">
      <w:start w:val="1"/>
      <w:numFmt w:val="lowerRoman"/>
      <w:lvlText w:val="%3."/>
      <w:lvlJc w:val="right"/>
      <w:pPr>
        <w:ind w:left="2160" w:hanging="180"/>
      </w:pPr>
    </w:lvl>
    <w:lvl w:ilvl="3" w:tplc="5734E4BC" w:tentative="1">
      <w:start w:val="1"/>
      <w:numFmt w:val="decimal"/>
      <w:lvlText w:val="%4."/>
      <w:lvlJc w:val="left"/>
      <w:pPr>
        <w:ind w:left="2880" w:hanging="360"/>
      </w:pPr>
    </w:lvl>
    <w:lvl w:ilvl="4" w:tplc="A28A0FC4" w:tentative="1">
      <w:start w:val="1"/>
      <w:numFmt w:val="lowerLetter"/>
      <w:lvlText w:val="%5."/>
      <w:lvlJc w:val="left"/>
      <w:pPr>
        <w:ind w:left="3600" w:hanging="360"/>
      </w:pPr>
    </w:lvl>
    <w:lvl w:ilvl="5" w:tplc="1F76698A" w:tentative="1">
      <w:start w:val="1"/>
      <w:numFmt w:val="lowerRoman"/>
      <w:lvlText w:val="%6."/>
      <w:lvlJc w:val="right"/>
      <w:pPr>
        <w:ind w:left="4320" w:hanging="180"/>
      </w:pPr>
    </w:lvl>
    <w:lvl w:ilvl="6" w:tplc="626C6532" w:tentative="1">
      <w:start w:val="1"/>
      <w:numFmt w:val="decimal"/>
      <w:lvlText w:val="%7."/>
      <w:lvlJc w:val="left"/>
      <w:pPr>
        <w:ind w:left="5040" w:hanging="360"/>
      </w:pPr>
    </w:lvl>
    <w:lvl w:ilvl="7" w:tplc="B0BEF66C" w:tentative="1">
      <w:start w:val="1"/>
      <w:numFmt w:val="lowerLetter"/>
      <w:lvlText w:val="%8."/>
      <w:lvlJc w:val="left"/>
      <w:pPr>
        <w:ind w:left="5760" w:hanging="360"/>
      </w:pPr>
    </w:lvl>
    <w:lvl w:ilvl="8" w:tplc="1E1C8B9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B7C49"/>
    <w:rsid w:val="001A0AAB"/>
    <w:rsid w:val="001A1CF9"/>
    <w:rsid w:val="002C147B"/>
    <w:rsid w:val="002D20D0"/>
    <w:rsid w:val="003F093B"/>
    <w:rsid w:val="004B7ED4"/>
    <w:rsid w:val="00642490"/>
    <w:rsid w:val="0067512A"/>
    <w:rsid w:val="008D2001"/>
    <w:rsid w:val="009B1169"/>
    <w:rsid w:val="00AB5BA3"/>
    <w:rsid w:val="00AF21AB"/>
    <w:rsid w:val="00BA44CD"/>
    <w:rsid w:val="00E0715D"/>
    <w:rsid w:val="00E9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4D712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muralikishore123456@gmail.com</cp:lastModifiedBy>
  <cp:revision>2</cp:revision>
  <dcterms:created xsi:type="dcterms:W3CDTF">2024-06-10T06:45:00Z</dcterms:created>
  <dcterms:modified xsi:type="dcterms:W3CDTF">2024-06-10T06:45:00Z</dcterms:modified>
</cp:coreProperties>
</file>