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18740" w14:textId="79A93EA6" w:rsidR="002D4719" w:rsidRDefault="009B370A">
      <w:r>
        <w:t>CASE STATEMENT:</w:t>
      </w:r>
    </w:p>
    <w:p w14:paraId="5051CBD7" w14:textId="77777777" w:rsidR="009B370A" w:rsidRDefault="009B370A"/>
    <w:p w14:paraId="5048916C" w14:textId="6CD55CB0" w:rsidR="009B370A" w:rsidRDefault="009B370A">
      <w:r w:rsidRPr="009B370A">
        <w:drawing>
          <wp:inline distT="0" distB="0" distL="0" distR="0" wp14:anchorId="31874167" wp14:editId="2B301FE3">
            <wp:extent cx="5731510" cy="4789170"/>
            <wp:effectExtent l="0" t="0" r="2540" b="0"/>
            <wp:docPr id="68130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09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A173" w14:textId="77777777" w:rsidR="009B370A" w:rsidRDefault="009B370A"/>
    <w:p w14:paraId="7B8D268E" w14:textId="7B08F3E0" w:rsidR="009B370A" w:rsidRDefault="009B370A">
      <w:r>
        <w:t>IF STATEMENT:</w:t>
      </w:r>
    </w:p>
    <w:p w14:paraId="659D078C" w14:textId="72ED4B53" w:rsidR="009B370A" w:rsidRDefault="009B370A">
      <w:r w:rsidRPr="009B370A">
        <w:lastRenderedPageBreak/>
        <w:drawing>
          <wp:inline distT="0" distB="0" distL="0" distR="0" wp14:anchorId="146FB25B" wp14:editId="6C5E0BF3">
            <wp:extent cx="5731510" cy="4820285"/>
            <wp:effectExtent l="0" t="0" r="2540" b="0"/>
            <wp:docPr id="88998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83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614C" w14:textId="77777777" w:rsidR="009B370A" w:rsidRDefault="009B370A"/>
    <w:p w14:paraId="07BCB342" w14:textId="21CA50CE" w:rsidR="009B370A" w:rsidRDefault="009B370A">
      <w:r>
        <w:t>LOOP:</w:t>
      </w:r>
    </w:p>
    <w:p w14:paraId="08EBACEF" w14:textId="2D13D441" w:rsidR="009B370A" w:rsidRDefault="009B370A">
      <w:r w:rsidRPr="009B370A">
        <w:lastRenderedPageBreak/>
        <w:drawing>
          <wp:inline distT="0" distB="0" distL="0" distR="0" wp14:anchorId="6CC28067" wp14:editId="55BA79F4">
            <wp:extent cx="5731510" cy="4815205"/>
            <wp:effectExtent l="0" t="0" r="2540" b="4445"/>
            <wp:docPr id="64604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41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A664" w14:textId="77777777" w:rsidR="009B370A" w:rsidRDefault="009B370A"/>
    <w:p w14:paraId="2ADC5C96" w14:textId="03406551" w:rsidR="009B370A" w:rsidRDefault="009B370A">
      <w:r>
        <w:t>FOR LOOP:</w:t>
      </w:r>
    </w:p>
    <w:p w14:paraId="076D1E2B" w14:textId="5A78286A" w:rsidR="009B370A" w:rsidRDefault="009B370A">
      <w:r w:rsidRPr="009B370A">
        <w:lastRenderedPageBreak/>
        <w:drawing>
          <wp:inline distT="0" distB="0" distL="0" distR="0" wp14:anchorId="3CD0B560" wp14:editId="162E98D3">
            <wp:extent cx="5731510" cy="4521200"/>
            <wp:effectExtent l="0" t="0" r="2540" b="0"/>
            <wp:docPr id="143592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2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554B" w14:textId="77777777" w:rsidR="009B370A" w:rsidRDefault="009B370A"/>
    <w:p w14:paraId="74D3ABB8" w14:textId="422D3DE4" w:rsidR="009B370A" w:rsidRDefault="009B370A">
      <w:r>
        <w:t>WHILE LOOP:</w:t>
      </w:r>
    </w:p>
    <w:p w14:paraId="519DAA9B" w14:textId="01181FAB" w:rsidR="009B370A" w:rsidRDefault="009B370A">
      <w:r w:rsidRPr="009B370A">
        <w:lastRenderedPageBreak/>
        <w:drawing>
          <wp:inline distT="0" distB="0" distL="0" distR="0" wp14:anchorId="1583A164" wp14:editId="73AFC3C3">
            <wp:extent cx="5731510" cy="4422775"/>
            <wp:effectExtent l="0" t="0" r="2540" b="0"/>
            <wp:docPr id="150115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BEF3" w14:textId="77777777" w:rsidR="009B370A" w:rsidRDefault="009B370A"/>
    <w:p w14:paraId="3B20DB7F" w14:textId="78EE65B7" w:rsidR="009B370A" w:rsidRDefault="009B370A">
      <w:r>
        <w:t>EXIT LOOP:</w:t>
      </w:r>
    </w:p>
    <w:p w14:paraId="46CD9DA2" w14:textId="78032CA3" w:rsidR="009B370A" w:rsidRDefault="009B370A">
      <w:r w:rsidRPr="009B370A">
        <w:lastRenderedPageBreak/>
        <w:drawing>
          <wp:inline distT="0" distB="0" distL="0" distR="0" wp14:anchorId="2CD46752" wp14:editId="64C2EDAA">
            <wp:extent cx="5731510" cy="4624070"/>
            <wp:effectExtent l="0" t="0" r="2540" b="5080"/>
            <wp:docPr id="81622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20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22B0" w14:textId="77777777" w:rsidR="009B370A" w:rsidRDefault="009B370A"/>
    <w:p w14:paraId="2579691E" w14:textId="12ECAFFD" w:rsidR="009B370A" w:rsidRDefault="009B370A">
      <w:r>
        <w:t>CONTINUE:</w:t>
      </w:r>
    </w:p>
    <w:p w14:paraId="2CF153D1" w14:textId="62646B24" w:rsidR="009B370A" w:rsidRDefault="009B370A">
      <w:r w:rsidRPr="009B370A">
        <w:lastRenderedPageBreak/>
        <w:drawing>
          <wp:inline distT="0" distB="0" distL="0" distR="0" wp14:anchorId="416F37B1" wp14:editId="6416AF7C">
            <wp:extent cx="5731510" cy="4199255"/>
            <wp:effectExtent l="0" t="0" r="2540" b="0"/>
            <wp:docPr id="4059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4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1955" w14:textId="77777777" w:rsidR="009B370A" w:rsidRDefault="009B370A"/>
    <w:p w14:paraId="6EB2A7AB" w14:textId="0E090DC1" w:rsidR="009B370A" w:rsidRDefault="009B370A">
      <w:r>
        <w:t>RETURN:</w:t>
      </w:r>
    </w:p>
    <w:p w14:paraId="0F569619" w14:textId="1400E4BE" w:rsidR="009B370A" w:rsidRDefault="009B370A">
      <w:r w:rsidRPr="009B370A">
        <w:lastRenderedPageBreak/>
        <w:drawing>
          <wp:inline distT="0" distB="0" distL="0" distR="0" wp14:anchorId="0154164F" wp14:editId="5CAA43B9">
            <wp:extent cx="5731510" cy="4655820"/>
            <wp:effectExtent l="0" t="0" r="2540" b="0"/>
            <wp:docPr id="6758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3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A"/>
    <w:rsid w:val="002D4719"/>
    <w:rsid w:val="009B370A"/>
    <w:rsid w:val="00A367FA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1E88"/>
  <w15:chartTrackingRefBased/>
  <w15:docId w15:val="{5383CD2C-E4AA-43BE-AE33-149AA9F0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2024-07-31T13:17:00Z</dcterms:created>
  <dcterms:modified xsi:type="dcterms:W3CDTF">2024-07-31T13:25:00Z</dcterms:modified>
</cp:coreProperties>
</file>