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C8AE" w14:textId="16E6817F" w:rsidR="008107F3" w:rsidRDefault="008107F3">
      <w:r>
        <w:t>23. Create procedure adding a department inserting a row.</w:t>
      </w:r>
    </w:p>
    <w:p w14:paraId="36B0A601" w14:textId="7415C561" w:rsidR="008107F3" w:rsidRDefault="008107F3"/>
    <w:p w14:paraId="3B95E30A" w14:textId="7D5959C9" w:rsidR="008107F3" w:rsidRDefault="008107F3">
      <w:r>
        <w:t>Create table:</w:t>
      </w:r>
    </w:p>
    <w:p w14:paraId="0813C30C" w14:textId="77777777" w:rsidR="008107F3" w:rsidRDefault="008107F3" w:rsidP="008107F3"/>
    <w:p w14:paraId="0B95E1F7" w14:textId="52B86BFE" w:rsidR="008107F3" w:rsidRDefault="008107F3" w:rsidP="008107F3">
      <w:r>
        <w:t>CREATE TABLE dept (</w:t>
      </w:r>
    </w:p>
    <w:p w14:paraId="100A813F" w14:textId="77777777" w:rsidR="008107F3" w:rsidRDefault="008107F3" w:rsidP="008107F3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7E0D106B" w14:textId="77777777" w:rsidR="008107F3" w:rsidRDefault="008107F3" w:rsidP="008107F3">
      <w:r>
        <w:t xml:space="preserve">    </w:t>
      </w:r>
      <w:proofErr w:type="spellStart"/>
      <w:r>
        <w:t>department_name</w:t>
      </w:r>
      <w:proofErr w:type="spellEnd"/>
      <w:r>
        <w:t xml:space="preserve"> VARCHAR2(30)</w:t>
      </w:r>
    </w:p>
    <w:p w14:paraId="2B258C10" w14:textId="563BE476" w:rsidR="008107F3" w:rsidRDefault="008107F3" w:rsidP="008107F3">
      <w:r>
        <w:t>);</w:t>
      </w:r>
    </w:p>
    <w:p w14:paraId="1876EEE0" w14:textId="38C220DE" w:rsidR="002D4719" w:rsidRDefault="009757E5">
      <w:r w:rsidRPr="009757E5">
        <w:rPr>
          <w:noProof/>
        </w:rPr>
        <w:drawing>
          <wp:inline distT="0" distB="0" distL="0" distR="0" wp14:anchorId="154B0EAC" wp14:editId="6F6FB4F3">
            <wp:extent cx="5731510" cy="3223895"/>
            <wp:effectExtent l="0" t="0" r="2540" b="0"/>
            <wp:docPr id="17724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1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4982" w14:textId="77777777" w:rsidR="008107F3" w:rsidRDefault="008107F3"/>
    <w:p w14:paraId="45129D0D" w14:textId="77777777" w:rsidR="008107F3" w:rsidRDefault="008107F3">
      <w:r>
        <w:t>Insert values:</w:t>
      </w:r>
    </w:p>
    <w:p w14:paraId="07AF2767" w14:textId="77777777" w:rsidR="008107F3" w:rsidRPr="008107F3" w:rsidRDefault="008107F3" w:rsidP="008107F3">
      <w:r w:rsidRPr="008107F3">
        <w:t>INSERT INTO dept (</w:t>
      </w:r>
      <w:proofErr w:type="spellStart"/>
      <w:r w:rsidRPr="008107F3">
        <w:t>department_id</w:t>
      </w:r>
      <w:proofErr w:type="spellEnd"/>
      <w:r w:rsidRPr="008107F3">
        <w:t xml:space="preserve">, </w:t>
      </w:r>
      <w:proofErr w:type="spellStart"/>
      <w:r w:rsidRPr="008107F3">
        <w:t>department_name</w:t>
      </w:r>
      <w:proofErr w:type="spellEnd"/>
      <w:r w:rsidRPr="008107F3">
        <w:t>) VALUES (100, 'Human Resources');</w:t>
      </w:r>
    </w:p>
    <w:p w14:paraId="6587529D" w14:textId="77777777" w:rsidR="008107F3" w:rsidRPr="008107F3" w:rsidRDefault="008107F3" w:rsidP="008107F3">
      <w:r w:rsidRPr="008107F3">
        <w:t>INSERT INTO dept (</w:t>
      </w:r>
      <w:proofErr w:type="spellStart"/>
      <w:r w:rsidRPr="008107F3">
        <w:t>department_id</w:t>
      </w:r>
      <w:proofErr w:type="spellEnd"/>
      <w:r w:rsidRPr="008107F3">
        <w:t xml:space="preserve">, </w:t>
      </w:r>
      <w:proofErr w:type="spellStart"/>
      <w:r w:rsidRPr="008107F3">
        <w:t>department_name</w:t>
      </w:r>
      <w:proofErr w:type="spellEnd"/>
      <w:r w:rsidRPr="008107F3">
        <w:t>) VALUES (200, 'Finance');</w:t>
      </w:r>
    </w:p>
    <w:p w14:paraId="02335C81" w14:textId="137933B8" w:rsidR="008107F3" w:rsidRDefault="008107F3" w:rsidP="008107F3">
      <w:r w:rsidRPr="008107F3">
        <w:t>INSERT INTO dept (</w:t>
      </w:r>
      <w:proofErr w:type="spellStart"/>
      <w:r w:rsidRPr="008107F3">
        <w:t>department_id</w:t>
      </w:r>
      <w:proofErr w:type="spellEnd"/>
      <w:r w:rsidRPr="008107F3">
        <w:t xml:space="preserve">, </w:t>
      </w:r>
      <w:proofErr w:type="spellStart"/>
      <w:r w:rsidRPr="008107F3">
        <w:t>department_name</w:t>
      </w:r>
      <w:proofErr w:type="spellEnd"/>
      <w:r w:rsidRPr="008107F3">
        <w:t>) VALUES (300, 'Marketing');</w:t>
      </w:r>
    </w:p>
    <w:p w14:paraId="3B6B285A" w14:textId="77777777" w:rsidR="008107F3" w:rsidRDefault="008107F3"/>
    <w:p w14:paraId="14C8D209" w14:textId="4E163596" w:rsidR="009757E5" w:rsidRDefault="009757E5">
      <w:r w:rsidRPr="009757E5">
        <w:rPr>
          <w:noProof/>
        </w:rPr>
        <w:lastRenderedPageBreak/>
        <w:drawing>
          <wp:inline distT="0" distB="0" distL="0" distR="0" wp14:anchorId="1D4B6ED9" wp14:editId="6810EBFD">
            <wp:extent cx="5731510" cy="1529715"/>
            <wp:effectExtent l="0" t="0" r="2540" b="0"/>
            <wp:docPr id="1146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B674" w14:textId="55A821FB" w:rsidR="009757E5" w:rsidRDefault="009757E5">
      <w:r w:rsidRPr="009757E5">
        <w:rPr>
          <w:noProof/>
        </w:rPr>
        <w:drawing>
          <wp:inline distT="0" distB="0" distL="0" distR="0" wp14:anchorId="2E2C8ABA" wp14:editId="216C5A67">
            <wp:extent cx="5731510" cy="1574165"/>
            <wp:effectExtent l="0" t="0" r="2540" b="6985"/>
            <wp:docPr id="101810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FD57" w14:textId="77777777" w:rsidR="008107F3" w:rsidRDefault="008107F3"/>
    <w:p w14:paraId="08AD8427" w14:textId="77777777" w:rsidR="008107F3" w:rsidRDefault="008107F3"/>
    <w:p w14:paraId="091CABA3" w14:textId="2C1DA772" w:rsidR="009757E5" w:rsidRDefault="009757E5">
      <w:r w:rsidRPr="009757E5">
        <w:rPr>
          <w:noProof/>
        </w:rPr>
        <w:drawing>
          <wp:inline distT="0" distB="0" distL="0" distR="0" wp14:anchorId="2A5C42D5" wp14:editId="3B1EFBC0">
            <wp:extent cx="5731510" cy="1777365"/>
            <wp:effectExtent l="0" t="0" r="2540" b="0"/>
            <wp:docPr id="208037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1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A12B" w14:textId="77777777" w:rsidR="008107F3" w:rsidRDefault="008107F3"/>
    <w:p w14:paraId="6C6736E8" w14:textId="207DA3AF" w:rsidR="008107F3" w:rsidRDefault="008107F3">
      <w:r>
        <w:t>Create procedure:</w:t>
      </w:r>
    </w:p>
    <w:p w14:paraId="632AF970" w14:textId="77777777" w:rsidR="008107F3" w:rsidRDefault="008107F3" w:rsidP="008107F3">
      <w:r>
        <w:t xml:space="preserve">CREATE OR REPLACE PROCEDURE </w:t>
      </w:r>
      <w:proofErr w:type="spellStart"/>
      <w:r>
        <w:t>add_dept</w:t>
      </w:r>
      <w:proofErr w:type="spellEnd"/>
      <w:r>
        <w:t xml:space="preserve"> IS</w:t>
      </w:r>
    </w:p>
    <w:p w14:paraId="02B03547" w14:textId="77777777" w:rsidR="008107F3" w:rsidRDefault="008107F3" w:rsidP="008107F3">
      <w:r>
        <w:t xml:space="preserve">    </w:t>
      </w:r>
      <w:proofErr w:type="spellStart"/>
      <w:r>
        <w:t>v_dept_id</w:t>
      </w:r>
      <w:proofErr w:type="spellEnd"/>
      <w:r>
        <w:t xml:space="preserve"> </w:t>
      </w:r>
      <w:proofErr w:type="spellStart"/>
      <w:proofErr w:type="gramStart"/>
      <w:r>
        <w:t>dept.department</w:t>
      </w:r>
      <w:proofErr w:type="gramEnd"/>
      <w:r>
        <w:t>_id%TYPE</w:t>
      </w:r>
      <w:proofErr w:type="spellEnd"/>
      <w:r>
        <w:t>;</w:t>
      </w:r>
    </w:p>
    <w:p w14:paraId="3CF8945F" w14:textId="77777777" w:rsidR="008107F3" w:rsidRDefault="008107F3" w:rsidP="008107F3">
      <w:r>
        <w:t xml:space="preserve">    </w:t>
      </w:r>
      <w:proofErr w:type="spellStart"/>
      <w:r>
        <w:t>v_dept_name</w:t>
      </w:r>
      <w:proofErr w:type="spellEnd"/>
      <w:r>
        <w:t xml:space="preserve"> </w:t>
      </w:r>
      <w:proofErr w:type="spellStart"/>
      <w:proofErr w:type="gramStart"/>
      <w:r>
        <w:t>dept.department</w:t>
      </w:r>
      <w:proofErr w:type="gramEnd"/>
      <w:r>
        <w:t>_name%TYPE</w:t>
      </w:r>
      <w:proofErr w:type="spellEnd"/>
      <w:r>
        <w:t>;</w:t>
      </w:r>
    </w:p>
    <w:p w14:paraId="2760E778" w14:textId="77777777" w:rsidR="008107F3" w:rsidRDefault="008107F3" w:rsidP="008107F3">
      <w:r>
        <w:t>BEGIN</w:t>
      </w:r>
    </w:p>
    <w:p w14:paraId="4B9CA0BD" w14:textId="77777777" w:rsidR="008107F3" w:rsidRDefault="008107F3" w:rsidP="008107F3">
      <w:r>
        <w:t xml:space="preserve">    </w:t>
      </w:r>
      <w:proofErr w:type="spellStart"/>
      <w:r>
        <w:t>v_dept_</w:t>
      </w:r>
      <w:proofErr w:type="gramStart"/>
      <w:r>
        <w:t>id</w:t>
      </w:r>
      <w:proofErr w:type="spellEnd"/>
      <w:r>
        <w:t xml:space="preserve"> :</w:t>
      </w:r>
      <w:proofErr w:type="gramEnd"/>
      <w:r>
        <w:t>= 280;</w:t>
      </w:r>
    </w:p>
    <w:p w14:paraId="52CF4AB3" w14:textId="77777777" w:rsidR="008107F3" w:rsidRDefault="008107F3" w:rsidP="008107F3">
      <w:r>
        <w:t xml:space="preserve">    </w:t>
      </w:r>
      <w:proofErr w:type="spellStart"/>
      <w:r>
        <w:t>v_dept_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'ST-Curriculum';</w:t>
      </w:r>
    </w:p>
    <w:p w14:paraId="75719F46" w14:textId="77777777" w:rsidR="008107F3" w:rsidRDefault="008107F3" w:rsidP="008107F3">
      <w:r>
        <w:t xml:space="preserve">    INSERT INTO </w:t>
      </w:r>
      <w:proofErr w:type="gramStart"/>
      <w:r>
        <w:t>dept(</w:t>
      </w:r>
      <w:proofErr w:type="spellStart"/>
      <w:proofErr w:type="gramEnd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22F83000" w14:textId="77777777" w:rsidR="008107F3" w:rsidRDefault="008107F3" w:rsidP="008107F3">
      <w:r>
        <w:t xml:space="preserve">    </w:t>
      </w:r>
      <w:proofErr w:type="gramStart"/>
      <w:r>
        <w:t>VALUES(</w:t>
      </w:r>
      <w:proofErr w:type="spellStart"/>
      <w:proofErr w:type="gramEnd"/>
      <w:r>
        <w:t>v_dept_id</w:t>
      </w:r>
      <w:proofErr w:type="spellEnd"/>
      <w:r>
        <w:t xml:space="preserve">, </w:t>
      </w:r>
      <w:proofErr w:type="spellStart"/>
      <w:r>
        <w:t>v_dept_name</w:t>
      </w:r>
      <w:proofErr w:type="spellEnd"/>
      <w:r>
        <w:t>);</w:t>
      </w:r>
    </w:p>
    <w:p w14:paraId="26563550" w14:textId="77777777" w:rsidR="008107F3" w:rsidRDefault="008107F3" w:rsidP="008107F3">
      <w:r>
        <w:t xml:space="preserve">    DBMS_OUTPUT.PUT_</w:t>
      </w:r>
      <w:proofErr w:type="gramStart"/>
      <w:r>
        <w:t>LINE(</w:t>
      </w:r>
      <w:proofErr w:type="gramEnd"/>
      <w:r>
        <w:t>'Inserted ' || SQL%ROWCOUNT || ' row.');</w:t>
      </w:r>
    </w:p>
    <w:p w14:paraId="21374E91" w14:textId="5447F236" w:rsidR="008107F3" w:rsidRDefault="008107F3" w:rsidP="008107F3">
      <w:r>
        <w:lastRenderedPageBreak/>
        <w:t>END;</w:t>
      </w:r>
    </w:p>
    <w:p w14:paraId="355355FA" w14:textId="076ECA5A" w:rsidR="009757E5" w:rsidRDefault="009757E5">
      <w:r w:rsidRPr="009757E5">
        <w:rPr>
          <w:noProof/>
        </w:rPr>
        <w:drawing>
          <wp:inline distT="0" distB="0" distL="0" distR="0" wp14:anchorId="4821D538" wp14:editId="51BE1397">
            <wp:extent cx="5731510" cy="3223895"/>
            <wp:effectExtent l="0" t="0" r="2540" b="0"/>
            <wp:docPr id="188509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3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C19F" w14:textId="77777777" w:rsidR="008107F3" w:rsidRDefault="008107F3"/>
    <w:p w14:paraId="6813CD3D" w14:textId="7D312E4A" w:rsidR="008107F3" w:rsidRDefault="008107F3">
      <w:r>
        <w:t>After adding a row:</w:t>
      </w:r>
    </w:p>
    <w:p w14:paraId="032698B0" w14:textId="39637469" w:rsidR="008107F3" w:rsidRDefault="008107F3">
      <w:r>
        <w:t>Output:</w:t>
      </w:r>
    </w:p>
    <w:p w14:paraId="6D8CB740" w14:textId="5AB5951E" w:rsidR="009757E5" w:rsidRDefault="009757E5">
      <w:r w:rsidRPr="009757E5">
        <w:rPr>
          <w:noProof/>
        </w:rPr>
        <w:drawing>
          <wp:inline distT="0" distB="0" distL="0" distR="0" wp14:anchorId="2A356799" wp14:editId="47764430">
            <wp:extent cx="5731510" cy="3223895"/>
            <wp:effectExtent l="0" t="0" r="2540" b="0"/>
            <wp:docPr id="88280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09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E5"/>
    <w:rsid w:val="002D4719"/>
    <w:rsid w:val="008107F3"/>
    <w:rsid w:val="009757E5"/>
    <w:rsid w:val="00BB1CED"/>
    <w:rsid w:val="00C05126"/>
    <w:rsid w:val="00E1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96E7"/>
  <w15:chartTrackingRefBased/>
  <w15:docId w15:val="{FE99A257-15A7-4DA8-8E94-D650146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2024-08-08T03:50:00Z</dcterms:created>
  <dcterms:modified xsi:type="dcterms:W3CDTF">2024-08-08T03:50:00Z</dcterms:modified>
</cp:coreProperties>
</file>